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138B" w14:textId="18481379" w:rsidR="008928D4" w:rsidRDefault="00545890" w:rsidP="00891812">
      <w:pPr>
        <w:pStyle w:val="GvdeMetni"/>
        <w:ind w:right="567"/>
        <w:rPr>
          <w:rFonts w:ascii="Times New Roman"/>
          <w:sz w:val="6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6C267E45" wp14:editId="71ECC595">
                <wp:simplePos x="0" y="0"/>
                <wp:positionH relativeFrom="page">
                  <wp:posOffset>76200</wp:posOffset>
                </wp:positionH>
                <wp:positionV relativeFrom="paragraph">
                  <wp:posOffset>259080</wp:posOffset>
                </wp:positionV>
                <wp:extent cx="7560528" cy="6667523"/>
                <wp:effectExtent l="0" t="0" r="254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528" cy="6667523"/>
                          <a:chOff x="0" y="0"/>
                          <a:chExt cx="7560528" cy="666752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998" y="0"/>
                            <a:ext cx="7542530" cy="401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2530" h="4017010">
                                <a:moveTo>
                                  <a:pt x="7541996" y="0"/>
                                </a:moveTo>
                                <a:lnTo>
                                  <a:pt x="0" y="0"/>
                                </a:lnTo>
                                <a:lnTo>
                                  <a:pt x="17983" y="4016476"/>
                                </a:lnTo>
                                <a:lnTo>
                                  <a:pt x="7540015" y="4016476"/>
                                </a:lnTo>
                                <a:lnTo>
                                  <a:pt x="7541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500372"/>
                            <a:ext cx="3524885" cy="110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4265">
                                <a:moveTo>
                                  <a:pt x="0" y="0"/>
                                </a:moveTo>
                                <a:lnTo>
                                  <a:pt x="0" y="1096323"/>
                                </a:lnTo>
                                <a:lnTo>
                                  <a:pt x="3524668" y="1104220"/>
                                </a:lnTo>
                                <a:lnTo>
                                  <a:pt x="3519869" y="11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B">
                              <a:alpha val="61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500408"/>
                            <a:ext cx="352488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4900">
                                <a:moveTo>
                                  <a:pt x="0" y="0"/>
                                </a:moveTo>
                                <a:lnTo>
                                  <a:pt x="0" y="1096620"/>
                                </a:lnTo>
                                <a:lnTo>
                                  <a:pt x="3524668" y="1104505"/>
                                </a:lnTo>
                                <a:lnTo>
                                  <a:pt x="3519871" y="11555"/>
                                </a:lnTo>
                                <a:lnTo>
                                  <a:pt x="1760056" y="11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4900">
                                <a:moveTo>
                                  <a:pt x="3519869" y="11263"/>
                                </a:moveTo>
                                <a:lnTo>
                                  <a:pt x="1760056" y="11555"/>
                                </a:lnTo>
                                <a:lnTo>
                                  <a:pt x="3519871" y="11555"/>
                                </a:lnTo>
                                <a:lnTo>
                                  <a:pt x="3519869" y="11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D3C">
                              <a:alpha val="6068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500441"/>
                            <a:ext cx="3524885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4900">
                                <a:moveTo>
                                  <a:pt x="0" y="0"/>
                                </a:moveTo>
                                <a:lnTo>
                                  <a:pt x="0" y="1096905"/>
                                </a:lnTo>
                                <a:lnTo>
                                  <a:pt x="3523014" y="1104798"/>
                                </a:lnTo>
                                <a:lnTo>
                                  <a:pt x="3524668" y="1104798"/>
                                </a:lnTo>
                                <a:lnTo>
                                  <a:pt x="3519897" y="17453"/>
                                </a:lnTo>
                                <a:lnTo>
                                  <a:pt x="1760056" y="17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4900">
                                <a:moveTo>
                                  <a:pt x="3519869" y="11230"/>
                                </a:moveTo>
                                <a:lnTo>
                                  <a:pt x="1760056" y="17453"/>
                                </a:lnTo>
                                <a:lnTo>
                                  <a:pt x="3519897" y="17453"/>
                                </a:lnTo>
                                <a:lnTo>
                                  <a:pt x="3519869" y="11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E3D">
                              <a:alpha val="6037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500474"/>
                            <a:ext cx="3524885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5535">
                                <a:moveTo>
                                  <a:pt x="0" y="0"/>
                                </a:moveTo>
                                <a:lnTo>
                                  <a:pt x="0" y="1097202"/>
                                </a:lnTo>
                                <a:lnTo>
                                  <a:pt x="3523019" y="1105096"/>
                                </a:lnTo>
                                <a:lnTo>
                                  <a:pt x="3524668" y="1105096"/>
                                </a:lnTo>
                                <a:lnTo>
                                  <a:pt x="3519923" y="23364"/>
                                </a:lnTo>
                                <a:lnTo>
                                  <a:pt x="1760043" y="233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5535">
                                <a:moveTo>
                                  <a:pt x="3519869" y="11197"/>
                                </a:moveTo>
                                <a:lnTo>
                                  <a:pt x="1760043" y="23364"/>
                                </a:lnTo>
                                <a:lnTo>
                                  <a:pt x="3519923" y="23364"/>
                                </a:lnTo>
                                <a:lnTo>
                                  <a:pt x="3519869" y="11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403E">
                              <a:alpha val="6006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500507"/>
                            <a:ext cx="3524885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5535">
                                <a:moveTo>
                                  <a:pt x="0" y="0"/>
                                </a:moveTo>
                                <a:lnTo>
                                  <a:pt x="0" y="1097499"/>
                                </a:lnTo>
                                <a:lnTo>
                                  <a:pt x="3524668" y="1105384"/>
                                </a:lnTo>
                                <a:lnTo>
                                  <a:pt x="3519949" y="29262"/>
                                </a:lnTo>
                                <a:lnTo>
                                  <a:pt x="1760043" y="29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5535">
                                <a:moveTo>
                                  <a:pt x="3519869" y="11164"/>
                                </a:moveTo>
                                <a:lnTo>
                                  <a:pt x="1760043" y="29262"/>
                                </a:lnTo>
                                <a:lnTo>
                                  <a:pt x="3519949" y="29262"/>
                                </a:lnTo>
                                <a:lnTo>
                                  <a:pt x="3519869" y="11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140">
                              <a:alpha val="597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5500540"/>
                            <a:ext cx="3524885" cy="110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6170">
                                <a:moveTo>
                                  <a:pt x="0" y="0"/>
                                </a:moveTo>
                                <a:lnTo>
                                  <a:pt x="0" y="1097783"/>
                                </a:lnTo>
                                <a:lnTo>
                                  <a:pt x="3522990" y="1105677"/>
                                </a:lnTo>
                                <a:lnTo>
                                  <a:pt x="3524668" y="1105677"/>
                                </a:lnTo>
                                <a:lnTo>
                                  <a:pt x="3519975" y="35173"/>
                                </a:lnTo>
                                <a:lnTo>
                                  <a:pt x="1760030" y="35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6170">
                                <a:moveTo>
                                  <a:pt x="3519869" y="11131"/>
                                </a:moveTo>
                                <a:lnTo>
                                  <a:pt x="1760030" y="35173"/>
                                </a:lnTo>
                                <a:lnTo>
                                  <a:pt x="3519975" y="35173"/>
                                </a:lnTo>
                                <a:lnTo>
                                  <a:pt x="3519869" y="11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241">
                              <a:alpha val="5943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5500573"/>
                            <a:ext cx="3524885" cy="110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6170">
                                <a:moveTo>
                                  <a:pt x="0" y="0"/>
                                </a:moveTo>
                                <a:lnTo>
                                  <a:pt x="0" y="1098081"/>
                                </a:lnTo>
                                <a:lnTo>
                                  <a:pt x="3522996" y="1105974"/>
                                </a:lnTo>
                                <a:lnTo>
                                  <a:pt x="3524668" y="1105974"/>
                                </a:lnTo>
                                <a:lnTo>
                                  <a:pt x="3520001" y="41083"/>
                                </a:lnTo>
                                <a:lnTo>
                                  <a:pt x="1760030" y="410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6170">
                                <a:moveTo>
                                  <a:pt x="3519869" y="11098"/>
                                </a:moveTo>
                                <a:lnTo>
                                  <a:pt x="1760030" y="41083"/>
                                </a:lnTo>
                                <a:lnTo>
                                  <a:pt x="3520001" y="41083"/>
                                </a:lnTo>
                                <a:lnTo>
                                  <a:pt x="3519869" y="11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4342">
                              <a:alpha val="5912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5500606"/>
                            <a:ext cx="3524885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6805">
                                <a:moveTo>
                                  <a:pt x="0" y="0"/>
                                </a:moveTo>
                                <a:lnTo>
                                  <a:pt x="0" y="1098378"/>
                                </a:lnTo>
                                <a:lnTo>
                                  <a:pt x="3524668" y="1106263"/>
                                </a:lnTo>
                                <a:lnTo>
                                  <a:pt x="3520027" y="46981"/>
                                </a:lnTo>
                                <a:lnTo>
                                  <a:pt x="1760018" y="469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6805">
                                <a:moveTo>
                                  <a:pt x="3519869" y="11066"/>
                                </a:moveTo>
                                <a:lnTo>
                                  <a:pt x="1760018" y="46981"/>
                                </a:lnTo>
                                <a:lnTo>
                                  <a:pt x="3520027" y="46981"/>
                                </a:lnTo>
                                <a:lnTo>
                                  <a:pt x="3519869" y="110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443">
                              <a:alpha val="5880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5500639"/>
                            <a:ext cx="3524885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6805">
                                <a:moveTo>
                                  <a:pt x="0" y="0"/>
                                </a:moveTo>
                                <a:lnTo>
                                  <a:pt x="0" y="1098662"/>
                                </a:lnTo>
                                <a:lnTo>
                                  <a:pt x="3522967" y="1106556"/>
                                </a:lnTo>
                                <a:lnTo>
                                  <a:pt x="3524668" y="1106556"/>
                                </a:lnTo>
                                <a:lnTo>
                                  <a:pt x="3520053" y="52892"/>
                                </a:lnTo>
                                <a:lnTo>
                                  <a:pt x="1760018" y="52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6805">
                                <a:moveTo>
                                  <a:pt x="3519869" y="11033"/>
                                </a:moveTo>
                                <a:lnTo>
                                  <a:pt x="1760018" y="52892"/>
                                </a:lnTo>
                                <a:lnTo>
                                  <a:pt x="3520053" y="52892"/>
                                </a:lnTo>
                                <a:lnTo>
                                  <a:pt x="3519869" y="11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544">
                              <a:alpha val="5849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500672"/>
                            <a:ext cx="3524885" cy="11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7440">
                                <a:moveTo>
                                  <a:pt x="0" y="0"/>
                                </a:moveTo>
                                <a:lnTo>
                                  <a:pt x="0" y="1098960"/>
                                </a:lnTo>
                                <a:lnTo>
                                  <a:pt x="3524668" y="1106844"/>
                                </a:lnTo>
                                <a:lnTo>
                                  <a:pt x="3520079" y="58790"/>
                                </a:lnTo>
                                <a:lnTo>
                                  <a:pt x="1760005" y="58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7440">
                                <a:moveTo>
                                  <a:pt x="3519869" y="11000"/>
                                </a:moveTo>
                                <a:lnTo>
                                  <a:pt x="1760005" y="58790"/>
                                </a:lnTo>
                                <a:lnTo>
                                  <a:pt x="3520079" y="58790"/>
                                </a:lnTo>
                                <a:lnTo>
                                  <a:pt x="3519869" y="1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645">
                              <a:alpha val="5818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5500705"/>
                            <a:ext cx="3524885" cy="11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7440">
                                <a:moveTo>
                                  <a:pt x="0" y="0"/>
                                </a:moveTo>
                                <a:lnTo>
                                  <a:pt x="0" y="1099257"/>
                                </a:lnTo>
                                <a:lnTo>
                                  <a:pt x="3522935" y="1107138"/>
                                </a:lnTo>
                                <a:lnTo>
                                  <a:pt x="3524668" y="1107138"/>
                                </a:lnTo>
                                <a:lnTo>
                                  <a:pt x="3520105" y="64700"/>
                                </a:lnTo>
                                <a:lnTo>
                                  <a:pt x="1760005" y="64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7440">
                                <a:moveTo>
                                  <a:pt x="3519869" y="10967"/>
                                </a:moveTo>
                                <a:lnTo>
                                  <a:pt x="1760005" y="64700"/>
                                </a:lnTo>
                                <a:lnTo>
                                  <a:pt x="3520105" y="64700"/>
                                </a:lnTo>
                                <a:lnTo>
                                  <a:pt x="3519869" y="10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646">
                              <a:alpha val="5787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5500738"/>
                            <a:ext cx="3524885" cy="11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7440">
                                <a:moveTo>
                                  <a:pt x="0" y="0"/>
                                </a:moveTo>
                                <a:lnTo>
                                  <a:pt x="0" y="1099541"/>
                                </a:lnTo>
                                <a:lnTo>
                                  <a:pt x="3522943" y="1107435"/>
                                </a:lnTo>
                                <a:lnTo>
                                  <a:pt x="3524668" y="1107435"/>
                                </a:lnTo>
                                <a:lnTo>
                                  <a:pt x="3520130" y="70598"/>
                                </a:lnTo>
                                <a:lnTo>
                                  <a:pt x="1760005" y="705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7440">
                                <a:moveTo>
                                  <a:pt x="3519869" y="10934"/>
                                </a:moveTo>
                                <a:lnTo>
                                  <a:pt x="1760005" y="70598"/>
                                </a:lnTo>
                                <a:lnTo>
                                  <a:pt x="3520130" y="70598"/>
                                </a:lnTo>
                                <a:lnTo>
                                  <a:pt x="3519869" y="10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746">
                              <a:alpha val="575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5500771"/>
                            <a:ext cx="3524885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8075">
                                <a:moveTo>
                                  <a:pt x="0" y="0"/>
                                </a:moveTo>
                                <a:lnTo>
                                  <a:pt x="0" y="1099839"/>
                                </a:lnTo>
                                <a:lnTo>
                                  <a:pt x="3524668" y="1107723"/>
                                </a:lnTo>
                                <a:lnTo>
                                  <a:pt x="3520156" y="76509"/>
                                </a:lnTo>
                                <a:lnTo>
                                  <a:pt x="1759992" y="76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8075">
                                <a:moveTo>
                                  <a:pt x="3519869" y="10901"/>
                                </a:moveTo>
                                <a:lnTo>
                                  <a:pt x="1759992" y="76509"/>
                                </a:lnTo>
                                <a:lnTo>
                                  <a:pt x="3520156" y="76509"/>
                                </a:lnTo>
                                <a:lnTo>
                                  <a:pt x="3519869" y="10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847">
                              <a:alpha val="5724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5500804"/>
                            <a:ext cx="3524885" cy="1108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8075">
                                <a:moveTo>
                                  <a:pt x="0" y="0"/>
                                </a:moveTo>
                                <a:lnTo>
                                  <a:pt x="0" y="1100123"/>
                                </a:lnTo>
                                <a:lnTo>
                                  <a:pt x="3522914" y="1108017"/>
                                </a:lnTo>
                                <a:lnTo>
                                  <a:pt x="3524668" y="1108017"/>
                                </a:lnTo>
                                <a:lnTo>
                                  <a:pt x="3520182" y="82407"/>
                                </a:lnTo>
                                <a:lnTo>
                                  <a:pt x="1759992" y="82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8075">
                                <a:moveTo>
                                  <a:pt x="3519869" y="10868"/>
                                </a:moveTo>
                                <a:lnTo>
                                  <a:pt x="1759992" y="82407"/>
                                </a:lnTo>
                                <a:lnTo>
                                  <a:pt x="3520182" y="82407"/>
                                </a:lnTo>
                                <a:lnTo>
                                  <a:pt x="3519869" y="10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948">
                              <a:alpha val="5693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5500837"/>
                            <a:ext cx="3524885" cy="110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8710">
                                <a:moveTo>
                                  <a:pt x="0" y="0"/>
                                </a:moveTo>
                                <a:lnTo>
                                  <a:pt x="0" y="1100420"/>
                                </a:lnTo>
                                <a:lnTo>
                                  <a:pt x="3522920" y="1108314"/>
                                </a:lnTo>
                                <a:lnTo>
                                  <a:pt x="3524668" y="1108314"/>
                                </a:lnTo>
                                <a:lnTo>
                                  <a:pt x="3520208" y="88317"/>
                                </a:lnTo>
                                <a:lnTo>
                                  <a:pt x="1759979" y="883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8710">
                                <a:moveTo>
                                  <a:pt x="3519869" y="10835"/>
                                </a:moveTo>
                                <a:lnTo>
                                  <a:pt x="1759979" y="88317"/>
                                </a:lnTo>
                                <a:lnTo>
                                  <a:pt x="3520208" y="88317"/>
                                </a:lnTo>
                                <a:lnTo>
                                  <a:pt x="3519869" y="10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4A49">
                              <a:alpha val="566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500870"/>
                            <a:ext cx="3524885" cy="110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8710">
                                <a:moveTo>
                                  <a:pt x="0" y="0"/>
                                </a:moveTo>
                                <a:lnTo>
                                  <a:pt x="0" y="1100718"/>
                                </a:lnTo>
                                <a:lnTo>
                                  <a:pt x="3524668" y="1108602"/>
                                </a:lnTo>
                                <a:lnTo>
                                  <a:pt x="3520234" y="94215"/>
                                </a:lnTo>
                                <a:lnTo>
                                  <a:pt x="1759979" y="94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8710">
                                <a:moveTo>
                                  <a:pt x="3519869" y="10802"/>
                                </a:moveTo>
                                <a:lnTo>
                                  <a:pt x="1759979" y="94215"/>
                                </a:lnTo>
                                <a:lnTo>
                                  <a:pt x="3520234" y="94215"/>
                                </a:lnTo>
                                <a:lnTo>
                                  <a:pt x="3519869" y="10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B4A">
                              <a:alpha val="5630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5500903"/>
                            <a:ext cx="3524885" cy="110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9345">
                                <a:moveTo>
                                  <a:pt x="0" y="0"/>
                                </a:moveTo>
                                <a:lnTo>
                                  <a:pt x="0" y="1101002"/>
                                </a:lnTo>
                                <a:lnTo>
                                  <a:pt x="3522891" y="1108896"/>
                                </a:lnTo>
                                <a:lnTo>
                                  <a:pt x="3524668" y="1108896"/>
                                </a:lnTo>
                                <a:lnTo>
                                  <a:pt x="3520260" y="100126"/>
                                </a:lnTo>
                                <a:lnTo>
                                  <a:pt x="1759967" y="100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9345">
                                <a:moveTo>
                                  <a:pt x="3519869" y="10769"/>
                                </a:moveTo>
                                <a:lnTo>
                                  <a:pt x="1759967" y="100126"/>
                                </a:lnTo>
                                <a:lnTo>
                                  <a:pt x="3520260" y="100126"/>
                                </a:lnTo>
                                <a:lnTo>
                                  <a:pt x="3519869" y="10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D4B">
                              <a:alpha val="559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5500936"/>
                            <a:ext cx="3524885" cy="110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9345">
                                <a:moveTo>
                                  <a:pt x="0" y="0"/>
                                </a:moveTo>
                                <a:lnTo>
                                  <a:pt x="0" y="1101299"/>
                                </a:lnTo>
                                <a:lnTo>
                                  <a:pt x="3522896" y="1109193"/>
                                </a:lnTo>
                                <a:lnTo>
                                  <a:pt x="3524668" y="1109193"/>
                                </a:lnTo>
                                <a:lnTo>
                                  <a:pt x="3520286" y="106024"/>
                                </a:lnTo>
                                <a:lnTo>
                                  <a:pt x="1759967" y="106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9345">
                                <a:moveTo>
                                  <a:pt x="3519869" y="10736"/>
                                </a:moveTo>
                                <a:lnTo>
                                  <a:pt x="1759967" y="106024"/>
                                </a:lnTo>
                                <a:lnTo>
                                  <a:pt x="3520286" y="106024"/>
                                </a:lnTo>
                                <a:lnTo>
                                  <a:pt x="3519869" y="10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D">
                              <a:alpha val="5568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5500969"/>
                            <a:ext cx="3524885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9980">
                                <a:moveTo>
                                  <a:pt x="0" y="0"/>
                                </a:moveTo>
                                <a:lnTo>
                                  <a:pt x="0" y="1101597"/>
                                </a:lnTo>
                                <a:lnTo>
                                  <a:pt x="3524668" y="1109481"/>
                                </a:lnTo>
                                <a:lnTo>
                                  <a:pt x="3520311" y="111934"/>
                                </a:lnTo>
                                <a:lnTo>
                                  <a:pt x="1759967" y="111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9980">
                                <a:moveTo>
                                  <a:pt x="3519869" y="10703"/>
                                </a:moveTo>
                                <a:lnTo>
                                  <a:pt x="1759967" y="111934"/>
                                </a:lnTo>
                                <a:lnTo>
                                  <a:pt x="3520311" y="111934"/>
                                </a:lnTo>
                                <a:lnTo>
                                  <a:pt x="3519869" y="10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F4E">
                              <a:alpha val="5536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5501002"/>
                            <a:ext cx="3524885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09980">
                                <a:moveTo>
                                  <a:pt x="0" y="0"/>
                                </a:moveTo>
                                <a:lnTo>
                                  <a:pt x="0" y="1101881"/>
                                </a:lnTo>
                                <a:lnTo>
                                  <a:pt x="3523040" y="1109775"/>
                                </a:lnTo>
                                <a:lnTo>
                                  <a:pt x="3524668" y="1109775"/>
                                </a:lnTo>
                                <a:lnTo>
                                  <a:pt x="3520337" y="117832"/>
                                </a:lnTo>
                                <a:lnTo>
                                  <a:pt x="1759954" y="117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09980">
                                <a:moveTo>
                                  <a:pt x="3519869" y="10670"/>
                                </a:moveTo>
                                <a:lnTo>
                                  <a:pt x="1759954" y="117832"/>
                                </a:lnTo>
                                <a:lnTo>
                                  <a:pt x="3520337" y="117832"/>
                                </a:lnTo>
                                <a:lnTo>
                                  <a:pt x="3519869" y="10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504F">
                              <a:alpha val="5505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5501035"/>
                            <a:ext cx="3524885" cy="11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0615">
                                <a:moveTo>
                                  <a:pt x="0" y="0"/>
                                </a:moveTo>
                                <a:lnTo>
                                  <a:pt x="0" y="1102178"/>
                                </a:lnTo>
                                <a:lnTo>
                                  <a:pt x="3523046" y="1110072"/>
                                </a:lnTo>
                                <a:lnTo>
                                  <a:pt x="3524668" y="1110072"/>
                                </a:lnTo>
                                <a:lnTo>
                                  <a:pt x="3520363" y="123743"/>
                                </a:lnTo>
                                <a:lnTo>
                                  <a:pt x="1759954" y="123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0615">
                                <a:moveTo>
                                  <a:pt x="3519869" y="10637"/>
                                </a:moveTo>
                                <a:lnTo>
                                  <a:pt x="1759954" y="123743"/>
                                </a:lnTo>
                                <a:lnTo>
                                  <a:pt x="3520363" y="123743"/>
                                </a:lnTo>
                                <a:lnTo>
                                  <a:pt x="3519869" y="10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150">
                              <a:alpha val="5474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5501068"/>
                            <a:ext cx="3524885" cy="11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0615">
                                <a:moveTo>
                                  <a:pt x="0" y="0"/>
                                </a:moveTo>
                                <a:lnTo>
                                  <a:pt x="0" y="1102476"/>
                                </a:lnTo>
                                <a:lnTo>
                                  <a:pt x="3523008" y="1110357"/>
                                </a:lnTo>
                                <a:lnTo>
                                  <a:pt x="3524668" y="1110357"/>
                                </a:lnTo>
                                <a:lnTo>
                                  <a:pt x="3520389" y="129641"/>
                                </a:lnTo>
                                <a:lnTo>
                                  <a:pt x="1759941" y="129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0615">
                                <a:moveTo>
                                  <a:pt x="3519869" y="10604"/>
                                </a:moveTo>
                                <a:lnTo>
                                  <a:pt x="1759941" y="129641"/>
                                </a:lnTo>
                                <a:lnTo>
                                  <a:pt x="3520389" y="129641"/>
                                </a:lnTo>
                                <a:lnTo>
                                  <a:pt x="3519869" y="10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251">
                              <a:alpha val="544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5501101"/>
                            <a:ext cx="3524885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1250">
                                <a:moveTo>
                                  <a:pt x="0" y="0"/>
                                </a:moveTo>
                                <a:lnTo>
                                  <a:pt x="0" y="1102760"/>
                                </a:lnTo>
                                <a:lnTo>
                                  <a:pt x="3523017" y="1110654"/>
                                </a:lnTo>
                                <a:lnTo>
                                  <a:pt x="3524668" y="1110654"/>
                                </a:lnTo>
                                <a:lnTo>
                                  <a:pt x="3520415" y="135552"/>
                                </a:lnTo>
                                <a:lnTo>
                                  <a:pt x="1759941" y="135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1250">
                                <a:moveTo>
                                  <a:pt x="3519869" y="10571"/>
                                </a:moveTo>
                                <a:lnTo>
                                  <a:pt x="1759941" y="135552"/>
                                </a:lnTo>
                                <a:lnTo>
                                  <a:pt x="3520415" y="135552"/>
                                </a:lnTo>
                                <a:lnTo>
                                  <a:pt x="3519869" y="10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252">
                              <a:alpha val="541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5501134"/>
                            <a:ext cx="3524885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1250">
                                <a:moveTo>
                                  <a:pt x="0" y="0"/>
                                </a:moveTo>
                                <a:lnTo>
                                  <a:pt x="0" y="1103057"/>
                                </a:lnTo>
                                <a:lnTo>
                                  <a:pt x="3524668" y="1110942"/>
                                </a:lnTo>
                                <a:lnTo>
                                  <a:pt x="3520440" y="141450"/>
                                </a:lnTo>
                                <a:lnTo>
                                  <a:pt x="1759929" y="141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1250">
                                <a:moveTo>
                                  <a:pt x="3519869" y="10538"/>
                                </a:moveTo>
                                <a:lnTo>
                                  <a:pt x="1759929" y="141450"/>
                                </a:lnTo>
                                <a:lnTo>
                                  <a:pt x="3520440" y="141450"/>
                                </a:lnTo>
                                <a:lnTo>
                                  <a:pt x="3519869" y="10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5352">
                              <a:alpha val="5380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5501167"/>
                            <a:ext cx="3524885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1250">
                                <a:moveTo>
                                  <a:pt x="0" y="0"/>
                                </a:moveTo>
                                <a:lnTo>
                                  <a:pt x="0" y="1103342"/>
                                </a:lnTo>
                                <a:lnTo>
                                  <a:pt x="3522987" y="1111236"/>
                                </a:lnTo>
                                <a:lnTo>
                                  <a:pt x="3524668" y="1111236"/>
                                </a:lnTo>
                                <a:lnTo>
                                  <a:pt x="3520466" y="147360"/>
                                </a:lnTo>
                                <a:lnTo>
                                  <a:pt x="1759929" y="147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1250">
                                <a:moveTo>
                                  <a:pt x="3519869" y="10505"/>
                                </a:moveTo>
                                <a:lnTo>
                                  <a:pt x="1759929" y="147360"/>
                                </a:lnTo>
                                <a:lnTo>
                                  <a:pt x="3520466" y="147360"/>
                                </a:lnTo>
                                <a:lnTo>
                                  <a:pt x="3519869" y="10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453">
                              <a:alpha val="5349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5501200"/>
                            <a:ext cx="3524885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1885">
                                <a:moveTo>
                                  <a:pt x="0" y="0"/>
                                </a:moveTo>
                                <a:lnTo>
                                  <a:pt x="0" y="1103639"/>
                                </a:lnTo>
                                <a:lnTo>
                                  <a:pt x="3522993" y="1111533"/>
                                </a:lnTo>
                                <a:lnTo>
                                  <a:pt x="3524668" y="1111533"/>
                                </a:lnTo>
                                <a:lnTo>
                                  <a:pt x="3520492" y="153258"/>
                                </a:lnTo>
                                <a:lnTo>
                                  <a:pt x="1759929" y="153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1885">
                                <a:moveTo>
                                  <a:pt x="3519869" y="10472"/>
                                </a:moveTo>
                                <a:lnTo>
                                  <a:pt x="1759929" y="153258"/>
                                </a:lnTo>
                                <a:lnTo>
                                  <a:pt x="3520492" y="153258"/>
                                </a:lnTo>
                                <a:lnTo>
                                  <a:pt x="3519869" y="1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554">
                              <a:alpha val="5317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5501233"/>
                            <a:ext cx="3524885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1885">
                                <a:moveTo>
                                  <a:pt x="0" y="0"/>
                                </a:moveTo>
                                <a:lnTo>
                                  <a:pt x="0" y="1103936"/>
                                </a:lnTo>
                                <a:lnTo>
                                  <a:pt x="3524668" y="1111821"/>
                                </a:lnTo>
                                <a:lnTo>
                                  <a:pt x="3520517" y="159169"/>
                                </a:lnTo>
                                <a:lnTo>
                                  <a:pt x="1759916" y="159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1885">
                                <a:moveTo>
                                  <a:pt x="3519869" y="10439"/>
                                </a:moveTo>
                                <a:lnTo>
                                  <a:pt x="1759916" y="159169"/>
                                </a:lnTo>
                                <a:lnTo>
                                  <a:pt x="3520517" y="159169"/>
                                </a:lnTo>
                                <a:lnTo>
                                  <a:pt x="3519869" y="10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5">
                              <a:alpha val="5286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5501266"/>
                            <a:ext cx="352488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2520">
                                <a:moveTo>
                                  <a:pt x="0" y="0"/>
                                </a:moveTo>
                                <a:lnTo>
                                  <a:pt x="0" y="1104221"/>
                                </a:lnTo>
                                <a:lnTo>
                                  <a:pt x="3522964" y="1112115"/>
                                </a:lnTo>
                                <a:lnTo>
                                  <a:pt x="3524668" y="1112115"/>
                                </a:lnTo>
                                <a:lnTo>
                                  <a:pt x="3520543" y="165067"/>
                                </a:lnTo>
                                <a:lnTo>
                                  <a:pt x="1759916" y="1650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2520">
                                <a:moveTo>
                                  <a:pt x="3519869" y="10406"/>
                                </a:moveTo>
                                <a:lnTo>
                                  <a:pt x="1759916" y="165067"/>
                                </a:lnTo>
                                <a:lnTo>
                                  <a:pt x="3520543" y="165067"/>
                                </a:lnTo>
                                <a:lnTo>
                                  <a:pt x="3519869" y="10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756">
                              <a:alpha val="5255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5501299"/>
                            <a:ext cx="3524885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2520">
                                <a:moveTo>
                                  <a:pt x="0" y="0"/>
                                </a:moveTo>
                                <a:lnTo>
                                  <a:pt x="0" y="1104518"/>
                                </a:lnTo>
                                <a:lnTo>
                                  <a:pt x="3522969" y="1112412"/>
                                </a:lnTo>
                                <a:lnTo>
                                  <a:pt x="3524668" y="1112412"/>
                                </a:lnTo>
                                <a:lnTo>
                                  <a:pt x="3520569" y="170977"/>
                                </a:lnTo>
                                <a:lnTo>
                                  <a:pt x="1759903" y="1709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2520">
                                <a:moveTo>
                                  <a:pt x="3519869" y="10373"/>
                                </a:moveTo>
                                <a:lnTo>
                                  <a:pt x="1759903" y="170977"/>
                                </a:lnTo>
                                <a:lnTo>
                                  <a:pt x="3520569" y="170977"/>
                                </a:lnTo>
                                <a:lnTo>
                                  <a:pt x="3519869" y="10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857">
                              <a:alpha val="5223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5501332"/>
                            <a:ext cx="3524885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3155">
                                <a:moveTo>
                                  <a:pt x="0" y="0"/>
                                </a:moveTo>
                                <a:lnTo>
                                  <a:pt x="0" y="1104815"/>
                                </a:lnTo>
                                <a:lnTo>
                                  <a:pt x="3524668" y="1112700"/>
                                </a:lnTo>
                                <a:lnTo>
                                  <a:pt x="3520594" y="176888"/>
                                </a:lnTo>
                                <a:lnTo>
                                  <a:pt x="1759903" y="176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3155">
                                <a:moveTo>
                                  <a:pt x="3519869" y="10340"/>
                                </a:moveTo>
                                <a:lnTo>
                                  <a:pt x="1759903" y="176888"/>
                                </a:lnTo>
                                <a:lnTo>
                                  <a:pt x="3520594" y="176888"/>
                                </a:lnTo>
                                <a:lnTo>
                                  <a:pt x="3519869" y="10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A58">
                              <a:alpha val="5192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5501365"/>
                            <a:ext cx="3524885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3155">
                                <a:moveTo>
                                  <a:pt x="0" y="0"/>
                                </a:moveTo>
                                <a:lnTo>
                                  <a:pt x="0" y="1105100"/>
                                </a:lnTo>
                                <a:lnTo>
                                  <a:pt x="3522940" y="1112993"/>
                                </a:lnTo>
                                <a:lnTo>
                                  <a:pt x="3524668" y="1112993"/>
                                </a:lnTo>
                                <a:lnTo>
                                  <a:pt x="3520620" y="182786"/>
                                </a:lnTo>
                                <a:lnTo>
                                  <a:pt x="1759891" y="182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3155">
                                <a:moveTo>
                                  <a:pt x="3519869" y="10307"/>
                                </a:moveTo>
                                <a:lnTo>
                                  <a:pt x="1759891" y="182786"/>
                                </a:lnTo>
                                <a:lnTo>
                                  <a:pt x="3520620" y="182786"/>
                                </a:lnTo>
                                <a:lnTo>
                                  <a:pt x="3519869" y="10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5B5A">
                              <a:alpha val="5161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5501398"/>
                            <a:ext cx="3524885" cy="11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3790">
                                <a:moveTo>
                                  <a:pt x="0" y="0"/>
                                </a:moveTo>
                                <a:lnTo>
                                  <a:pt x="0" y="1105397"/>
                                </a:lnTo>
                                <a:lnTo>
                                  <a:pt x="3522946" y="1113291"/>
                                </a:lnTo>
                                <a:lnTo>
                                  <a:pt x="3524668" y="1113291"/>
                                </a:lnTo>
                                <a:lnTo>
                                  <a:pt x="3520646" y="188696"/>
                                </a:lnTo>
                                <a:lnTo>
                                  <a:pt x="1759891" y="188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3790">
                                <a:moveTo>
                                  <a:pt x="3519869" y="10274"/>
                                </a:moveTo>
                                <a:lnTo>
                                  <a:pt x="1759891" y="188696"/>
                                </a:lnTo>
                                <a:lnTo>
                                  <a:pt x="3520646" y="188696"/>
                                </a:lnTo>
                                <a:lnTo>
                                  <a:pt x="3519869" y="10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C5B">
                              <a:alpha val="513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5501431"/>
                            <a:ext cx="3524885" cy="11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3790">
                                <a:moveTo>
                                  <a:pt x="0" y="0"/>
                                </a:moveTo>
                                <a:lnTo>
                                  <a:pt x="0" y="1105694"/>
                                </a:lnTo>
                                <a:lnTo>
                                  <a:pt x="3524668" y="1113579"/>
                                </a:lnTo>
                                <a:lnTo>
                                  <a:pt x="3520671" y="194594"/>
                                </a:lnTo>
                                <a:lnTo>
                                  <a:pt x="1759891" y="194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3790">
                                <a:moveTo>
                                  <a:pt x="3519869" y="10241"/>
                                </a:moveTo>
                                <a:lnTo>
                                  <a:pt x="1759891" y="194594"/>
                                </a:lnTo>
                                <a:lnTo>
                                  <a:pt x="3520671" y="194594"/>
                                </a:lnTo>
                                <a:lnTo>
                                  <a:pt x="3519869" y="10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D5C">
                              <a:alpha val="5098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5501464"/>
                            <a:ext cx="3524885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4425">
                                <a:moveTo>
                                  <a:pt x="0" y="0"/>
                                </a:moveTo>
                                <a:lnTo>
                                  <a:pt x="0" y="1105979"/>
                                </a:lnTo>
                                <a:lnTo>
                                  <a:pt x="3522917" y="1113872"/>
                                </a:lnTo>
                                <a:lnTo>
                                  <a:pt x="3524668" y="1113872"/>
                                </a:lnTo>
                                <a:lnTo>
                                  <a:pt x="3520697" y="200505"/>
                                </a:lnTo>
                                <a:lnTo>
                                  <a:pt x="1759878" y="200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4425">
                                <a:moveTo>
                                  <a:pt x="3519869" y="10208"/>
                                </a:moveTo>
                                <a:lnTo>
                                  <a:pt x="1759878" y="200505"/>
                                </a:lnTo>
                                <a:lnTo>
                                  <a:pt x="3520697" y="200505"/>
                                </a:lnTo>
                                <a:lnTo>
                                  <a:pt x="3519869" y="1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5E5D">
                              <a:alpha val="5067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5501497"/>
                            <a:ext cx="3524885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4425">
                                <a:moveTo>
                                  <a:pt x="0" y="0"/>
                                </a:moveTo>
                                <a:lnTo>
                                  <a:pt x="0" y="1106276"/>
                                </a:lnTo>
                                <a:lnTo>
                                  <a:pt x="3524668" y="1114161"/>
                                </a:lnTo>
                                <a:lnTo>
                                  <a:pt x="3520722" y="206403"/>
                                </a:lnTo>
                                <a:lnTo>
                                  <a:pt x="1759878" y="206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4425">
                                <a:moveTo>
                                  <a:pt x="3519869" y="10175"/>
                                </a:moveTo>
                                <a:lnTo>
                                  <a:pt x="1759878" y="206403"/>
                                </a:lnTo>
                                <a:lnTo>
                                  <a:pt x="3520722" y="206403"/>
                                </a:lnTo>
                                <a:lnTo>
                                  <a:pt x="3519869" y="10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F5E">
                              <a:alpha val="5036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5501530"/>
                            <a:ext cx="3524885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5060">
                                <a:moveTo>
                                  <a:pt x="0" y="0"/>
                                </a:moveTo>
                                <a:lnTo>
                                  <a:pt x="0" y="1106573"/>
                                </a:lnTo>
                                <a:lnTo>
                                  <a:pt x="3522885" y="1114454"/>
                                </a:lnTo>
                                <a:lnTo>
                                  <a:pt x="3524668" y="1114454"/>
                                </a:lnTo>
                                <a:lnTo>
                                  <a:pt x="3520748" y="212313"/>
                                </a:lnTo>
                                <a:lnTo>
                                  <a:pt x="1759865" y="212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5060">
                                <a:moveTo>
                                  <a:pt x="3519869" y="10142"/>
                                </a:moveTo>
                                <a:lnTo>
                                  <a:pt x="1759865" y="212313"/>
                                </a:lnTo>
                                <a:lnTo>
                                  <a:pt x="3520748" y="212313"/>
                                </a:lnTo>
                                <a:lnTo>
                                  <a:pt x="3519869" y="10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>
                              <a:alpha val="5005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5501563"/>
                            <a:ext cx="3524885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5060">
                                <a:moveTo>
                                  <a:pt x="0" y="0"/>
                                </a:moveTo>
                                <a:lnTo>
                                  <a:pt x="0" y="1106858"/>
                                </a:lnTo>
                                <a:lnTo>
                                  <a:pt x="3522893" y="1114751"/>
                                </a:lnTo>
                                <a:lnTo>
                                  <a:pt x="3524668" y="1114751"/>
                                </a:lnTo>
                                <a:lnTo>
                                  <a:pt x="3520773" y="218211"/>
                                </a:lnTo>
                                <a:lnTo>
                                  <a:pt x="1759865" y="2182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5060">
                                <a:moveTo>
                                  <a:pt x="3519869" y="10109"/>
                                </a:moveTo>
                                <a:lnTo>
                                  <a:pt x="1759865" y="218211"/>
                                </a:lnTo>
                                <a:lnTo>
                                  <a:pt x="3520773" y="218211"/>
                                </a:lnTo>
                                <a:lnTo>
                                  <a:pt x="3519869" y="10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605F">
                              <a:alpha val="4973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5501595"/>
                            <a:ext cx="3524885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5060">
                                <a:moveTo>
                                  <a:pt x="0" y="0"/>
                                </a:moveTo>
                                <a:lnTo>
                                  <a:pt x="0" y="1107155"/>
                                </a:lnTo>
                                <a:lnTo>
                                  <a:pt x="3524668" y="1115040"/>
                                </a:lnTo>
                                <a:lnTo>
                                  <a:pt x="3520799" y="224122"/>
                                </a:lnTo>
                                <a:lnTo>
                                  <a:pt x="1759852" y="22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5060">
                                <a:moveTo>
                                  <a:pt x="3519869" y="10076"/>
                                </a:moveTo>
                                <a:lnTo>
                                  <a:pt x="1759852" y="224122"/>
                                </a:lnTo>
                                <a:lnTo>
                                  <a:pt x="3520799" y="224122"/>
                                </a:lnTo>
                                <a:lnTo>
                                  <a:pt x="3519869" y="10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160">
                              <a:alpha val="4942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5501628"/>
                            <a:ext cx="3524885" cy="11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5695">
                                <a:moveTo>
                                  <a:pt x="0" y="0"/>
                                </a:moveTo>
                                <a:lnTo>
                                  <a:pt x="0" y="1107439"/>
                                </a:lnTo>
                                <a:lnTo>
                                  <a:pt x="3523037" y="1115333"/>
                                </a:lnTo>
                                <a:lnTo>
                                  <a:pt x="3524668" y="1115333"/>
                                </a:lnTo>
                                <a:lnTo>
                                  <a:pt x="3520824" y="230020"/>
                                </a:lnTo>
                                <a:lnTo>
                                  <a:pt x="1759852" y="23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5695">
                                <a:moveTo>
                                  <a:pt x="3519869" y="10043"/>
                                </a:moveTo>
                                <a:lnTo>
                                  <a:pt x="1759852" y="230020"/>
                                </a:lnTo>
                                <a:lnTo>
                                  <a:pt x="3520824" y="230020"/>
                                </a:lnTo>
                                <a:lnTo>
                                  <a:pt x="3519869" y="10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261">
                              <a:alpha val="4911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5501662"/>
                            <a:ext cx="3524885" cy="11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5695">
                                <a:moveTo>
                                  <a:pt x="0" y="0"/>
                                </a:moveTo>
                                <a:lnTo>
                                  <a:pt x="0" y="1107737"/>
                                </a:lnTo>
                                <a:lnTo>
                                  <a:pt x="3523043" y="1115631"/>
                                </a:lnTo>
                                <a:lnTo>
                                  <a:pt x="3524668" y="1115631"/>
                                </a:lnTo>
                                <a:lnTo>
                                  <a:pt x="3520850" y="235931"/>
                                </a:lnTo>
                                <a:lnTo>
                                  <a:pt x="1759840" y="235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5695">
                                <a:moveTo>
                                  <a:pt x="3519869" y="10010"/>
                                </a:moveTo>
                                <a:lnTo>
                                  <a:pt x="1759840" y="235931"/>
                                </a:lnTo>
                                <a:lnTo>
                                  <a:pt x="3520850" y="235931"/>
                                </a:lnTo>
                                <a:lnTo>
                                  <a:pt x="3519869" y="10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6362">
                              <a:alpha val="487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5501695"/>
                            <a:ext cx="3524885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6330">
                                <a:moveTo>
                                  <a:pt x="0" y="0"/>
                                </a:moveTo>
                                <a:lnTo>
                                  <a:pt x="0" y="1108034"/>
                                </a:lnTo>
                                <a:lnTo>
                                  <a:pt x="3524668" y="1115919"/>
                                </a:lnTo>
                                <a:lnTo>
                                  <a:pt x="3520875" y="241829"/>
                                </a:lnTo>
                                <a:lnTo>
                                  <a:pt x="1759840" y="241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6330">
                                <a:moveTo>
                                  <a:pt x="3519869" y="9977"/>
                                </a:moveTo>
                                <a:lnTo>
                                  <a:pt x="1759840" y="241829"/>
                                </a:lnTo>
                                <a:lnTo>
                                  <a:pt x="3520875" y="241829"/>
                                </a:lnTo>
                                <a:lnTo>
                                  <a:pt x="3519869" y="9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6463">
                              <a:alpha val="4848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5501728"/>
                            <a:ext cx="3524885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6330">
                                <a:moveTo>
                                  <a:pt x="0" y="0"/>
                                </a:moveTo>
                                <a:lnTo>
                                  <a:pt x="0" y="1108318"/>
                                </a:lnTo>
                                <a:lnTo>
                                  <a:pt x="3523014" y="1116212"/>
                                </a:lnTo>
                                <a:lnTo>
                                  <a:pt x="3524668" y="1116212"/>
                                </a:lnTo>
                                <a:lnTo>
                                  <a:pt x="3520901" y="247739"/>
                                </a:lnTo>
                                <a:lnTo>
                                  <a:pt x="1759840" y="247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6330">
                                <a:moveTo>
                                  <a:pt x="3519869" y="9944"/>
                                </a:moveTo>
                                <a:lnTo>
                                  <a:pt x="1759840" y="247739"/>
                                </a:lnTo>
                                <a:lnTo>
                                  <a:pt x="3520901" y="247739"/>
                                </a:lnTo>
                                <a:lnTo>
                                  <a:pt x="3519869" y="9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46664">
                              <a:alpha val="4817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5501761"/>
                            <a:ext cx="3524885" cy="111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6965">
                                <a:moveTo>
                                  <a:pt x="0" y="0"/>
                                </a:moveTo>
                                <a:lnTo>
                                  <a:pt x="0" y="1108616"/>
                                </a:lnTo>
                                <a:lnTo>
                                  <a:pt x="3523019" y="1116509"/>
                                </a:lnTo>
                                <a:lnTo>
                                  <a:pt x="3524668" y="1116509"/>
                                </a:lnTo>
                                <a:lnTo>
                                  <a:pt x="3520926" y="253637"/>
                                </a:lnTo>
                                <a:lnTo>
                                  <a:pt x="1759827" y="253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6965">
                                <a:moveTo>
                                  <a:pt x="3519869" y="9911"/>
                                </a:moveTo>
                                <a:lnTo>
                                  <a:pt x="1759827" y="253637"/>
                                </a:lnTo>
                                <a:lnTo>
                                  <a:pt x="3520926" y="253637"/>
                                </a:lnTo>
                                <a:lnTo>
                                  <a:pt x="3519869" y="9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766">
                              <a:alpha val="4786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5501794"/>
                            <a:ext cx="3524885" cy="111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6965">
                                <a:moveTo>
                                  <a:pt x="0" y="0"/>
                                </a:moveTo>
                                <a:lnTo>
                                  <a:pt x="0" y="1108913"/>
                                </a:lnTo>
                                <a:lnTo>
                                  <a:pt x="3524668" y="1116798"/>
                                </a:lnTo>
                                <a:lnTo>
                                  <a:pt x="3520952" y="259548"/>
                                </a:lnTo>
                                <a:lnTo>
                                  <a:pt x="1759827" y="259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6965">
                                <a:moveTo>
                                  <a:pt x="3519869" y="9878"/>
                                </a:moveTo>
                                <a:lnTo>
                                  <a:pt x="1759827" y="259548"/>
                                </a:lnTo>
                                <a:lnTo>
                                  <a:pt x="3520952" y="259548"/>
                                </a:lnTo>
                                <a:lnTo>
                                  <a:pt x="3519869" y="9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6867">
                              <a:alpha val="4754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5501826"/>
                            <a:ext cx="3524885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7600">
                                <a:moveTo>
                                  <a:pt x="0" y="0"/>
                                </a:moveTo>
                                <a:lnTo>
                                  <a:pt x="0" y="1109197"/>
                                </a:lnTo>
                                <a:lnTo>
                                  <a:pt x="3522990" y="1117091"/>
                                </a:lnTo>
                                <a:lnTo>
                                  <a:pt x="3524668" y="1117091"/>
                                </a:lnTo>
                                <a:lnTo>
                                  <a:pt x="3520977" y="265446"/>
                                </a:lnTo>
                                <a:lnTo>
                                  <a:pt x="1759814" y="265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7600">
                                <a:moveTo>
                                  <a:pt x="3519869" y="9845"/>
                                </a:moveTo>
                                <a:lnTo>
                                  <a:pt x="1759814" y="265446"/>
                                </a:lnTo>
                                <a:lnTo>
                                  <a:pt x="3520977" y="265446"/>
                                </a:lnTo>
                                <a:lnTo>
                                  <a:pt x="3519869" y="9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968">
                              <a:alpha val="4723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5501859"/>
                            <a:ext cx="3524885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7600">
                                <a:moveTo>
                                  <a:pt x="0" y="0"/>
                                </a:moveTo>
                                <a:lnTo>
                                  <a:pt x="0" y="1109495"/>
                                </a:lnTo>
                                <a:lnTo>
                                  <a:pt x="3522996" y="1117388"/>
                                </a:lnTo>
                                <a:lnTo>
                                  <a:pt x="3524668" y="1117388"/>
                                </a:lnTo>
                                <a:lnTo>
                                  <a:pt x="3521003" y="271356"/>
                                </a:lnTo>
                                <a:lnTo>
                                  <a:pt x="1759814" y="271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7600">
                                <a:moveTo>
                                  <a:pt x="3519869" y="9812"/>
                                </a:moveTo>
                                <a:lnTo>
                                  <a:pt x="1759814" y="271356"/>
                                </a:lnTo>
                                <a:lnTo>
                                  <a:pt x="3521003" y="271356"/>
                                </a:lnTo>
                                <a:lnTo>
                                  <a:pt x="3519869" y="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A69">
                              <a:alpha val="4692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5501892"/>
                            <a:ext cx="3524885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8235">
                                <a:moveTo>
                                  <a:pt x="0" y="0"/>
                                </a:moveTo>
                                <a:lnTo>
                                  <a:pt x="0" y="1109792"/>
                                </a:lnTo>
                                <a:lnTo>
                                  <a:pt x="3524668" y="1117677"/>
                                </a:lnTo>
                                <a:lnTo>
                                  <a:pt x="3521028" y="277254"/>
                                </a:lnTo>
                                <a:lnTo>
                                  <a:pt x="1759802" y="2772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8235">
                                <a:moveTo>
                                  <a:pt x="3519869" y="9779"/>
                                </a:moveTo>
                                <a:lnTo>
                                  <a:pt x="1759802" y="277254"/>
                                </a:lnTo>
                                <a:lnTo>
                                  <a:pt x="3521028" y="277254"/>
                                </a:lnTo>
                                <a:lnTo>
                                  <a:pt x="3519869" y="9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B6A">
                              <a:alpha val="4660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501925"/>
                            <a:ext cx="3524885" cy="1118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8235">
                                <a:moveTo>
                                  <a:pt x="0" y="0"/>
                                </a:moveTo>
                                <a:lnTo>
                                  <a:pt x="0" y="1110076"/>
                                </a:lnTo>
                                <a:lnTo>
                                  <a:pt x="3522967" y="1117970"/>
                                </a:lnTo>
                                <a:lnTo>
                                  <a:pt x="3524668" y="1117970"/>
                                </a:lnTo>
                                <a:lnTo>
                                  <a:pt x="3521053" y="283165"/>
                                </a:lnTo>
                                <a:lnTo>
                                  <a:pt x="1759802" y="283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8235">
                                <a:moveTo>
                                  <a:pt x="3519869" y="9746"/>
                                </a:moveTo>
                                <a:lnTo>
                                  <a:pt x="1759802" y="283165"/>
                                </a:lnTo>
                                <a:lnTo>
                                  <a:pt x="3521053" y="283165"/>
                                </a:lnTo>
                                <a:lnTo>
                                  <a:pt x="3519869" y="9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C6B">
                              <a:alpha val="4629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5501958"/>
                            <a:ext cx="3524885" cy="11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8870">
                                <a:moveTo>
                                  <a:pt x="0" y="0"/>
                                </a:moveTo>
                                <a:lnTo>
                                  <a:pt x="0" y="1110374"/>
                                </a:lnTo>
                                <a:lnTo>
                                  <a:pt x="3524668" y="1118258"/>
                                </a:lnTo>
                                <a:lnTo>
                                  <a:pt x="3521079" y="289063"/>
                                </a:lnTo>
                                <a:lnTo>
                                  <a:pt x="1759802" y="289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8870">
                                <a:moveTo>
                                  <a:pt x="3519869" y="9713"/>
                                </a:moveTo>
                                <a:lnTo>
                                  <a:pt x="1759802" y="289063"/>
                                </a:lnTo>
                                <a:lnTo>
                                  <a:pt x="3521079" y="289063"/>
                                </a:lnTo>
                                <a:lnTo>
                                  <a:pt x="3519869" y="9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C6C">
                              <a:alpha val="4598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5501992"/>
                            <a:ext cx="3524885" cy="11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8870">
                                <a:moveTo>
                                  <a:pt x="0" y="0"/>
                                </a:moveTo>
                                <a:lnTo>
                                  <a:pt x="0" y="1110671"/>
                                </a:lnTo>
                                <a:lnTo>
                                  <a:pt x="3522935" y="1118552"/>
                                </a:lnTo>
                                <a:lnTo>
                                  <a:pt x="3524668" y="1118552"/>
                                </a:lnTo>
                                <a:lnTo>
                                  <a:pt x="3521104" y="294973"/>
                                </a:lnTo>
                                <a:lnTo>
                                  <a:pt x="1759789" y="29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8870">
                                <a:moveTo>
                                  <a:pt x="3519869" y="9680"/>
                                </a:moveTo>
                                <a:lnTo>
                                  <a:pt x="1759789" y="294973"/>
                                </a:lnTo>
                                <a:lnTo>
                                  <a:pt x="3521104" y="294973"/>
                                </a:lnTo>
                                <a:lnTo>
                                  <a:pt x="3519869" y="9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6D6C">
                              <a:alpha val="4567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5502025"/>
                            <a:ext cx="3524885" cy="11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8870">
                                <a:moveTo>
                                  <a:pt x="0" y="0"/>
                                </a:moveTo>
                                <a:lnTo>
                                  <a:pt x="0" y="1110955"/>
                                </a:lnTo>
                                <a:lnTo>
                                  <a:pt x="3522943" y="1118849"/>
                                </a:lnTo>
                                <a:lnTo>
                                  <a:pt x="3524668" y="1118849"/>
                                </a:lnTo>
                                <a:lnTo>
                                  <a:pt x="3521129" y="300871"/>
                                </a:lnTo>
                                <a:lnTo>
                                  <a:pt x="1759789" y="300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8870">
                                <a:moveTo>
                                  <a:pt x="3519869" y="9648"/>
                                </a:moveTo>
                                <a:lnTo>
                                  <a:pt x="1759789" y="300871"/>
                                </a:lnTo>
                                <a:lnTo>
                                  <a:pt x="3521129" y="300871"/>
                                </a:lnTo>
                                <a:lnTo>
                                  <a:pt x="3519869" y="9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6D">
                              <a:alpha val="453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5502057"/>
                            <a:ext cx="3524885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9505">
                                <a:moveTo>
                                  <a:pt x="0" y="0"/>
                                </a:moveTo>
                                <a:lnTo>
                                  <a:pt x="0" y="1111252"/>
                                </a:lnTo>
                                <a:lnTo>
                                  <a:pt x="3524668" y="1119137"/>
                                </a:lnTo>
                                <a:lnTo>
                                  <a:pt x="3521155" y="306782"/>
                                </a:lnTo>
                                <a:lnTo>
                                  <a:pt x="1759776" y="3067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9505">
                                <a:moveTo>
                                  <a:pt x="3519869" y="9614"/>
                                </a:moveTo>
                                <a:lnTo>
                                  <a:pt x="1759776" y="306782"/>
                                </a:lnTo>
                                <a:lnTo>
                                  <a:pt x="3521155" y="306782"/>
                                </a:lnTo>
                                <a:lnTo>
                                  <a:pt x="3519869" y="9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6F6E">
                              <a:alpha val="4504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502090"/>
                            <a:ext cx="3524885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19505">
                                <a:moveTo>
                                  <a:pt x="0" y="0"/>
                                </a:moveTo>
                                <a:lnTo>
                                  <a:pt x="0" y="1111537"/>
                                </a:lnTo>
                                <a:lnTo>
                                  <a:pt x="3522914" y="1119431"/>
                                </a:lnTo>
                                <a:lnTo>
                                  <a:pt x="3524668" y="1119431"/>
                                </a:lnTo>
                                <a:lnTo>
                                  <a:pt x="3521180" y="312692"/>
                                </a:lnTo>
                                <a:lnTo>
                                  <a:pt x="1759776" y="312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19505">
                                <a:moveTo>
                                  <a:pt x="3519869" y="9581"/>
                                </a:moveTo>
                                <a:lnTo>
                                  <a:pt x="1759776" y="312692"/>
                                </a:lnTo>
                                <a:lnTo>
                                  <a:pt x="3521180" y="312692"/>
                                </a:lnTo>
                                <a:lnTo>
                                  <a:pt x="3519869" y="9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706F">
                              <a:alpha val="4473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5502123"/>
                            <a:ext cx="3524885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0140">
                                <a:moveTo>
                                  <a:pt x="0" y="0"/>
                                </a:moveTo>
                                <a:lnTo>
                                  <a:pt x="0" y="1111834"/>
                                </a:lnTo>
                                <a:lnTo>
                                  <a:pt x="3522920" y="1119728"/>
                                </a:lnTo>
                                <a:lnTo>
                                  <a:pt x="3524668" y="1119728"/>
                                </a:lnTo>
                                <a:lnTo>
                                  <a:pt x="3521205" y="318590"/>
                                </a:lnTo>
                                <a:lnTo>
                                  <a:pt x="1759764" y="318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0140">
                                <a:moveTo>
                                  <a:pt x="3519869" y="9549"/>
                                </a:moveTo>
                                <a:lnTo>
                                  <a:pt x="1759764" y="318590"/>
                                </a:lnTo>
                                <a:lnTo>
                                  <a:pt x="3521205" y="318590"/>
                                </a:lnTo>
                                <a:lnTo>
                                  <a:pt x="3519869" y="9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7170">
                              <a:alpha val="444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5502156"/>
                            <a:ext cx="3524885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0140">
                                <a:moveTo>
                                  <a:pt x="0" y="0"/>
                                </a:moveTo>
                                <a:lnTo>
                                  <a:pt x="0" y="1112131"/>
                                </a:lnTo>
                                <a:lnTo>
                                  <a:pt x="3524668" y="1120016"/>
                                </a:lnTo>
                                <a:lnTo>
                                  <a:pt x="3521231" y="324501"/>
                                </a:lnTo>
                                <a:lnTo>
                                  <a:pt x="1759764" y="3245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0140">
                                <a:moveTo>
                                  <a:pt x="3519869" y="9516"/>
                                </a:moveTo>
                                <a:lnTo>
                                  <a:pt x="1759764" y="324501"/>
                                </a:lnTo>
                                <a:lnTo>
                                  <a:pt x="3521231" y="324501"/>
                                </a:lnTo>
                                <a:lnTo>
                                  <a:pt x="3519869" y="9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371">
                              <a:alpha val="441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5502189"/>
                            <a:ext cx="3524885" cy="112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0775">
                                <a:moveTo>
                                  <a:pt x="0" y="0"/>
                                </a:moveTo>
                                <a:lnTo>
                                  <a:pt x="0" y="1112416"/>
                                </a:lnTo>
                                <a:lnTo>
                                  <a:pt x="3522891" y="1120309"/>
                                </a:lnTo>
                                <a:lnTo>
                                  <a:pt x="3524668" y="1120309"/>
                                </a:lnTo>
                                <a:lnTo>
                                  <a:pt x="3521256" y="330399"/>
                                </a:lnTo>
                                <a:lnTo>
                                  <a:pt x="1759764" y="330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0775">
                                <a:moveTo>
                                  <a:pt x="3519869" y="9483"/>
                                </a:moveTo>
                                <a:lnTo>
                                  <a:pt x="1759764" y="330399"/>
                                </a:lnTo>
                                <a:lnTo>
                                  <a:pt x="3521256" y="330399"/>
                                </a:lnTo>
                                <a:lnTo>
                                  <a:pt x="3519869" y="9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3">
                              <a:alpha val="437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5502222"/>
                            <a:ext cx="3524885" cy="112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0775">
                                <a:moveTo>
                                  <a:pt x="0" y="0"/>
                                </a:moveTo>
                                <a:lnTo>
                                  <a:pt x="0" y="1112713"/>
                                </a:lnTo>
                                <a:lnTo>
                                  <a:pt x="3522896" y="1120607"/>
                                </a:lnTo>
                                <a:lnTo>
                                  <a:pt x="3524668" y="1120607"/>
                                </a:lnTo>
                                <a:lnTo>
                                  <a:pt x="3521281" y="336309"/>
                                </a:lnTo>
                                <a:lnTo>
                                  <a:pt x="1759751" y="336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0775">
                                <a:moveTo>
                                  <a:pt x="3519869" y="9450"/>
                                </a:moveTo>
                                <a:lnTo>
                                  <a:pt x="1759751" y="336309"/>
                                </a:lnTo>
                                <a:lnTo>
                                  <a:pt x="3521281" y="336309"/>
                                </a:lnTo>
                                <a:lnTo>
                                  <a:pt x="3519869" y="9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7574">
                              <a:alpha val="434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5502255"/>
                            <a:ext cx="3524885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1410">
                                <a:moveTo>
                                  <a:pt x="0" y="0"/>
                                </a:moveTo>
                                <a:lnTo>
                                  <a:pt x="0" y="1113010"/>
                                </a:lnTo>
                                <a:lnTo>
                                  <a:pt x="3524668" y="1120895"/>
                                </a:lnTo>
                                <a:lnTo>
                                  <a:pt x="3521306" y="342207"/>
                                </a:lnTo>
                                <a:lnTo>
                                  <a:pt x="1759751" y="342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1410">
                                <a:moveTo>
                                  <a:pt x="3519869" y="9417"/>
                                </a:moveTo>
                                <a:lnTo>
                                  <a:pt x="1759751" y="342207"/>
                                </a:lnTo>
                                <a:lnTo>
                                  <a:pt x="3521306" y="342207"/>
                                </a:lnTo>
                                <a:lnTo>
                                  <a:pt x="3519869" y="9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7675">
                              <a:alpha val="4316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5502288"/>
                            <a:ext cx="3524885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1410">
                                <a:moveTo>
                                  <a:pt x="0" y="0"/>
                                </a:moveTo>
                                <a:lnTo>
                                  <a:pt x="0" y="1113295"/>
                                </a:lnTo>
                                <a:lnTo>
                                  <a:pt x="3523040" y="1121189"/>
                                </a:lnTo>
                                <a:lnTo>
                                  <a:pt x="3524668" y="1121189"/>
                                </a:lnTo>
                                <a:lnTo>
                                  <a:pt x="3521331" y="348118"/>
                                </a:lnTo>
                                <a:lnTo>
                                  <a:pt x="1759738" y="348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1410">
                                <a:moveTo>
                                  <a:pt x="3519869" y="9384"/>
                                </a:moveTo>
                                <a:lnTo>
                                  <a:pt x="1759738" y="348118"/>
                                </a:lnTo>
                                <a:lnTo>
                                  <a:pt x="3521331" y="348118"/>
                                </a:lnTo>
                                <a:lnTo>
                                  <a:pt x="3519869" y="9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776">
                              <a:alpha val="4285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5502321"/>
                            <a:ext cx="3524885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2045">
                                <a:moveTo>
                                  <a:pt x="0" y="0"/>
                                </a:moveTo>
                                <a:lnTo>
                                  <a:pt x="0" y="1113592"/>
                                </a:lnTo>
                                <a:lnTo>
                                  <a:pt x="3523046" y="1121486"/>
                                </a:lnTo>
                                <a:lnTo>
                                  <a:pt x="3524668" y="1121486"/>
                                </a:lnTo>
                                <a:lnTo>
                                  <a:pt x="3521357" y="354016"/>
                                </a:lnTo>
                                <a:lnTo>
                                  <a:pt x="1759738" y="354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2045">
                                <a:moveTo>
                                  <a:pt x="3519869" y="9351"/>
                                </a:moveTo>
                                <a:lnTo>
                                  <a:pt x="1759738" y="354016"/>
                                </a:lnTo>
                                <a:lnTo>
                                  <a:pt x="3521357" y="354016"/>
                                </a:lnTo>
                                <a:lnTo>
                                  <a:pt x="3519869" y="9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877">
                              <a:alpha val="4254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5502354"/>
                            <a:ext cx="3524885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2045">
                                <a:moveTo>
                                  <a:pt x="0" y="0"/>
                                </a:moveTo>
                                <a:lnTo>
                                  <a:pt x="0" y="1113889"/>
                                </a:lnTo>
                                <a:lnTo>
                                  <a:pt x="3523008" y="1121770"/>
                                </a:lnTo>
                                <a:lnTo>
                                  <a:pt x="3524668" y="1121770"/>
                                </a:lnTo>
                                <a:lnTo>
                                  <a:pt x="3521382" y="359927"/>
                                </a:lnTo>
                                <a:lnTo>
                                  <a:pt x="1759725" y="359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2045">
                                <a:moveTo>
                                  <a:pt x="3519869" y="9318"/>
                                </a:moveTo>
                                <a:lnTo>
                                  <a:pt x="1759725" y="359927"/>
                                </a:lnTo>
                                <a:lnTo>
                                  <a:pt x="3521382" y="359927"/>
                                </a:lnTo>
                                <a:lnTo>
                                  <a:pt x="3519869" y="9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78">
                              <a:alpha val="4223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5502387"/>
                            <a:ext cx="3524885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2680">
                                <a:moveTo>
                                  <a:pt x="0" y="0"/>
                                </a:moveTo>
                                <a:lnTo>
                                  <a:pt x="0" y="1114174"/>
                                </a:lnTo>
                                <a:lnTo>
                                  <a:pt x="3523017" y="1122068"/>
                                </a:lnTo>
                                <a:lnTo>
                                  <a:pt x="3524668" y="1122068"/>
                                </a:lnTo>
                                <a:lnTo>
                                  <a:pt x="3521407" y="365824"/>
                                </a:lnTo>
                                <a:lnTo>
                                  <a:pt x="1759725" y="365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2680">
                                <a:moveTo>
                                  <a:pt x="3519869" y="9285"/>
                                </a:moveTo>
                                <a:lnTo>
                                  <a:pt x="1759725" y="365824"/>
                                </a:lnTo>
                                <a:lnTo>
                                  <a:pt x="3521407" y="365824"/>
                                </a:lnTo>
                                <a:lnTo>
                                  <a:pt x="3519869" y="9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979">
                              <a:alpha val="4191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5502420"/>
                            <a:ext cx="3524885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2680">
                                <a:moveTo>
                                  <a:pt x="0" y="0"/>
                                </a:moveTo>
                                <a:lnTo>
                                  <a:pt x="0" y="1114471"/>
                                </a:lnTo>
                                <a:lnTo>
                                  <a:pt x="3524668" y="1122356"/>
                                </a:lnTo>
                                <a:lnTo>
                                  <a:pt x="3521432" y="371735"/>
                                </a:lnTo>
                                <a:lnTo>
                                  <a:pt x="1759713" y="371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2680">
                                <a:moveTo>
                                  <a:pt x="3519869" y="9252"/>
                                </a:moveTo>
                                <a:lnTo>
                                  <a:pt x="1759713" y="371735"/>
                                </a:lnTo>
                                <a:lnTo>
                                  <a:pt x="3521432" y="371735"/>
                                </a:lnTo>
                                <a:lnTo>
                                  <a:pt x="3519869" y="9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A79">
                              <a:alpha val="4160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5502453"/>
                            <a:ext cx="3524885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2680">
                                <a:moveTo>
                                  <a:pt x="0" y="0"/>
                                </a:moveTo>
                                <a:lnTo>
                                  <a:pt x="0" y="1114756"/>
                                </a:lnTo>
                                <a:lnTo>
                                  <a:pt x="3522987" y="1122649"/>
                                </a:lnTo>
                                <a:lnTo>
                                  <a:pt x="3524668" y="1122649"/>
                                </a:lnTo>
                                <a:lnTo>
                                  <a:pt x="3521457" y="377633"/>
                                </a:lnTo>
                                <a:lnTo>
                                  <a:pt x="1759713" y="377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2680">
                                <a:moveTo>
                                  <a:pt x="3519869" y="9219"/>
                                </a:moveTo>
                                <a:lnTo>
                                  <a:pt x="1759713" y="377633"/>
                                </a:lnTo>
                                <a:lnTo>
                                  <a:pt x="3521457" y="377633"/>
                                </a:lnTo>
                                <a:lnTo>
                                  <a:pt x="3519869" y="9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7B7A">
                              <a:alpha val="4129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5502486"/>
                            <a:ext cx="3524885" cy="1123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3315">
                                <a:moveTo>
                                  <a:pt x="0" y="0"/>
                                </a:moveTo>
                                <a:lnTo>
                                  <a:pt x="0" y="1115053"/>
                                </a:lnTo>
                                <a:lnTo>
                                  <a:pt x="3522993" y="1122947"/>
                                </a:lnTo>
                                <a:lnTo>
                                  <a:pt x="3524668" y="1122947"/>
                                </a:lnTo>
                                <a:lnTo>
                                  <a:pt x="3521482" y="383544"/>
                                </a:lnTo>
                                <a:lnTo>
                                  <a:pt x="1759713" y="383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3315">
                                <a:moveTo>
                                  <a:pt x="3519869" y="9186"/>
                                </a:moveTo>
                                <a:lnTo>
                                  <a:pt x="1759713" y="383544"/>
                                </a:lnTo>
                                <a:lnTo>
                                  <a:pt x="3521482" y="383544"/>
                                </a:lnTo>
                                <a:lnTo>
                                  <a:pt x="3519869" y="9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C7B">
                              <a:alpha val="409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5502519"/>
                            <a:ext cx="3524885" cy="1123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3315">
                                <a:moveTo>
                                  <a:pt x="0" y="0"/>
                                </a:moveTo>
                                <a:lnTo>
                                  <a:pt x="0" y="1115350"/>
                                </a:lnTo>
                                <a:lnTo>
                                  <a:pt x="3524668" y="1123235"/>
                                </a:lnTo>
                                <a:lnTo>
                                  <a:pt x="3521507" y="389442"/>
                                </a:lnTo>
                                <a:lnTo>
                                  <a:pt x="1759700" y="3894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3315">
                                <a:moveTo>
                                  <a:pt x="3519869" y="9153"/>
                                </a:moveTo>
                                <a:lnTo>
                                  <a:pt x="1759700" y="389442"/>
                                </a:lnTo>
                                <a:lnTo>
                                  <a:pt x="3521507" y="389442"/>
                                </a:lnTo>
                                <a:lnTo>
                                  <a:pt x="3519869" y="9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D7C">
                              <a:alpha val="4066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5502552"/>
                            <a:ext cx="352488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3950">
                                <a:moveTo>
                                  <a:pt x="0" y="0"/>
                                </a:moveTo>
                                <a:lnTo>
                                  <a:pt x="0" y="1115635"/>
                                </a:lnTo>
                                <a:lnTo>
                                  <a:pt x="3522964" y="1123528"/>
                                </a:lnTo>
                                <a:lnTo>
                                  <a:pt x="3524668" y="1123528"/>
                                </a:lnTo>
                                <a:lnTo>
                                  <a:pt x="3521533" y="395352"/>
                                </a:lnTo>
                                <a:lnTo>
                                  <a:pt x="1759700" y="395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3950">
                                <a:moveTo>
                                  <a:pt x="3519869" y="9120"/>
                                </a:moveTo>
                                <a:lnTo>
                                  <a:pt x="1759700" y="395352"/>
                                </a:lnTo>
                                <a:lnTo>
                                  <a:pt x="3521533" y="395352"/>
                                </a:lnTo>
                                <a:lnTo>
                                  <a:pt x="3519869" y="9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E7D">
                              <a:alpha val="4035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5502585"/>
                            <a:ext cx="352488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3950">
                                <a:moveTo>
                                  <a:pt x="0" y="0"/>
                                </a:moveTo>
                                <a:lnTo>
                                  <a:pt x="0" y="1115932"/>
                                </a:lnTo>
                                <a:lnTo>
                                  <a:pt x="3522969" y="1123825"/>
                                </a:lnTo>
                                <a:lnTo>
                                  <a:pt x="3524668" y="1123825"/>
                                </a:lnTo>
                                <a:lnTo>
                                  <a:pt x="3521558" y="401250"/>
                                </a:lnTo>
                                <a:lnTo>
                                  <a:pt x="1759687" y="401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3950">
                                <a:moveTo>
                                  <a:pt x="3519869" y="9087"/>
                                </a:moveTo>
                                <a:lnTo>
                                  <a:pt x="1759687" y="401250"/>
                                </a:lnTo>
                                <a:lnTo>
                                  <a:pt x="3521558" y="401250"/>
                                </a:lnTo>
                                <a:lnTo>
                                  <a:pt x="3519869" y="9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807E">
                              <a:alpha val="4004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5502618"/>
                            <a:ext cx="3524885" cy="112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4585">
                                <a:moveTo>
                                  <a:pt x="0" y="0"/>
                                </a:moveTo>
                                <a:lnTo>
                                  <a:pt x="0" y="1116229"/>
                                </a:lnTo>
                                <a:lnTo>
                                  <a:pt x="3524668" y="1124114"/>
                                </a:lnTo>
                                <a:lnTo>
                                  <a:pt x="3521583" y="407161"/>
                                </a:lnTo>
                                <a:lnTo>
                                  <a:pt x="1759687" y="407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4585">
                                <a:moveTo>
                                  <a:pt x="3519869" y="9054"/>
                                </a:moveTo>
                                <a:lnTo>
                                  <a:pt x="1759687" y="407161"/>
                                </a:lnTo>
                                <a:lnTo>
                                  <a:pt x="3521583" y="407161"/>
                                </a:lnTo>
                                <a:lnTo>
                                  <a:pt x="3519869" y="9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180">
                              <a:alpha val="3972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5502651"/>
                            <a:ext cx="3524885" cy="112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4585">
                                <a:moveTo>
                                  <a:pt x="0" y="0"/>
                                </a:moveTo>
                                <a:lnTo>
                                  <a:pt x="0" y="1116513"/>
                                </a:lnTo>
                                <a:lnTo>
                                  <a:pt x="3522940" y="1124407"/>
                                </a:lnTo>
                                <a:lnTo>
                                  <a:pt x="3524668" y="1124407"/>
                                </a:lnTo>
                                <a:lnTo>
                                  <a:pt x="3521608" y="413059"/>
                                </a:lnTo>
                                <a:lnTo>
                                  <a:pt x="1759675" y="413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4585">
                                <a:moveTo>
                                  <a:pt x="3519869" y="9021"/>
                                </a:moveTo>
                                <a:lnTo>
                                  <a:pt x="1759675" y="413059"/>
                                </a:lnTo>
                                <a:lnTo>
                                  <a:pt x="3521608" y="413059"/>
                                </a:lnTo>
                                <a:lnTo>
                                  <a:pt x="3519869" y="9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281">
                              <a:alpha val="3941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5502684"/>
                            <a:ext cx="352488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5220">
                                <a:moveTo>
                                  <a:pt x="0" y="0"/>
                                </a:moveTo>
                                <a:lnTo>
                                  <a:pt x="0" y="1116811"/>
                                </a:lnTo>
                                <a:lnTo>
                                  <a:pt x="3522946" y="1124704"/>
                                </a:lnTo>
                                <a:lnTo>
                                  <a:pt x="3524668" y="1124704"/>
                                </a:lnTo>
                                <a:lnTo>
                                  <a:pt x="3521633" y="418969"/>
                                </a:lnTo>
                                <a:lnTo>
                                  <a:pt x="1759675" y="418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5220">
                                <a:moveTo>
                                  <a:pt x="3519869" y="8988"/>
                                </a:moveTo>
                                <a:lnTo>
                                  <a:pt x="1759675" y="418969"/>
                                </a:lnTo>
                                <a:lnTo>
                                  <a:pt x="3521633" y="418969"/>
                                </a:lnTo>
                                <a:lnTo>
                                  <a:pt x="3519869" y="8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382">
                              <a:alpha val="391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5502717"/>
                            <a:ext cx="3524885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5220">
                                <a:moveTo>
                                  <a:pt x="0" y="0"/>
                                </a:moveTo>
                                <a:lnTo>
                                  <a:pt x="0" y="1117108"/>
                                </a:lnTo>
                                <a:lnTo>
                                  <a:pt x="3524668" y="1124993"/>
                                </a:lnTo>
                                <a:lnTo>
                                  <a:pt x="3521658" y="424867"/>
                                </a:lnTo>
                                <a:lnTo>
                                  <a:pt x="1759675" y="424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5220">
                                <a:moveTo>
                                  <a:pt x="3519869" y="8955"/>
                                </a:moveTo>
                                <a:lnTo>
                                  <a:pt x="1759675" y="424867"/>
                                </a:lnTo>
                                <a:lnTo>
                                  <a:pt x="3521658" y="424867"/>
                                </a:lnTo>
                                <a:lnTo>
                                  <a:pt x="3519869" y="8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483">
                              <a:alpha val="3878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5502750"/>
                            <a:ext cx="3524885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5855">
                                <a:moveTo>
                                  <a:pt x="0" y="0"/>
                                </a:moveTo>
                                <a:lnTo>
                                  <a:pt x="0" y="1117392"/>
                                </a:lnTo>
                                <a:lnTo>
                                  <a:pt x="3522917" y="1125286"/>
                                </a:lnTo>
                                <a:lnTo>
                                  <a:pt x="3524668" y="1125286"/>
                                </a:lnTo>
                                <a:lnTo>
                                  <a:pt x="3521683" y="430778"/>
                                </a:lnTo>
                                <a:lnTo>
                                  <a:pt x="1759662" y="430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5855">
                                <a:moveTo>
                                  <a:pt x="3519869" y="8922"/>
                                </a:moveTo>
                                <a:lnTo>
                                  <a:pt x="1759662" y="430778"/>
                                </a:lnTo>
                                <a:lnTo>
                                  <a:pt x="3521683" y="430778"/>
                                </a:lnTo>
                                <a:lnTo>
                                  <a:pt x="3519869" y="8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584">
                              <a:alpha val="3847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5502783"/>
                            <a:ext cx="3524885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5855">
                                <a:moveTo>
                                  <a:pt x="0" y="0"/>
                                </a:moveTo>
                                <a:lnTo>
                                  <a:pt x="0" y="1117690"/>
                                </a:lnTo>
                                <a:lnTo>
                                  <a:pt x="3524668" y="1125574"/>
                                </a:lnTo>
                                <a:lnTo>
                                  <a:pt x="3521708" y="436688"/>
                                </a:lnTo>
                                <a:lnTo>
                                  <a:pt x="1759662" y="436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5855">
                                <a:moveTo>
                                  <a:pt x="3519869" y="8889"/>
                                </a:moveTo>
                                <a:lnTo>
                                  <a:pt x="1759662" y="436688"/>
                                </a:lnTo>
                                <a:lnTo>
                                  <a:pt x="3521708" y="436688"/>
                                </a:lnTo>
                                <a:lnTo>
                                  <a:pt x="3519869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>
                              <a:alpha val="3816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5502816"/>
                            <a:ext cx="3524885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6490">
                                <a:moveTo>
                                  <a:pt x="0" y="0"/>
                                </a:moveTo>
                                <a:lnTo>
                                  <a:pt x="0" y="1117987"/>
                                </a:lnTo>
                                <a:lnTo>
                                  <a:pt x="3522885" y="1125868"/>
                                </a:lnTo>
                                <a:lnTo>
                                  <a:pt x="3524668" y="1125868"/>
                                </a:lnTo>
                                <a:lnTo>
                                  <a:pt x="3521733" y="442586"/>
                                </a:lnTo>
                                <a:lnTo>
                                  <a:pt x="1759649" y="442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6490">
                                <a:moveTo>
                                  <a:pt x="3519869" y="8856"/>
                                </a:moveTo>
                                <a:lnTo>
                                  <a:pt x="1759649" y="442586"/>
                                </a:lnTo>
                                <a:lnTo>
                                  <a:pt x="3521733" y="442586"/>
                                </a:lnTo>
                                <a:lnTo>
                                  <a:pt x="3519869" y="8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>
                              <a:alpha val="3785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5502849"/>
                            <a:ext cx="3524885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6490">
                                <a:moveTo>
                                  <a:pt x="0" y="0"/>
                                </a:moveTo>
                                <a:lnTo>
                                  <a:pt x="0" y="1118271"/>
                                </a:lnTo>
                                <a:lnTo>
                                  <a:pt x="3522893" y="1126165"/>
                                </a:lnTo>
                                <a:lnTo>
                                  <a:pt x="3524668" y="1126165"/>
                                </a:lnTo>
                                <a:lnTo>
                                  <a:pt x="3521758" y="448497"/>
                                </a:lnTo>
                                <a:lnTo>
                                  <a:pt x="1759649" y="448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6490">
                                <a:moveTo>
                                  <a:pt x="3519869" y="8823"/>
                                </a:moveTo>
                                <a:lnTo>
                                  <a:pt x="1759649" y="448497"/>
                                </a:lnTo>
                                <a:lnTo>
                                  <a:pt x="3521758" y="448497"/>
                                </a:lnTo>
                                <a:lnTo>
                                  <a:pt x="3519869" y="8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786">
                              <a:alpha val="3753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5502882"/>
                            <a:ext cx="3524885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6490">
                                <a:moveTo>
                                  <a:pt x="0" y="0"/>
                                </a:moveTo>
                                <a:lnTo>
                                  <a:pt x="0" y="1118569"/>
                                </a:lnTo>
                                <a:lnTo>
                                  <a:pt x="3524668" y="1126453"/>
                                </a:lnTo>
                                <a:lnTo>
                                  <a:pt x="3521783" y="454395"/>
                                </a:lnTo>
                                <a:lnTo>
                                  <a:pt x="1759637" y="4543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6490">
                                <a:moveTo>
                                  <a:pt x="3519869" y="8790"/>
                                </a:moveTo>
                                <a:lnTo>
                                  <a:pt x="1759637" y="454395"/>
                                </a:lnTo>
                                <a:lnTo>
                                  <a:pt x="3521783" y="454395"/>
                                </a:lnTo>
                                <a:lnTo>
                                  <a:pt x="3519869" y="8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8887">
                              <a:alpha val="3722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5502915"/>
                            <a:ext cx="3524885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7125">
                                <a:moveTo>
                                  <a:pt x="0" y="0"/>
                                </a:moveTo>
                                <a:lnTo>
                                  <a:pt x="0" y="1118853"/>
                                </a:lnTo>
                                <a:lnTo>
                                  <a:pt x="3523037" y="1126747"/>
                                </a:lnTo>
                                <a:lnTo>
                                  <a:pt x="3524668" y="1126747"/>
                                </a:lnTo>
                                <a:lnTo>
                                  <a:pt x="3521808" y="460305"/>
                                </a:lnTo>
                                <a:lnTo>
                                  <a:pt x="1759637" y="460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7125">
                                <a:moveTo>
                                  <a:pt x="3519869" y="8757"/>
                                </a:moveTo>
                                <a:lnTo>
                                  <a:pt x="1759637" y="460305"/>
                                </a:lnTo>
                                <a:lnTo>
                                  <a:pt x="3521808" y="460305"/>
                                </a:lnTo>
                                <a:lnTo>
                                  <a:pt x="3519869" y="8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988">
                              <a:alpha val="3691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5502948"/>
                            <a:ext cx="3524885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7125">
                                <a:moveTo>
                                  <a:pt x="0" y="0"/>
                                </a:moveTo>
                                <a:lnTo>
                                  <a:pt x="0" y="1119150"/>
                                </a:lnTo>
                                <a:lnTo>
                                  <a:pt x="3523043" y="1127044"/>
                                </a:lnTo>
                                <a:lnTo>
                                  <a:pt x="3524668" y="1127044"/>
                                </a:lnTo>
                                <a:lnTo>
                                  <a:pt x="3521833" y="466203"/>
                                </a:lnTo>
                                <a:lnTo>
                                  <a:pt x="1759637" y="466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7125">
                                <a:moveTo>
                                  <a:pt x="3519869" y="8724"/>
                                </a:moveTo>
                                <a:lnTo>
                                  <a:pt x="1759637" y="466203"/>
                                </a:lnTo>
                                <a:lnTo>
                                  <a:pt x="3521833" y="466203"/>
                                </a:lnTo>
                                <a:lnTo>
                                  <a:pt x="3519869" y="8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9">
                              <a:alpha val="365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5502981"/>
                            <a:ext cx="3524885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7760">
                                <a:moveTo>
                                  <a:pt x="0" y="0"/>
                                </a:moveTo>
                                <a:lnTo>
                                  <a:pt x="0" y="1119447"/>
                                </a:lnTo>
                                <a:lnTo>
                                  <a:pt x="3524668" y="1127332"/>
                                </a:lnTo>
                                <a:lnTo>
                                  <a:pt x="3521857" y="472114"/>
                                </a:lnTo>
                                <a:lnTo>
                                  <a:pt x="1759624" y="472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7760">
                                <a:moveTo>
                                  <a:pt x="3519869" y="8691"/>
                                </a:moveTo>
                                <a:lnTo>
                                  <a:pt x="1759624" y="472114"/>
                                </a:lnTo>
                                <a:lnTo>
                                  <a:pt x="3521857" y="472114"/>
                                </a:lnTo>
                                <a:lnTo>
                                  <a:pt x="3519869" y="8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B8A">
                              <a:alpha val="3628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5503014"/>
                            <a:ext cx="3524885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7760">
                                <a:moveTo>
                                  <a:pt x="0" y="0"/>
                                </a:moveTo>
                                <a:lnTo>
                                  <a:pt x="0" y="1119732"/>
                                </a:lnTo>
                                <a:lnTo>
                                  <a:pt x="3523014" y="1127626"/>
                                </a:lnTo>
                                <a:lnTo>
                                  <a:pt x="3524668" y="1127626"/>
                                </a:lnTo>
                                <a:lnTo>
                                  <a:pt x="3521882" y="478012"/>
                                </a:lnTo>
                                <a:lnTo>
                                  <a:pt x="1759624" y="478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7760">
                                <a:moveTo>
                                  <a:pt x="3519869" y="8658"/>
                                </a:moveTo>
                                <a:lnTo>
                                  <a:pt x="1759624" y="478012"/>
                                </a:lnTo>
                                <a:lnTo>
                                  <a:pt x="3521882" y="478012"/>
                                </a:lnTo>
                                <a:lnTo>
                                  <a:pt x="3519869" y="8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8D8B">
                              <a:alpha val="3597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5503047"/>
                            <a:ext cx="3524885" cy="1128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8395">
                                <a:moveTo>
                                  <a:pt x="0" y="0"/>
                                </a:moveTo>
                                <a:lnTo>
                                  <a:pt x="0" y="1120029"/>
                                </a:lnTo>
                                <a:lnTo>
                                  <a:pt x="3523019" y="1127923"/>
                                </a:lnTo>
                                <a:lnTo>
                                  <a:pt x="3524668" y="1127923"/>
                                </a:lnTo>
                                <a:lnTo>
                                  <a:pt x="3521907" y="483922"/>
                                </a:lnTo>
                                <a:lnTo>
                                  <a:pt x="1759611" y="483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8395">
                                <a:moveTo>
                                  <a:pt x="3519869" y="8625"/>
                                </a:moveTo>
                                <a:lnTo>
                                  <a:pt x="1759611" y="483922"/>
                                </a:lnTo>
                                <a:lnTo>
                                  <a:pt x="3521907" y="483922"/>
                                </a:lnTo>
                                <a:lnTo>
                                  <a:pt x="3519869" y="8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8E8D">
                              <a:alpha val="356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5503080"/>
                            <a:ext cx="3524885" cy="1128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8395">
                                <a:moveTo>
                                  <a:pt x="0" y="0"/>
                                </a:moveTo>
                                <a:lnTo>
                                  <a:pt x="0" y="1120326"/>
                                </a:lnTo>
                                <a:lnTo>
                                  <a:pt x="3524668" y="1128211"/>
                                </a:lnTo>
                                <a:lnTo>
                                  <a:pt x="3521932" y="489820"/>
                                </a:lnTo>
                                <a:lnTo>
                                  <a:pt x="1759611" y="489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8395">
                                <a:moveTo>
                                  <a:pt x="3519869" y="8592"/>
                                </a:moveTo>
                                <a:lnTo>
                                  <a:pt x="1759611" y="489820"/>
                                </a:lnTo>
                                <a:lnTo>
                                  <a:pt x="3521932" y="489820"/>
                                </a:lnTo>
                                <a:lnTo>
                                  <a:pt x="3519869" y="8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8F8E">
                              <a:alpha val="353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5503113"/>
                            <a:ext cx="3524885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9030">
                                <a:moveTo>
                                  <a:pt x="0" y="0"/>
                                </a:moveTo>
                                <a:lnTo>
                                  <a:pt x="0" y="1120611"/>
                                </a:lnTo>
                                <a:lnTo>
                                  <a:pt x="3522990" y="1128505"/>
                                </a:lnTo>
                                <a:lnTo>
                                  <a:pt x="3524668" y="1128505"/>
                                </a:lnTo>
                                <a:lnTo>
                                  <a:pt x="3521957" y="495731"/>
                                </a:lnTo>
                                <a:lnTo>
                                  <a:pt x="1759598" y="495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9030">
                                <a:moveTo>
                                  <a:pt x="3519869" y="8559"/>
                                </a:moveTo>
                                <a:lnTo>
                                  <a:pt x="1759598" y="495731"/>
                                </a:lnTo>
                                <a:lnTo>
                                  <a:pt x="3521957" y="495731"/>
                                </a:lnTo>
                                <a:lnTo>
                                  <a:pt x="3519869" y="8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08F">
                              <a:alpha val="3503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5503146"/>
                            <a:ext cx="3524885" cy="1129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9030">
                                <a:moveTo>
                                  <a:pt x="0" y="0"/>
                                </a:moveTo>
                                <a:lnTo>
                                  <a:pt x="0" y="1120908"/>
                                </a:lnTo>
                                <a:lnTo>
                                  <a:pt x="3522996" y="1128802"/>
                                </a:lnTo>
                                <a:lnTo>
                                  <a:pt x="3524668" y="1128802"/>
                                </a:lnTo>
                                <a:lnTo>
                                  <a:pt x="3521982" y="501629"/>
                                </a:lnTo>
                                <a:lnTo>
                                  <a:pt x="1759598" y="5016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9030">
                                <a:moveTo>
                                  <a:pt x="3519869" y="8526"/>
                                </a:moveTo>
                                <a:lnTo>
                                  <a:pt x="1759598" y="501629"/>
                                </a:lnTo>
                                <a:lnTo>
                                  <a:pt x="3521982" y="501629"/>
                                </a:lnTo>
                                <a:lnTo>
                                  <a:pt x="3519869" y="8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9190">
                              <a:alpha val="3472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5503179"/>
                            <a:ext cx="3524885" cy="112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9665">
                                <a:moveTo>
                                  <a:pt x="0" y="0"/>
                                </a:moveTo>
                                <a:lnTo>
                                  <a:pt x="0" y="1121205"/>
                                </a:lnTo>
                                <a:lnTo>
                                  <a:pt x="3524668" y="1129090"/>
                                </a:lnTo>
                                <a:lnTo>
                                  <a:pt x="3522007" y="507539"/>
                                </a:lnTo>
                                <a:lnTo>
                                  <a:pt x="1759598" y="507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9665">
                                <a:moveTo>
                                  <a:pt x="3519869" y="8493"/>
                                </a:moveTo>
                                <a:lnTo>
                                  <a:pt x="1759598" y="507539"/>
                                </a:lnTo>
                                <a:lnTo>
                                  <a:pt x="3522007" y="507539"/>
                                </a:lnTo>
                                <a:lnTo>
                                  <a:pt x="3519869" y="8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291">
                              <a:alpha val="3441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5503212"/>
                            <a:ext cx="3524885" cy="112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29665">
                                <a:moveTo>
                                  <a:pt x="0" y="0"/>
                                </a:moveTo>
                                <a:lnTo>
                                  <a:pt x="0" y="1121490"/>
                                </a:lnTo>
                                <a:lnTo>
                                  <a:pt x="3522967" y="1129384"/>
                                </a:lnTo>
                                <a:lnTo>
                                  <a:pt x="3524668" y="1129384"/>
                                </a:lnTo>
                                <a:lnTo>
                                  <a:pt x="3522031" y="513437"/>
                                </a:lnTo>
                                <a:lnTo>
                                  <a:pt x="1759586" y="513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29665">
                                <a:moveTo>
                                  <a:pt x="3519869" y="8460"/>
                                </a:moveTo>
                                <a:lnTo>
                                  <a:pt x="1759586" y="513437"/>
                                </a:lnTo>
                                <a:lnTo>
                                  <a:pt x="3522031" y="513437"/>
                                </a:lnTo>
                                <a:lnTo>
                                  <a:pt x="3519869" y="8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>
                              <a:alpha val="340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5503245"/>
                            <a:ext cx="3524885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0300">
                                <a:moveTo>
                                  <a:pt x="0" y="0"/>
                                </a:moveTo>
                                <a:lnTo>
                                  <a:pt x="0" y="1121787"/>
                                </a:lnTo>
                                <a:lnTo>
                                  <a:pt x="3524668" y="1129672"/>
                                </a:lnTo>
                                <a:lnTo>
                                  <a:pt x="3522056" y="519348"/>
                                </a:lnTo>
                                <a:lnTo>
                                  <a:pt x="1759586" y="519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0300">
                                <a:moveTo>
                                  <a:pt x="3519869" y="8427"/>
                                </a:moveTo>
                                <a:lnTo>
                                  <a:pt x="1759586" y="519348"/>
                                </a:lnTo>
                                <a:lnTo>
                                  <a:pt x="3522056" y="519348"/>
                                </a:lnTo>
                                <a:lnTo>
                                  <a:pt x="3519869" y="8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392">
                              <a:alpha val="3378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5503278"/>
                            <a:ext cx="3524885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0300">
                                <a:moveTo>
                                  <a:pt x="0" y="0"/>
                                </a:moveTo>
                                <a:lnTo>
                                  <a:pt x="0" y="1122084"/>
                                </a:lnTo>
                                <a:lnTo>
                                  <a:pt x="3522935" y="1129965"/>
                                </a:lnTo>
                                <a:lnTo>
                                  <a:pt x="3524668" y="1129965"/>
                                </a:lnTo>
                                <a:lnTo>
                                  <a:pt x="3522081" y="525246"/>
                                </a:lnTo>
                                <a:lnTo>
                                  <a:pt x="1759573" y="525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0300">
                                <a:moveTo>
                                  <a:pt x="3519869" y="8394"/>
                                </a:moveTo>
                                <a:lnTo>
                                  <a:pt x="1759573" y="525246"/>
                                </a:lnTo>
                                <a:lnTo>
                                  <a:pt x="3522081" y="525246"/>
                                </a:lnTo>
                                <a:lnTo>
                                  <a:pt x="3519869" y="8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493">
                              <a:alpha val="3347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5503311"/>
                            <a:ext cx="3524885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0300">
                                <a:moveTo>
                                  <a:pt x="0" y="0"/>
                                </a:moveTo>
                                <a:lnTo>
                                  <a:pt x="0" y="1122369"/>
                                </a:lnTo>
                                <a:lnTo>
                                  <a:pt x="3522943" y="1130262"/>
                                </a:lnTo>
                                <a:lnTo>
                                  <a:pt x="3524668" y="1130262"/>
                                </a:lnTo>
                                <a:lnTo>
                                  <a:pt x="3522106" y="531156"/>
                                </a:lnTo>
                                <a:lnTo>
                                  <a:pt x="1759573" y="531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0300">
                                <a:moveTo>
                                  <a:pt x="3519869" y="8361"/>
                                </a:moveTo>
                                <a:lnTo>
                                  <a:pt x="1759573" y="531156"/>
                                </a:lnTo>
                                <a:lnTo>
                                  <a:pt x="3522106" y="531156"/>
                                </a:lnTo>
                                <a:lnTo>
                                  <a:pt x="3519869" y="8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594">
                              <a:alpha val="331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5503344"/>
                            <a:ext cx="3524885" cy="11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0935">
                                <a:moveTo>
                                  <a:pt x="0" y="0"/>
                                </a:moveTo>
                                <a:lnTo>
                                  <a:pt x="0" y="1122666"/>
                                </a:lnTo>
                                <a:lnTo>
                                  <a:pt x="3524668" y="1130551"/>
                                </a:lnTo>
                                <a:lnTo>
                                  <a:pt x="3522130" y="537054"/>
                                </a:lnTo>
                                <a:lnTo>
                                  <a:pt x="1759560" y="537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0935">
                                <a:moveTo>
                                  <a:pt x="3519869" y="8328"/>
                                </a:moveTo>
                                <a:lnTo>
                                  <a:pt x="1759560" y="537054"/>
                                </a:lnTo>
                                <a:lnTo>
                                  <a:pt x="3522130" y="537054"/>
                                </a:lnTo>
                                <a:lnTo>
                                  <a:pt x="3519869" y="8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695">
                              <a:alpha val="328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5503377"/>
                            <a:ext cx="3524885" cy="11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0935">
                                <a:moveTo>
                                  <a:pt x="0" y="0"/>
                                </a:moveTo>
                                <a:lnTo>
                                  <a:pt x="0" y="1122951"/>
                                </a:lnTo>
                                <a:lnTo>
                                  <a:pt x="3522914" y="1130844"/>
                                </a:lnTo>
                                <a:lnTo>
                                  <a:pt x="3524668" y="1130844"/>
                                </a:lnTo>
                                <a:lnTo>
                                  <a:pt x="3522155" y="542965"/>
                                </a:lnTo>
                                <a:lnTo>
                                  <a:pt x="1759560" y="542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0935">
                                <a:moveTo>
                                  <a:pt x="3519869" y="8295"/>
                                </a:moveTo>
                                <a:lnTo>
                                  <a:pt x="1759560" y="542965"/>
                                </a:lnTo>
                                <a:lnTo>
                                  <a:pt x="3522155" y="542965"/>
                                </a:lnTo>
                                <a:lnTo>
                                  <a:pt x="3519869" y="8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796">
                              <a:alpha val="3253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5503410"/>
                            <a:ext cx="3524885" cy="11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1570">
                                <a:moveTo>
                                  <a:pt x="0" y="0"/>
                                </a:moveTo>
                                <a:lnTo>
                                  <a:pt x="0" y="1123248"/>
                                </a:lnTo>
                                <a:lnTo>
                                  <a:pt x="3522920" y="1131141"/>
                                </a:lnTo>
                                <a:lnTo>
                                  <a:pt x="3524668" y="1131141"/>
                                </a:lnTo>
                                <a:lnTo>
                                  <a:pt x="3522180" y="548863"/>
                                </a:lnTo>
                                <a:lnTo>
                                  <a:pt x="1759548" y="548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1570">
                                <a:moveTo>
                                  <a:pt x="3519869" y="8262"/>
                                </a:moveTo>
                                <a:lnTo>
                                  <a:pt x="1759548" y="548863"/>
                                </a:lnTo>
                                <a:lnTo>
                                  <a:pt x="3522180" y="548863"/>
                                </a:lnTo>
                                <a:lnTo>
                                  <a:pt x="3519869" y="8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997">
                              <a:alpha val="322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5503443"/>
                            <a:ext cx="3524885" cy="1131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1570">
                                <a:moveTo>
                                  <a:pt x="0" y="0"/>
                                </a:moveTo>
                                <a:lnTo>
                                  <a:pt x="0" y="1123545"/>
                                </a:lnTo>
                                <a:lnTo>
                                  <a:pt x="3524668" y="1131430"/>
                                </a:lnTo>
                                <a:lnTo>
                                  <a:pt x="3522205" y="554774"/>
                                </a:lnTo>
                                <a:lnTo>
                                  <a:pt x="1759548" y="554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1570">
                                <a:moveTo>
                                  <a:pt x="3519869" y="8229"/>
                                </a:moveTo>
                                <a:lnTo>
                                  <a:pt x="1759548" y="554774"/>
                                </a:lnTo>
                                <a:lnTo>
                                  <a:pt x="3522205" y="554774"/>
                                </a:lnTo>
                                <a:lnTo>
                                  <a:pt x="3519869" y="8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A99">
                              <a:alpha val="3190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5503476"/>
                            <a:ext cx="3524885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2205">
                                <a:moveTo>
                                  <a:pt x="0" y="0"/>
                                </a:moveTo>
                                <a:lnTo>
                                  <a:pt x="0" y="1123829"/>
                                </a:lnTo>
                                <a:lnTo>
                                  <a:pt x="3522891" y="1131723"/>
                                </a:lnTo>
                                <a:lnTo>
                                  <a:pt x="3524668" y="1131723"/>
                                </a:lnTo>
                                <a:lnTo>
                                  <a:pt x="3522229" y="560671"/>
                                </a:lnTo>
                                <a:lnTo>
                                  <a:pt x="1759548" y="560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2205">
                                <a:moveTo>
                                  <a:pt x="3519869" y="8196"/>
                                </a:moveTo>
                                <a:lnTo>
                                  <a:pt x="1759548" y="560671"/>
                                </a:lnTo>
                                <a:lnTo>
                                  <a:pt x="3522229" y="560671"/>
                                </a:lnTo>
                                <a:lnTo>
                                  <a:pt x="3519869" y="8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B9A">
                              <a:alpha val="3159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5503509"/>
                            <a:ext cx="3524885" cy="1132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2205">
                                <a:moveTo>
                                  <a:pt x="0" y="0"/>
                                </a:moveTo>
                                <a:lnTo>
                                  <a:pt x="0" y="1124127"/>
                                </a:lnTo>
                                <a:lnTo>
                                  <a:pt x="3522896" y="1132020"/>
                                </a:lnTo>
                                <a:lnTo>
                                  <a:pt x="3524668" y="1132020"/>
                                </a:lnTo>
                                <a:lnTo>
                                  <a:pt x="3522254" y="566582"/>
                                </a:lnTo>
                                <a:lnTo>
                                  <a:pt x="1759535" y="566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2205">
                                <a:moveTo>
                                  <a:pt x="3519869" y="8163"/>
                                </a:moveTo>
                                <a:lnTo>
                                  <a:pt x="1759535" y="566582"/>
                                </a:lnTo>
                                <a:lnTo>
                                  <a:pt x="3522254" y="566582"/>
                                </a:lnTo>
                                <a:lnTo>
                                  <a:pt x="3519869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9C9B">
                              <a:alpha val="3128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5503542"/>
                            <a:ext cx="3524885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2840">
                                <a:moveTo>
                                  <a:pt x="0" y="0"/>
                                </a:moveTo>
                                <a:lnTo>
                                  <a:pt x="0" y="1124424"/>
                                </a:lnTo>
                                <a:lnTo>
                                  <a:pt x="3524668" y="1132309"/>
                                </a:lnTo>
                                <a:lnTo>
                                  <a:pt x="3522279" y="572493"/>
                                </a:lnTo>
                                <a:lnTo>
                                  <a:pt x="1759535" y="572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2840">
                                <a:moveTo>
                                  <a:pt x="3519869" y="8130"/>
                                </a:moveTo>
                                <a:lnTo>
                                  <a:pt x="1759535" y="572493"/>
                                </a:lnTo>
                                <a:lnTo>
                                  <a:pt x="3522279" y="572493"/>
                                </a:lnTo>
                                <a:lnTo>
                                  <a:pt x="3519869" y="8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D9C">
                              <a:alpha val="3096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5503575"/>
                            <a:ext cx="3524885" cy="1132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2840">
                                <a:moveTo>
                                  <a:pt x="0" y="0"/>
                                </a:moveTo>
                                <a:lnTo>
                                  <a:pt x="0" y="1124708"/>
                                </a:lnTo>
                                <a:lnTo>
                                  <a:pt x="3523040" y="1132602"/>
                                </a:lnTo>
                                <a:lnTo>
                                  <a:pt x="3524668" y="1132602"/>
                                </a:lnTo>
                                <a:lnTo>
                                  <a:pt x="3522303" y="578391"/>
                                </a:lnTo>
                                <a:lnTo>
                                  <a:pt x="1759522" y="578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2840">
                                <a:moveTo>
                                  <a:pt x="3519869" y="8097"/>
                                </a:moveTo>
                                <a:lnTo>
                                  <a:pt x="1759522" y="578391"/>
                                </a:lnTo>
                                <a:lnTo>
                                  <a:pt x="3522303" y="578391"/>
                                </a:lnTo>
                                <a:lnTo>
                                  <a:pt x="3519869" y="8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E9D">
                              <a:alpha val="3065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5503608"/>
                            <a:ext cx="3524885" cy="11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3475">
                                <a:moveTo>
                                  <a:pt x="0" y="0"/>
                                </a:moveTo>
                                <a:lnTo>
                                  <a:pt x="0" y="1125006"/>
                                </a:lnTo>
                                <a:lnTo>
                                  <a:pt x="3523046" y="1132899"/>
                                </a:lnTo>
                                <a:lnTo>
                                  <a:pt x="3524668" y="1132899"/>
                                </a:lnTo>
                                <a:lnTo>
                                  <a:pt x="3522328" y="584301"/>
                                </a:lnTo>
                                <a:lnTo>
                                  <a:pt x="1759522" y="584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3475">
                                <a:moveTo>
                                  <a:pt x="3519869" y="8064"/>
                                </a:moveTo>
                                <a:lnTo>
                                  <a:pt x="1759522" y="584301"/>
                                </a:lnTo>
                                <a:lnTo>
                                  <a:pt x="3522328" y="584301"/>
                                </a:lnTo>
                                <a:lnTo>
                                  <a:pt x="3519869" y="8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>
                              <a:alpha val="3034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5503641"/>
                            <a:ext cx="3524885" cy="11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3475">
                                <a:moveTo>
                                  <a:pt x="0" y="0"/>
                                </a:moveTo>
                                <a:lnTo>
                                  <a:pt x="0" y="1125303"/>
                                </a:lnTo>
                                <a:lnTo>
                                  <a:pt x="3523008" y="1133184"/>
                                </a:lnTo>
                                <a:lnTo>
                                  <a:pt x="3524668" y="1133184"/>
                                </a:lnTo>
                                <a:lnTo>
                                  <a:pt x="3522352" y="590199"/>
                                </a:lnTo>
                                <a:lnTo>
                                  <a:pt x="1759510" y="5901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3475">
                                <a:moveTo>
                                  <a:pt x="3519869" y="8031"/>
                                </a:moveTo>
                                <a:lnTo>
                                  <a:pt x="1759510" y="590199"/>
                                </a:lnTo>
                                <a:lnTo>
                                  <a:pt x="3522352" y="590199"/>
                                </a:lnTo>
                                <a:lnTo>
                                  <a:pt x="3519869" y="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>
                              <a:alpha val="3003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5503674"/>
                            <a:ext cx="352488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4110">
                                <a:moveTo>
                                  <a:pt x="0" y="0"/>
                                </a:moveTo>
                                <a:lnTo>
                                  <a:pt x="0" y="1125587"/>
                                </a:lnTo>
                                <a:lnTo>
                                  <a:pt x="3523017" y="1133481"/>
                                </a:lnTo>
                                <a:lnTo>
                                  <a:pt x="3524668" y="1133481"/>
                                </a:lnTo>
                                <a:lnTo>
                                  <a:pt x="3522377" y="596110"/>
                                </a:lnTo>
                                <a:lnTo>
                                  <a:pt x="1759510" y="5961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4110">
                                <a:moveTo>
                                  <a:pt x="3519869" y="7998"/>
                                </a:moveTo>
                                <a:lnTo>
                                  <a:pt x="1759510" y="596110"/>
                                </a:lnTo>
                                <a:lnTo>
                                  <a:pt x="3522377" y="596110"/>
                                </a:lnTo>
                                <a:lnTo>
                                  <a:pt x="3519869" y="7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>
                              <a:alpha val="297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5503707"/>
                            <a:ext cx="352488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4110">
                                <a:moveTo>
                                  <a:pt x="0" y="0"/>
                                </a:moveTo>
                                <a:lnTo>
                                  <a:pt x="0" y="1125884"/>
                                </a:lnTo>
                                <a:lnTo>
                                  <a:pt x="3524668" y="1133769"/>
                                </a:lnTo>
                                <a:lnTo>
                                  <a:pt x="3522402" y="602008"/>
                                </a:lnTo>
                                <a:lnTo>
                                  <a:pt x="1759510" y="6020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4110">
                                <a:moveTo>
                                  <a:pt x="3519869" y="7965"/>
                                </a:moveTo>
                                <a:lnTo>
                                  <a:pt x="1759510" y="602008"/>
                                </a:lnTo>
                                <a:lnTo>
                                  <a:pt x="3522402" y="602008"/>
                                </a:lnTo>
                                <a:lnTo>
                                  <a:pt x="3519869" y="7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>
                              <a:alpha val="2940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5503740"/>
                            <a:ext cx="3524885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4110">
                                <a:moveTo>
                                  <a:pt x="0" y="0"/>
                                </a:moveTo>
                                <a:lnTo>
                                  <a:pt x="0" y="1126169"/>
                                </a:lnTo>
                                <a:lnTo>
                                  <a:pt x="3522987" y="1134063"/>
                                </a:lnTo>
                                <a:lnTo>
                                  <a:pt x="3524668" y="1134063"/>
                                </a:lnTo>
                                <a:lnTo>
                                  <a:pt x="3522426" y="607918"/>
                                </a:lnTo>
                                <a:lnTo>
                                  <a:pt x="1759497" y="607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4110">
                                <a:moveTo>
                                  <a:pt x="3519869" y="7932"/>
                                </a:moveTo>
                                <a:lnTo>
                                  <a:pt x="1759497" y="607918"/>
                                </a:lnTo>
                                <a:lnTo>
                                  <a:pt x="3522426" y="607918"/>
                                </a:lnTo>
                                <a:lnTo>
                                  <a:pt x="3519869" y="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>
                              <a:alpha val="2909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5503773"/>
                            <a:ext cx="3524885" cy="1134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4745">
                                <a:moveTo>
                                  <a:pt x="0" y="0"/>
                                </a:moveTo>
                                <a:lnTo>
                                  <a:pt x="0" y="1126466"/>
                                </a:lnTo>
                                <a:lnTo>
                                  <a:pt x="3522993" y="1134360"/>
                                </a:lnTo>
                                <a:lnTo>
                                  <a:pt x="3524668" y="1134360"/>
                                </a:lnTo>
                                <a:lnTo>
                                  <a:pt x="3522451" y="613816"/>
                                </a:lnTo>
                                <a:lnTo>
                                  <a:pt x="1759497" y="613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4745">
                                <a:moveTo>
                                  <a:pt x="3519869" y="7899"/>
                                </a:moveTo>
                                <a:lnTo>
                                  <a:pt x="1759497" y="613816"/>
                                </a:lnTo>
                                <a:lnTo>
                                  <a:pt x="3522451" y="613816"/>
                                </a:lnTo>
                                <a:lnTo>
                                  <a:pt x="3519869" y="7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>
                              <a:alpha val="287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5503806"/>
                            <a:ext cx="3524885" cy="1134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4745">
                                <a:moveTo>
                                  <a:pt x="0" y="0"/>
                                </a:moveTo>
                                <a:lnTo>
                                  <a:pt x="0" y="1126763"/>
                                </a:lnTo>
                                <a:lnTo>
                                  <a:pt x="3524668" y="1134648"/>
                                </a:lnTo>
                                <a:lnTo>
                                  <a:pt x="3522475" y="619727"/>
                                </a:lnTo>
                                <a:lnTo>
                                  <a:pt x="1759484" y="6197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4745">
                                <a:moveTo>
                                  <a:pt x="3519869" y="7866"/>
                                </a:moveTo>
                                <a:lnTo>
                                  <a:pt x="1759484" y="619727"/>
                                </a:lnTo>
                                <a:lnTo>
                                  <a:pt x="3522475" y="619727"/>
                                </a:lnTo>
                                <a:lnTo>
                                  <a:pt x="3519869" y="7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A3A3">
                              <a:alpha val="2846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5503839"/>
                            <a:ext cx="3524885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5380">
                                <a:moveTo>
                                  <a:pt x="0" y="0"/>
                                </a:moveTo>
                                <a:lnTo>
                                  <a:pt x="0" y="1127048"/>
                                </a:lnTo>
                                <a:lnTo>
                                  <a:pt x="3522964" y="1134942"/>
                                </a:lnTo>
                                <a:lnTo>
                                  <a:pt x="3524668" y="1134942"/>
                                </a:lnTo>
                                <a:lnTo>
                                  <a:pt x="3522500" y="625625"/>
                                </a:lnTo>
                                <a:lnTo>
                                  <a:pt x="1759484" y="625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5380">
                                <a:moveTo>
                                  <a:pt x="3519869" y="7833"/>
                                </a:moveTo>
                                <a:lnTo>
                                  <a:pt x="1759484" y="625625"/>
                                </a:lnTo>
                                <a:lnTo>
                                  <a:pt x="3522500" y="625625"/>
                                </a:lnTo>
                                <a:lnTo>
                                  <a:pt x="3519869" y="7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>
                              <a:alpha val="2815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5503872"/>
                            <a:ext cx="3524885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5380">
                                <a:moveTo>
                                  <a:pt x="0" y="0"/>
                                </a:moveTo>
                                <a:lnTo>
                                  <a:pt x="0" y="1127345"/>
                                </a:lnTo>
                                <a:lnTo>
                                  <a:pt x="3522969" y="1135239"/>
                                </a:lnTo>
                                <a:lnTo>
                                  <a:pt x="3524668" y="1135239"/>
                                </a:lnTo>
                                <a:lnTo>
                                  <a:pt x="3522524" y="631535"/>
                                </a:lnTo>
                                <a:lnTo>
                                  <a:pt x="1759471" y="631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5380">
                                <a:moveTo>
                                  <a:pt x="3519869" y="7800"/>
                                </a:moveTo>
                                <a:lnTo>
                                  <a:pt x="1759471" y="631535"/>
                                </a:lnTo>
                                <a:lnTo>
                                  <a:pt x="3522524" y="631535"/>
                                </a:lnTo>
                                <a:lnTo>
                                  <a:pt x="3519869" y="7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>
                              <a:alpha val="2783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5503905"/>
                            <a:ext cx="3524885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6015">
                                <a:moveTo>
                                  <a:pt x="0" y="0"/>
                                </a:moveTo>
                                <a:lnTo>
                                  <a:pt x="0" y="1127642"/>
                                </a:lnTo>
                                <a:lnTo>
                                  <a:pt x="3524668" y="1135527"/>
                                </a:lnTo>
                                <a:lnTo>
                                  <a:pt x="3522549" y="637433"/>
                                </a:lnTo>
                                <a:lnTo>
                                  <a:pt x="1759471" y="637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6015">
                                <a:moveTo>
                                  <a:pt x="3519869" y="7767"/>
                                </a:moveTo>
                                <a:lnTo>
                                  <a:pt x="1759471" y="637433"/>
                                </a:lnTo>
                                <a:lnTo>
                                  <a:pt x="3522549" y="637433"/>
                                </a:lnTo>
                                <a:lnTo>
                                  <a:pt x="3519869" y="7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7A7">
                              <a:alpha val="2752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5503938"/>
                            <a:ext cx="3524885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6015">
                                <a:moveTo>
                                  <a:pt x="0" y="0"/>
                                </a:moveTo>
                                <a:lnTo>
                                  <a:pt x="0" y="1127927"/>
                                </a:lnTo>
                                <a:lnTo>
                                  <a:pt x="3522940" y="1135820"/>
                                </a:lnTo>
                                <a:lnTo>
                                  <a:pt x="3524668" y="1135820"/>
                                </a:lnTo>
                                <a:lnTo>
                                  <a:pt x="3522573" y="643344"/>
                                </a:lnTo>
                                <a:lnTo>
                                  <a:pt x="1759471" y="643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6015">
                                <a:moveTo>
                                  <a:pt x="3519869" y="7734"/>
                                </a:moveTo>
                                <a:lnTo>
                                  <a:pt x="1759471" y="643344"/>
                                </a:lnTo>
                                <a:lnTo>
                                  <a:pt x="3522573" y="643344"/>
                                </a:lnTo>
                                <a:lnTo>
                                  <a:pt x="3519869" y="7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8">
                              <a:alpha val="2721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5503971"/>
                            <a:ext cx="352488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6650">
                                <a:moveTo>
                                  <a:pt x="0" y="0"/>
                                </a:moveTo>
                                <a:lnTo>
                                  <a:pt x="0" y="1128224"/>
                                </a:lnTo>
                                <a:lnTo>
                                  <a:pt x="3522946" y="1136118"/>
                                </a:lnTo>
                                <a:lnTo>
                                  <a:pt x="3524668" y="1136118"/>
                                </a:lnTo>
                                <a:lnTo>
                                  <a:pt x="3522598" y="649242"/>
                                </a:lnTo>
                                <a:lnTo>
                                  <a:pt x="1759459" y="649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6650">
                                <a:moveTo>
                                  <a:pt x="3519869" y="7701"/>
                                </a:moveTo>
                                <a:lnTo>
                                  <a:pt x="1759459" y="649242"/>
                                </a:lnTo>
                                <a:lnTo>
                                  <a:pt x="3522598" y="649242"/>
                                </a:lnTo>
                                <a:lnTo>
                                  <a:pt x="3519869" y="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9">
                              <a:alpha val="269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5504004"/>
                            <a:ext cx="3524885" cy="113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6650">
                                <a:moveTo>
                                  <a:pt x="0" y="0"/>
                                </a:moveTo>
                                <a:lnTo>
                                  <a:pt x="0" y="1128521"/>
                                </a:lnTo>
                                <a:lnTo>
                                  <a:pt x="3524668" y="1136406"/>
                                </a:lnTo>
                                <a:lnTo>
                                  <a:pt x="3522622" y="655152"/>
                                </a:lnTo>
                                <a:lnTo>
                                  <a:pt x="1759459" y="655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6650">
                                <a:moveTo>
                                  <a:pt x="3519869" y="7668"/>
                                </a:moveTo>
                                <a:lnTo>
                                  <a:pt x="1759459" y="655152"/>
                                </a:lnTo>
                                <a:lnTo>
                                  <a:pt x="3522622" y="655152"/>
                                </a:lnTo>
                                <a:lnTo>
                                  <a:pt x="3519869" y="7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>
                              <a:alpha val="2658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5504037"/>
                            <a:ext cx="352488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7285">
                                <a:moveTo>
                                  <a:pt x="0" y="0"/>
                                </a:moveTo>
                                <a:lnTo>
                                  <a:pt x="0" y="1128806"/>
                                </a:lnTo>
                                <a:lnTo>
                                  <a:pt x="3522917" y="1136699"/>
                                </a:lnTo>
                                <a:lnTo>
                                  <a:pt x="3524668" y="1136699"/>
                                </a:lnTo>
                                <a:lnTo>
                                  <a:pt x="3522647" y="661050"/>
                                </a:lnTo>
                                <a:lnTo>
                                  <a:pt x="1759446" y="661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7285">
                                <a:moveTo>
                                  <a:pt x="3519869" y="7635"/>
                                </a:moveTo>
                                <a:lnTo>
                                  <a:pt x="1759446" y="661050"/>
                                </a:lnTo>
                                <a:lnTo>
                                  <a:pt x="3522647" y="661050"/>
                                </a:lnTo>
                                <a:lnTo>
                                  <a:pt x="3519869" y="7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AB">
                              <a:alpha val="2627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5504070"/>
                            <a:ext cx="352488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7285">
                                <a:moveTo>
                                  <a:pt x="0" y="0"/>
                                </a:moveTo>
                                <a:lnTo>
                                  <a:pt x="0" y="1129103"/>
                                </a:lnTo>
                                <a:lnTo>
                                  <a:pt x="3524668" y="1136988"/>
                                </a:lnTo>
                                <a:lnTo>
                                  <a:pt x="3522671" y="666961"/>
                                </a:lnTo>
                                <a:lnTo>
                                  <a:pt x="1759446" y="666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7285">
                                <a:moveTo>
                                  <a:pt x="3519869" y="7602"/>
                                </a:moveTo>
                                <a:lnTo>
                                  <a:pt x="1759446" y="666961"/>
                                </a:lnTo>
                                <a:lnTo>
                                  <a:pt x="3522671" y="666961"/>
                                </a:lnTo>
                                <a:lnTo>
                                  <a:pt x="3519869" y="7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>
                              <a:alpha val="2596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5504103"/>
                            <a:ext cx="352488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7285">
                                <a:moveTo>
                                  <a:pt x="0" y="0"/>
                                </a:moveTo>
                                <a:lnTo>
                                  <a:pt x="0" y="1129400"/>
                                </a:lnTo>
                                <a:lnTo>
                                  <a:pt x="3522885" y="1137281"/>
                                </a:lnTo>
                                <a:lnTo>
                                  <a:pt x="3524668" y="1137281"/>
                                </a:lnTo>
                                <a:lnTo>
                                  <a:pt x="3522696" y="672859"/>
                                </a:lnTo>
                                <a:lnTo>
                                  <a:pt x="1759433" y="672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7285">
                                <a:moveTo>
                                  <a:pt x="3519869" y="7569"/>
                                </a:moveTo>
                                <a:lnTo>
                                  <a:pt x="1759433" y="672859"/>
                                </a:lnTo>
                                <a:lnTo>
                                  <a:pt x="3522696" y="672859"/>
                                </a:lnTo>
                                <a:lnTo>
                                  <a:pt x="3519869" y="7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ACAC">
                              <a:alpha val="2565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5504136"/>
                            <a:ext cx="3524885" cy="11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7920">
                                <a:moveTo>
                                  <a:pt x="0" y="0"/>
                                </a:moveTo>
                                <a:lnTo>
                                  <a:pt x="0" y="1129685"/>
                                </a:lnTo>
                                <a:lnTo>
                                  <a:pt x="3522893" y="1137578"/>
                                </a:lnTo>
                                <a:lnTo>
                                  <a:pt x="3524668" y="1137578"/>
                                </a:lnTo>
                                <a:lnTo>
                                  <a:pt x="3522720" y="678769"/>
                                </a:lnTo>
                                <a:lnTo>
                                  <a:pt x="1759433" y="6787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7920">
                                <a:moveTo>
                                  <a:pt x="3519869" y="7536"/>
                                </a:moveTo>
                                <a:lnTo>
                                  <a:pt x="1759433" y="678769"/>
                                </a:lnTo>
                                <a:lnTo>
                                  <a:pt x="3522720" y="678769"/>
                                </a:lnTo>
                                <a:lnTo>
                                  <a:pt x="3519869" y="7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>
                              <a:alpha val="2533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5504169"/>
                            <a:ext cx="3524885" cy="113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7920">
                                <a:moveTo>
                                  <a:pt x="0" y="0"/>
                                </a:moveTo>
                                <a:lnTo>
                                  <a:pt x="0" y="1129982"/>
                                </a:lnTo>
                                <a:lnTo>
                                  <a:pt x="3524668" y="1137867"/>
                                </a:lnTo>
                                <a:lnTo>
                                  <a:pt x="3522744" y="684667"/>
                                </a:lnTo>
                                <a:lnTo>
                                  <a:pt x="1759433" y="6846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7920">
                                <a:moveTo>
                                  <a:pt x="3519869" y="7503"/>
                                </a:moveTo>
                                <a:lnTo>
                                  <a:pt x="1759433" y="684667"/>
                                </a:lnTo>
                                <a:lnTo>
                                  <a:pt x="3522744" y="684667"/>
                                </a:lnTo>
                                <a:lnTo>
                                  <a:pt x="3519869" y="7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EAE">
                              <a:alpha val="2502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5504202"/>
                            <a:ext cx="352488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8555">
                                <a:moveTo>
                                  <a:pt x="0" y="0"/>
                                </a:moveTo>
                                <a:lnTo>
                                  <a:pt x="0" y="1130266"/>
                                </a:lnTo>
                                <a:lnTo>
                                  <a:pt x="3523037" y="1138160"/>
                                </a:lnTo>
                                <a:lnTo>
                                  <a:pt x="3524668" y="1138160"/>
                                </a:lnTo>
                                <a:lnTo>
                                  <a:pt x="3522769" y="690578"/>
                                </a:lnTo>
                                <a:lnTo>
                                  <a:pt x="1759421" y="690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8555">
                                <a:moveTo>
                                  <a:pt x="3519869" y="7470"/>
                                </a:moveTo>
                                <a:lnTo>
                                  <a:pt x="1759421" y="690578"/>
                                </a:lnTo>
                                <a:lnTo>
                                  <a:pt x="3522769" y="690578"/>
                                </a:lnTo>
                                <a:lnTo>
                                  <a:pt x="3519869" y="7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FAF">
                              <a:alpha val="2471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5504234"/>
                            <a:ext cx="3524885" cy="1138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8555">
                                <a:moveTo>
                                  <a:pt x="0" y="0"/>
                                </a:moveTo>
                                <a:lnTo>
                                  <a:pt x="0" y="1130564"/>
                                </a:lnTo>
                                <a:lnTo>
                                  <a:pt x="3523043" y="1138457"/>
                                </a:lnTo>
                                <a:lnTo>
                                  <a:pt x="3524668" y="1138457"/>
                                </a:lnTo>
                                <a:lnTo>
                                  <a:pt x="3522793" y="696476"/>
                                </a:lnTo>
                                <a:lnTo>
                                  <a:pt x="1759421" y="696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8555">
                                <a:moveTo>
                                  <a:pt x="3519869" y="7437"/>
                                </a:moveTo>
                                <a:lnTo>
                                  <a:pt x="1759421" y="696476"/>
                                </a:lnTo>
                                <a:lnTo>
                                  <a:pt x="3522793" y="696476"/>
                                </a:lnTo>
                                <a:lnTo>
                                  <a:pt x="3519869" y="7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>
                              <a:alpha val="243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5504268"/>
                            <a:ext cx="3524885" cy="1139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9190">
                                <a:moveTo>
                                  <a:pt x="0" y="0"/>
                                </a:moveTo>
                                <a:lnTo>
                                  <a:pt x="0" y="1130861"/>
                                </a:lnTo>
                                <a:lnTo>
                                  <a:pt x="3524668" y="1138746"/>
                                </a:lnTo>
                                <a:lnTo>
                                  <a:pt x="3522817" y="702386"/>
                                </a:lnTo>
                                <a:lnTo>
                                  <a:pt x="1759408" y="702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9190">
                                <a:moveTo>
                                  <a:pt x="3519869" y="7404"/>
                                </a:moveTo>
                                <a:lnTo>
                                  <a:pt x="1759408" y="702386"/>
                                </a:lnTo>
                                <a:lnTo>
                                  <a:pt x="3522817" y="702386"/>
                                </a:lnTo>
                                <a:lnTo>
                                  <a:pt x="3519869" y="7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>
                              <a:alpha val="2408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5504301"/>
                            <a:ext cx="3524885" cy="1139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9190">
                                <a:moveTo>
                                  <a:pt x="0" y="0"/>
                                </a:moveTo>
                                <a:lnTo>
                                  <a:pt x="0" y="1131145"/>
                                </a:lnTo>
                                <a:lnTo>
                                  <a:pt x="3523014" y="1139039"/>
                                </a:lnTo>
                                <a:lnTo>
                                  <a:pt x="3524668" y="1139039"/>
                                </a:lnTo>
                                <a:lnTo>
                                  <a:pt x="3522842" y="708297"/>
                                </a:lnTo>
                                <a:lnTo>
                                  <a:pt x="1759408" y="708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9190">
                                <a:moveTo>
                                  <a:pt x="3519869" y="7371"/>
                                </a:moveTo>
                                <a:lnTo>
                                  <a:pt x="1759408" y="708297"/>
                                </a:lnTo>
                                <a:lnTo>
                                  <a:pt x="3522842" y="708297"/>
                                </a:lnTo>
                                <a:lnTo>
                                  <a:pt x="3519869" y="7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>
                              <a:alpha val="2377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5504334"/>
                            <a:ext cx="3524885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9825">
                                <a:moveTo>
                                  <a:pt x="0" y="0"/>
                                </a:moveTo>
                                <a:lnTo>
                                  <a:pt x="0" y="1131442"/>
                                </a:lnTo>
                                <a:lnTo>
                                  <a:pt x="3523019" y="1139336"/>
                                </a:lnTo>
                                <a:lnTo>
                                  <a:pt x="3524668" y="1139336"/>
                                </a:lnTo>
                                <a:lnTo>
                                  <a:pt x="3522866" y="714195"/>
                                </a:lnTo>
                                <a:lnTo>
                                  <a:pt x="1759395" y="714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9825">
                                <a:moveTo>
                                  <a:pt x="3519869" y="7338"/>
                                </a:moveTo>
                                <a:lnTo>
                                  <a:pt x="1759395" y="714195"/>
                                </a:lnTo>
                                <a:lnTo>
                                  <a:pt x="3522866" y="714195"/>
                                </a:lnTo>
                                <a:lnTo>
                                  <a:pt x="3519869" y="7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B4B4">
                              <a:alpha val="2346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5504367"/>
                            <a:ext cx="3524885" cy="113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39825">
                                <a:moveTo>
                                  <a:pt x="0" y="0"/>
                                </a:moveTo>
                                <a:lnTo>
                                  <a:pt x="0" y="1131740"/>
                                </a:lnTo>
                                <a:lnTo>
                                  <a:pt x="3524668" y="1139624"/>
                                </a:lnTo>
                                <a:lnTo>
                                  <a:pt x="3522890" y="720105"/>
                                </a:lnTo>
                                <a:lnTo>
                                  <a:pt x="1759395" y="720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39825">
                                <a:moveTo>
                                  <a:pt x="3519869" y="7305"/>
                                </a:moveTo>
                                <a:lnTo>
                                  <a:pt x="1759395" y="720105"/>
                                </a:lnTo>
                                <a:lnTo>
                                  <a:pt x="3522890" y="720105"/>
                                </a:lnTo>
                                <a:lnTo>
                                  <a:pt x="3519869" y="7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5B5">
                              <a:alpha val="2314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5504400"/>
                            <a:ext cx="352488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0460">
                                <a:moveTo>
                                  <a:pt x="0" y="0"/>
                                </a:moveTo>
                                <a:lnTo>
                                  <a:pt x="0" y="1132024"/>
                                </a:lnTo>
                                <a:lnTo>
                                  <a:pt x="3522990" y="1139918"/>
                                </a:lnTo>
                                <a:lnTo>
                                  <a:pt x="3524668" y="1139918"/>
                                </a:lnTo>
                                <a:lnTo>
                                  <a:pt x="3522915" y="726003"/>
                                </a:lnTo>
                                <a:lnTo>
                                  <a:pt x="1759383" y="726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0460">
                                <a:moveTo>
                                  <a:pt x="3519869" y="7272"/>
                                </a:moveTo>
                                <a:lnTo>
                                  <a:pt x="1759383" y="726003"/>
                                </a:lnTo>
                                <a:lnTo>
                                  <a:pt x="3522915" y="726003"/>
                                </a:lnTo>
                                <a:lnTo>
                                  <a:pt x="3519869" y="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B6B6">
                              <a:alpha val="2283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5504433"/>
                            <a:ext cx="3524885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0460">
                                <a:moveTo>
                                  <a:pt x="0" y="0"/>
                                </a:moveTo>
                                <a:lnTo>
                                  <a:pt x="0" y="1132321"/>
                                </a:lnTo>
                                <a:lnTo>
                                  <a:pt x="3522996" y="1140215"/>
                                </a:lnTo>
                                <a:lnTo>
                                  <a:pt x="3524668" y="1140215"/>
                                </a:lnTo>
                                <a:lnTo>
                                  <a:pt x="3522939" y="731914"/>
                                </a:lnTo>
                                <a:lnTo>
                                  <a:pt x="1759383" y="7319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0460">
                                <a:moveTo>
                                  <a:pt x="3519869" y="7239"/>
                                </a:moveTo>
                                <a:lnTo>
                                  <a:pt x="1759383" y="731914"/>
                                </a:lnTo>
                                <a:lnTo>
                                  <a:pt x="3522939" y="731914"/>
                                </a:lnTo>
                                <a:lnTo>
                                  <a:pt x="3519869" y="7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B7B7">
                              <a:alpha val="2252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5504465"/>
                            <a:ext cx="3524885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1095">
                                <a:moveTo>
                                  <a:pt x="0" y="0"/>
                                </a:moveTo>
                                <a:lnTo>
                                  <a:pt x="0" y="1132619"/>
                                </a:lnTo>
                                <a:lnTo>
                                  <a:pt x="3524668" y="1140503"/>
                                </a:lnTo>
                                <a:lnTo>
                                  <a:pt x="3522963" y="737812"/>
                                </a:lnTo>
                                <a:lnTo>
                                  <a:pt x="1759383" y="737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1095">
                                <a:moveTo>
                                  <a:pt x="3519869" y="7206"/>
                                </a:moveTo>
                                <a:lnTo>
                                  <a:pt x="1759383" y="737812"/>
                                </a:lnTo>
                                <a:lnTo>
                                  <a:pt x="3522963" y="737812"/>
                                </a:lnTo>
                                <a:lnTo>
                                  <a:pt x="3519869" y="7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B8">
                              <a:alpha val="2220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5504499"/>
                            <a:ext cx="3524885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1095">
                                <a:moveTo>
                                  <a:pt x="0" y="0"/>
                                </a:moveTo>
                                <a:lnTo>
                                  <a:pt x="0" y="1132903"/>
                                </a:lnTo>
                                <a:lnTo>
                                  <a:pt x="3522967" y="1140797"/>
                                </a:lnTo>
                                <a:lnTo>
                                  <a:pt x="3524668" y="1140797"/>
                                </a:lnTo>
                                <a:lnTo>
                                  <a:pt x="3522987" y="743722"/>
                                </a:lnTo>
                                <a:lnTo>
                                  <a:pt x="1759370" y="74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1095">
                                <a:moveTo>
                                  <a:pt x="3519869" y="7173"/>
                                </a:moveTo>
                                <a:lnTo>
                                  <a:pt x="1759370" y="743722"/>
                                </a:lnTo>
                                <a:lnTo>
                                  <a:pt x="3522987" y="743722"/>
                                </a:lnTo>
                                <a:lnTo>
                                  <a:pt x="3519869" y="7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8B8">
                              <a:alpha val="2189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5504532"/>
                            <a:ext cx="3524885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1095">
                                <a:moveTo>
                                  <a:pt x="0" y="0"/>
                                </a:moveTo>
                                <a:lnTo>
                                  <a:pt x="0" y="1133200"/>
                                </a:lnTo>
                                <a:lnTo>
                                  <a:pt x="3524668" y="1141085"/>
                                </a:lnTo>
                                <a:lnTo>
                                  <a:pt x="3523012" y="749620"/>
                                </a:lnTo>
                                <a:lnTo>
                                  <a:pt x="1759370" y="749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1095">
                                <a:moveTo>
                                  <a:pt x="3519869" y="7140"/>
                                </a:moveTo>
                                <a:lnTo>
                                  <a:pt x="1759370" y="749620"/>
                                </a:lnTo>
                                <a:lnTo>
                                  <a:pt x="3523012" y="749620"/>
                                </a:lnTo>
                                <a:lnTo>
                                  <a:pt x="3519869" y="7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9B9">
                              <a:alpha val="2158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5504565"/>
                            <a:ext cx="3524885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1730">
                                <a:moveTo>
                                  <a:pt x="0" y="0"/>
                                </a:moveTo>
                                <a:lnTo>
                                  <a:pt x="0" y="1133497"/>
                                </a:lnTo>
                                <a:lnTo>
                                  <a:pt x="3522935" y="1141378"/>
                                </a:lnTo>
                                <a:lnTo>
                                  <a:pt x="3524668" y="1141378"/>
                                </a:lnTo>
                                <a:lnTo>
                                  <a:pt x="3523036" y="755531"/>
                                </a:lnTo>
                                <a:lnTo>
                                  <a:pt x="1759357" y="755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1730">
                                <a:moveTo>
                                  <a:pt x="3519869" y="7107"/>
                                </a:moveTo>
                                <a:lnTo>
                                  <a:pt x="1759357" y="755531"/>
                                </a:lnTo>
                                <a:lnTo>
                                  <a:pt x="3523036" y="755531"/>
                                </a:lnTo>
                                <a:lnTo>
                                  <a:pt x="3519869" y="7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>
                              <a:alpha val="2127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5504598"/>
                            <a:ext cx="3524885" cy="1141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1730">
                                <a:moveTo>
                                  <a:pt x="0" y="0"/>
                                </a:moveTo>
                                <a:lnTo>
                                  <a:pt x="0" y="1133782"/>
                                </a:lnTo>
                                <a:lnTo>
                                  <a:pt x="3522943" y="1141676"/>
                                </a:lnTo>
                                <a:lnTo>
                                  <a:pt x="3524668" y="1141676"/>
                                </a:lnTo>
                                <a:lnTo>
                                  <a:pt x="3523060" y="761429"/>
                                </a:lnTo>
                                <a:lnTo>
                                  <a:pt x="1759357" y="7614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1730">
                                <a:moveTo>
                                  <a:pt x="3519869" y="7074"/>
                                </a:moveTo>
                                <a:lnTo>
                                  <a:pt x="1759357" y="761429"/>
                                </a:lnTo>
                                <a:lnTo>
                                  <a:pt x="3523060" y="761429"/>
                                </a:lnTo>
                                <a:lnTo>
                                  <a:pt x="3519869" y="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>
                              <a:alpha val="2095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5504631"/>
                            <a:ext cx="3524885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2365">
                                <a:moveTo>
                                  <a:pt x="0" y="0"/>
                                </a:moveTo>
                                <a:lnTo>
                                  <a:pt x="0" y="1134079"/>
                                </a:lnTo>
                                <a:lnTo>
                                  <a:pt x="3524668" y="1141964"/>
                                </a:lnTo>
                                <a:lnTo>
                                  <a:pt x="3523084" y="767339"/>
                                </a:lnTo>
                                <a:lnTo>
                                  <a:pt x="1759344" y="767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2365">
                                <a:moveTo>
                                  <a:pt x="3519869" y="7041"/>
                                </a:moveTo>
                                <a:lnTo>
                                  <a:pt x="1759344" y="767339"/>
                                </a:lnTo>
                                <a:lnTo>
                                  <a:pt x="3523084" y="767339"/>
                                </a:lnTo>
                                <a:lnTo>
                                  <a:pt x="3519869" y="7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CBC">
                              <a:alpha val="2064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5504664"/>
                            <a:ext cx="3524885" cy="114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2365">
                                <a:moveTo>
                                  <a:pt x="0" y="0"/>
                                </a:moveTo>
                                <a:lnTo>
                                  <a:pt x="0" y="1134364"/>
                                </a:lnTo>
                                <a:lnTo>
                                  <a:pt x="3522914" y="1142257"/>
                                </a:lnTo>
                                <a:lnTo>
                                  <a:pt x="3524668" y="1142257"/>
                                </a:lnTo>
                                <a:lnTo>
                                  <a:pt x="3523108" y="773237"/>
                                </a:lnTo>
                                <a:lnTo>
                                  <a:pt x="1759344" y="773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2365">
                                <a:moveTo>
                                  <a:pt x="3519869" y="7008"/>
                                </a:moveTo>
                                <a:lnTo>
                                  <a:pt x="1759344" y="773237"/>
                                </a:lnTo>
                                <a:lnTo>
                                  <a:pt x="3523108" y="773237"/>
                                </a:lnTo>
                                <a:lnTo>
                                  <a:pt x="3519869" y="7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>
                              <a:alpha val="2033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5504696"/>
                            <a:ext cx="352488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3000">
                                <a:moveTo>
                                  <a:pt x="0" y="0"/>
                                </a:moveTo>
                                <a:lnTo>
                                  <a:pt x="0" y="1134661"/>
                                </a:lnTo>
                                <a:lnTo>
                                  <a:pt x="3522920" y="1142554"/>
                                </a:lnTo>
                                <a:lnTo>
                                  <a:pt x="3524668" y="1142554"/>
                                </a:lnTo>
                                <a:lnTo>
                                  <a:pt x="3523133" y="779148"/>
                                </a:lnTo>
                                <a:lnTo>
                                  <a:pt x="1759344" y="779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3000">
                                <a:moveTo>
                                  <a:pt x="3519869" y="6975"/>
                                </a:moveTo>
                                <a:lnTo>
                                  <a:pt x="1759344" y="779148"/>
                                </a:lnTo>
                                <a:lnTo>
                                  <a:pt x="3523133" y="779148"/>
                                </a:lnTo>
                                <a:lnTo>
                                  <a:pt x="3519869" y="6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>
                              <a:alpha val="200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5504730"/>
                            <a:ext cx="352488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3000">
                                <a:moveTo>
                                  <a:pt x="0" y="0"/>
                                </a:moveTo>
                                <a:lnTo>
                                  <a:pt x="0" y="1134958"/>
                                </a:lnTo>
                                <a:lnTo>
                                  <a:pt x="3524668" y="1142843"/>
                                </a:lnTo>
                                <a:lnTo>
                                  <a:pt x="3523157" y="785046"/>
                                </a:lnTo>
                                <a:lnTo>
                                  <a:pt x="1759332" y="785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3000">
                                <a:moveTo>
                                  <a:pt x="3519869" y="6942"/>
                                </a:moveTo>
                                <a:lnTo>
                                  <a:pt x="1759332" y="785046"/>
                                </a:lnTo>
                                <a:lnTo>
                                  <a:pt x="3523157" y="785046"/>
                                </a:lnTo>
                                <a:lnTo>
                                  <a:pt x="3519869" y="6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1970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5504763"/>
                            <a:ext cx="3524885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3635">
                                <a:moveTo>
                                  <a:pt x="0" y="0"/>
                                </a:moveTo>
                                <a:lnTo>
                                  <a:pt x="0" y="1135243"/>
                                </a:lnTo>
                                <a:lnTo>
                                  <a:pt x="3522891" y="1143136"/>
                                </a:lnTo>
                                <a:lnTo>
                                  <a:pt x="3524668" y="1143136"/>
                                </a:lnTo>
                                <a:lnTo>
                                  <a:pt x="3523181" y="790956"/>
                                </a:lnTo>
                                <a:lnTo>
                                  <a:pt x="1759332" y="790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3635">
                                <a:moveTo>
                                  <a:pt x="3519869" y="6909"/>
                                </a:moveTo>
                                <a:lnTo>
                                  <a:pt x="1759332" y="790956"/>
                                </a:lnTo>
                                <a:lnTo>
                                  <a:pt x="3523181" y="790956"/>
                                </a:lnTo>
                                <a:lnTo>
                                  <a:pt x="3519869" y="6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1939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5504796"/>
                            <a:ext cx="3524885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3635">
                                <a:moveTo>
                                  <a:pt x="0" y="0"/>
                                </a:moveTo>
                                <a:lnTo>
                                  <a:pt x="0" y="1135540"/>
                                </a:lnTo>
                                <a:lnTo>
                                  <a:pt x="3522896" y="1143433"/>
                                </a:lnTo>
                                <a:lnTo>
                                  <a:pt x="3524668" y="1143433"/>
                                </a:lnTo>
                                <a:lnTo>
                                  <a:pt x="3523205" y="796854"/>
                                </a:lnTo>
                                <a:lnTo>
                                  <a:pt x="1759319" y="796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3635">
                                <a:moveTo>
                                  <a:pt x="3519869" y="6876"/>
                                </a:moveTo>
                                <a:lnTo>
                                  <a:pt x="1759319" y="796854"/>
                                </a:lnTo>
                                <a:lnTo>
                                  <a:pt x="3523205" y="796854"/>
                                </a:lnTo>
                                <a:lnTo>
                                  <a:pt x="3519869" y="6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C2C2">
                              <a:alpha val="190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5504829"/>
                            <a:ext cx="3524885" cy="114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4270">
                                <a:moveTo>
                                  <a:pt x="0" y="0"/>
                                </a:moveTo>
                                <a:lnTo>
                                  <a:pt x="0" y="1135837"/>
                                </a:lnTo>
                                <a:lnTo>
                                  <a:pt x="3524668" y="1143722"/>
                                </a:lnTo>
                                <a:lnTo>
                                  <a:pt x="3523229" y="802765"/>
                                </a:lnTo>
                                <a:lnTo>
                                  <a:pt x="1759319" y="80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4270">
                                <a:moveTo>
                                  <a:pt x="3519869" y="6843"/>
                                </a:moveTo>
                                <a:lnTo>
                                  <a:pt x="1759319" y="802765"/>
                                </a:lnTo>
                                <a:lnTo>
                                  <a:pt x="3523229" y="802765"/>
                                </a:lnTo>
                                <a:lnTo>
                                  <a:pt x="3519869" y="6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3C3">
                              <a:alpha val="1876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5504862"/>
                            <a:ext cx="3524885" cy="114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4270">
                                <a:moveTo>
                                  <a:pt x="0" y="0"/>
                                </a:moveTo>
                                <a:lnTo>
                                  <a:pt x="0" y="1136122"/>
                                </a:lnTo>
                                <a:lnTo>
                                  <a:pt x="3523040" y="1144015"/>
                                </a:lnTo>
                                <a:lnTo>
                                  <a:pt x="3524668" y="1144015"/>
                                </a:lnTo>
                                <a:lnTo>
                                  <a:pt x="3523253" y="808663"/>
                                </a:lnTo>
                                <a:lnTo>
                                  <a:pt x="1759306" y="808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4270">
                                <a:moveTo>
                                  <a:pt x="3519869" y="6810"/>
                                </a:moveTo>
                                <a:lnTo>
                                  <a:pt x="1759306" y="808663"/>
                                </a:lnTo>
                                <a:lnTo>
                                  <a:pt x="3523253" y="808663"/>
                                </a:lnTo>
                                <a:lnTo>
                                  <a:pt x="3519869" y="6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C4C4">
                              <a:alpha val="1845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5504894"/>
                            <a:ext cx="3524885" cy="114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4905">
                                <a:moveTo>
                                  <a:pt x="0" y="0"/>
                                </a:moveTo>
                                <a:lnTo>
                                  <a:pt x="0" y="1136419"/>
                                </a:lnTo>
                                <a:lnTo>
                                  <a:pt x="3523046" y="1144313"/>
                                </a:lnTo>
                                <a:lnTo>
                                  <a:pt x="3524668" y="1144313"/>
                                </a:lnTo>
                                <a:lnTo>
                                  <a:pt x="3523277" y="814573"/>
                                </a:lnTo>
                                <a:lnTo>
                                  <a:pt x="1759306" y="81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4905">
                                <a:moveTo>
                                  <a:pt x="3519869" y="6777"/>
                                </a:moveTo>
                                <a:lnTo>
                                  <a:pt x="1759306" y="814573"/>
                                </a:lnTo>
                                <a:lnTo>
                                  <a:pt x="3523277" y="814573"/>
                                </a:lnTo>
                                <a:lnTo>
                                  <a:pt x="3519869" y="6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>
                              <a:alpha val="1814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5504927"/>
                            <a:ext cx="3524885" cy="114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4905">
                                <a:moveTo>
                                  <a:pt x="0" y="0"/>
                                </a:moveTo>
                                <a:lnTo>
                                  <a:pt x="0" y="1136716"/>
                                </a:lnTo>
                                <a:lnTo>
                                  <a:pt x="3523008" y="1144597"/>
                                </a:lnTo>
                                <a:lnTo>
                                  <a:pt x="3524668" y="1144597"/>
                                </a:lnTo>
                                <a:lnTo>
                                  <a:pt x="3523301" y="820471"/>
                                </a:lnTo>
                                <a:lnTo>
                                  <a:pt x="1759306" y="820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4905">
                                <a:moveTo>
                                  <a:pt x="3519869" y="6744"/>
                                </a:moveTo>
                                <a:lnTo>
                                  <a:pt x="1759306" y="820471"/>
                                </a:lnTo>
                                <a:lnTo>
                                  <a:pt x="3523301" y="820471"/>
                                </a:lnTo>
                                <a:lnTo>
                                  <a:pt x="3519869" y="6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5C5">
                              <a:alpha val="1782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5504961"/>
                            <a:ext cx="3524885" cy="1144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4905">
                                <a:moveTo>
                                  <a:pt x="0" y="0"/>
                                </a:moveTo>
                                <a:lnTo>
                                  <a:pt x="0" y="1137000"/>
                                </a:lnTo>
                                <a:lnTo>
                                  <a:pt x="3523017" y="1144894"/>
                                </a:lnTo>
                                <a:lnTo>
                                  <a:pt x="3524668" y="1144894"/>
                                </a:lnTo>
                                <a:lnTo>
                                  <a:pt x="3523325" y="826382"/>
                                </a:lnTo>
                                <a:lnTo>
                                  <a:pt x="1759294" y="826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4905">
                                <a:moveTo>
                                  <a:pt x="3519869" y="6711"/>
                                </a:moveTo>
                                <a:lnTo>
                                  <a:pt x="1759294" y="826382"/>
                                </a:lnTo>
                                <a:lnTo>
                                  <a:pt x="3523325" y="826382"/>
                                </a:lnTo>
                                <a:lnTo>
                                  <a:pt x="3519869" y="6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>
                              <a:alpha val="1751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5504994"/>
                            <a:ext cx="3524885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5540">
                                <a:moveTo>
                                  <a:pt x="0" y="0"/>
                                </a:moveTo>
                                <a:lnTo>
                                  <a:pt x="0" y="1137298"/>
                                </a:lnTo>
                                <a:lnTo>
                                  <a:pt x="3524668" y="1145182"/>
                                </a:lnTo>
                                <a:lnTo>
                                  <a:pt x="3523350" y="832292"/>
                                </a:lnTo>
                                <a:lnTo>
                                  <a:pt x="1759294" y="832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5540">
                                <a:moveTo>
                                  <a:pt x="3519869" y="6678"/>
                                </a:moveTo>
                                <a:lnTo>
                                  <a:pt x="1759294" y="832292"/>
                                </a:lnTo>
                                <a:lnTo>
                                  <a:pt x="3523350" y="832292"/>
                                </a:lnTo>
                                <a:lnTo>
                                  <a:pt x="3519869" y="6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7C7">
                              <a:alpha val="1720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5505027"/>
                            <a:ext cx="3524885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5540">
                                <a:moveTo>
                                  <a:pt x="0" y="0"/>
                                </a:moveTo>
                                <a:lnTo>
                                  <a:pt x="0" y="1137582"/>
                                </a:lnTo>
                                <a:lnTo>
                                  <a:pt x="3522987" y="1145476"/>
                                </a:lnTo>
                                <a:lnTo>
                                  <a:pt x="3524668" y="1145476"/>
                                </a:lnTo>
                                <a:lnTo>
                                  <a:pt x="3523374" y="838190"/>
                                </a:lnTo>
                                <a:lnTo>
                                  <a:pt x="1759281" y="838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5540">
                                <a:moveTo>
                                  <a:pt x="3519869" y="6645"/>
                                </a:moveTo>
                                <a:lnTo>
                                  <a:pt x="1759281" y="838190"/>
                                </a:lnTo>
                                <a:lnTo>
                                  <a:pt x="3523374" y="838190"/>
                                </a:lnTo>
                                <a:lnTo>
                                  <a:pt x="3519869" y="6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C8C8">
                              <a:alpha val="1689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5505060"/>
                            <a:ext cx="3524885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6175">
                                <a:moveTo>
                                  <a:pt x="0" y="0"/>
                                </a:moveTo>
                                <a:lnTo>
                                  <a:pt x="0" y="1137879"/>
                                </a:lnTo>
                                <a:lnTo>
                                  <a:pt x="3522993" y="1145773"/>
                                </a:lnTo>
                                <a:lnTo>
                                  <a:pt x="3524668" y="1145773"/>
                                </a:lnTo>
                                <a:lnTo>
                                  <a:pt x="3523398" y="844101"/>
                                </a:lnTo>
                                <a:lnTo>
                                  <a:pt x="1759281" y="844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6175">
                                <a:moveTo>
                                  <a:pt x="3519869" y="6612"/>
                                </a:moveTo>
                                <a:lnTo>
                                  <a:pt x="1759281" y="844101"/>
                                </a:lnTo>
                                <a:lnTo>
                                  <a:pt x="3523398" y="844101"/>
                                </a:lnTo>
                                <a:lnTo>
                                  <a:pt x="3519869" y="6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>
                              <a:alpha val="1657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5505093"/>
                            <a:ext cx="3524885" cy="11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6175">
                                <a:moveTo>
                                  <a:pt x="0" y="0"/>
                                </a:moveTo>
                                <a:lnTo>
                                  <a:pt x="0" y="1138176"/>
                                </a:lnTo>
                                <a:lnTo>
                                  <a:pt x="3524668" y="1146061"/>
                                </a:lnTo>
                                <a:lnTo>
                                  <a:pt x="3523422" y="849999"/>
                                </a:lnTo>
                                <a:lnTo>
                                  <a:pt x="1759268" y="849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6175">
                                <a:moveTo>
                                  <a:pt x="3519869" y="6579"/>
                                </a:moveTo>
                                <a:lnTo>
                                  <a:pt x="1759268" y="849999"/>
                                </a:lnTo>
                                <a:lnTo>
                                  <a:pt x="3523422" y="849999"/>
                                </a:lnTo>
                                <a:lnTo>
                                  <a:pt x="3519869" y="6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CACA">
                              <a:alpha val="1626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5505125"/>
                            <a:ext cx="3524885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6810">
                                <a:moveTo>
                                  <a:pt x="0" y="0"/>
                                </a:moveTo>
                                <a:lnTo>
                                  <a:pt x="0" y="1138461"/>
                                </a:lnTo>
                                <a:lnTo>
                                  <a:pt x="3522964" y="1146355"/>
                                </a:lnTo>
                                <a:lnTo>
                                  <a:pt x="3524668" y="1146355"/>
                                </a:lnTo>
                                <a:lnTo>
                                  <a:pt x="3523446" y="855909"/>
                                </a:lnTo>
                                <a:lnTo>
                                  <a:pt x="1759268" y="855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6810">
                                <a:moveTo>
                                  <a:pt x="3519869" y="6546"/>
                                </a:moveTo>
                                <a:lnTo>
                                  <a:pt x="1759268" y="855909"/>
                                </a:lnTo>
                                <a:lnTo>
                                  <a:pt x="3523446" y="855909"/>
                                </a:lnTo>
                                <a:lnTo>
                                  <a:pt x="3519869" y="6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>
                              <a:alpha val="1595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5505159"/>
                            <a:ext cx="3524885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6810">
                                <a:moveTo>
                                  <a:pt x="0" y="0"/>
                                </a:moveTo>
                                <a:lnTo>
                                  <a:pt x="0" y="1138758"/>
                                </a:lnTo>
                                <a:lnTo>
                                  <a:pt x="3522969" y="1146652"/>
                                </a:lnTo>
                                <a:lnTo>
                                  <a:pt x="3524668" y="1146652"/>
                                </a:lnTo>
                                <a:lnTo>
                                  <a:pt x="3523469" y="861807"/>
                                </a:lnTo>
                                <a:lnTo>
                                  <a:pt x="1759256" y="8618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6810">
                                <a:moveTo>
                                  <a:pt x="3519869" y="6513"/>
                                </a:moveTo>
                                <a:lnTo>
                                  <a:pt x="1759256" y="861807"/>
                                </a:lnTo>
                                <a:lnTo>
                                  <a:pt x="3523469" y="861807"/>
                                </a:lnTo>
                                <a:lnTo>
                                  <a:pt x="3519869" y="6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1564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5505192"/>
                            <a:ext cx="3524885" cy="114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7445">
                                <a:moveTo>
                                  <a:pt x="0" y="0"/>
                                </a:moveTo>
                                <a:lnTo>
                                  <a:pt x="0" y="1139055"/>
                                </a:lnTo>
                                <a:lnTo>
                                  <a:pt x="3524668" y="1146940"/>
                                </a:lnTo>
                                <a:lnTo>
                                  <a:pt x="3523493" y="867718"/>
                                </a:lnTo>
                                <a:lnTo>
                                  <a:pt x="1759256" y="867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7445">
                                <a:moveTo>
                                  <a:pt x="3519869" y="6480"/>
                                </a:moveTo>
                                <a:lnTo>
                                  <a:pt x="1759256" y="867718"/>
                                </a:lnTo>
                                <a:lnTo>
                                  <a:pt x="3523493" y="867718"/>
                                </a:lnTo>
                                <a:lnTo>
                                  <a:pt x="3519869" y="6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CECE">
                              <a:alpha val="1532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5505225"/>
                            <a:ext cx="3524885" cy="114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7445">
                                <a:moveTo>
                                  <a:pt x="0" y="0"/>
                                </a:moveTo>
                                <a:lnTo>
                                  <a:pt x="0" y="1139340"/>
                                </a:lnTo>
                                <a:lnTo>
                                  <a:pt x="3522940" y="1147234"/>
                                </a:lnTo>
                                <a:lnTo>
                                  <a:pt x="3524668" y="1147234"/>
                                </a:lnTo>
                                <a:lnTo>
                                  <a:pt x="3523517" y="873616"/>
                                </a:lnTo>
                                <a:lnTo>
                                  <a:pt x="1759256" y="873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7445">
                                <a:moveTo>
                                  <a:pt x="3519869" y="6447"/>
                                </a:moveTo>
                                <a:lnTo>
                                  <a:pt x="1759256" y="873616"/>
                                </a:lnTo>
                                <a:lnTo>
                                  <a:pt x="3523517" y="873616"/>
                                </a:lnTo>
                                <a:lnTo>
                                  <a:pt x="3519869" y="6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FCF">
                              <a:alpha val="1501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5505258"/>
                            <a:ext cx="3524885" cy="114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8080">
                                <a:moveTo>
                                  <a:pt x="0" y="0"/>
                                </a:moveTo>
                                <a:lnTo>
                                  <a:pt x="0" y="1139637"/>
                                </a:lnTo>
                                <a:lnTo>
                                  <a:pt x="3522946" y="1147531"/>
                                </a:lnTo>
                                <a:lnTo>
                                  <a:pt x="3524668" y="1147531"/>
                                </a:lnTo>
                                <a:lnTo>
                                  <a:pt x="3523541" y="879526"/>
                                </a:lnTo>
                                <a:lnTo>
                                  <a:pt x="1759243" y="879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8080">
                                <a:moveTo>
                                  <a:pt x="3519869" y="6414"/>
                                </a:moveTo>
                                <a:lnTo>
                                  <a:pt x="1759243" y="879526"/>
                                </a:lnTo>
                                <a:lnTo>
                                  <a:pt x="3523541" y="879526"/>
                                </a:lnTo>
                                <a:lnTo>
                                  <a:pt x="3519869" y="6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>
                              <a:alpha val="1470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5505291"/>
                            <a:ext cx="3524885" cy="1148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8080">
                                <a:moveTo>
                                  <a:pt x="0" y="0"/>
                                </a:moveTo>
                                <a:lnTo>
                                  <a:pt x="0" y="1139934"/>
                                </a:lnTo>
                                <a:lnTo>
                                  <a:pt x="3524668" y="1147819"/>
                                </a:lnTo>
                                <a:lnTo>
                                  <a:pt x="3523565" y="885424"/>
                                </a:lnTo>
                                <a:lnTo>
                                  <a:pt x="1759243" y="8854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8080">
                                <a:moveTo>
                                  <a:pt x="3519869" y="6381"/>
                                </a:moveTo>
                                <a:lnTo>
                                  <a:pt x="1759243" y="885424"/>
                                </a:lnTo>
                                <a:lnTo>
                                  <a:pt x="3523565" y="885424"/>
                                </a:lnTo>
                                <a:lnTo>
                                  <a:pt x="3519869" y="6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1D1">
                              <a:alpha val="1438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5505324"/>
                            <a:ext cx="3524885" cy="114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8715">
                                <a:moveTo>
                                  <a:pt x="0" y="0"/>
                                </a:moveTo>
                                <a:lnTo>
                                  <a:pt x="0" y="1140219"/>
                                </a:lnTo>
                                <a:lnTo>
                                  <a:pt x="3522917" y="1148112"/>
                                </a:lnTo>
                                <a:lnTo>
                                  <a:pt x="3524668" y="1148112"/>
                                </a:lnTo>
                                <a:lnTo>
                                  <a:pt x="3523589" y="891335"/>
                                </a:lnTo>
                                <a:lnTo>
                                  <a:pt x="1759230" y="891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8715">
                                <a:moveTo>
                                  <a:pt x="3519869" y="6348"/>
                                </a:moveTo>
                                <a:lnTo>
                                  <a:pt x="1759230" y="891335"/>
                                </a:lnTo>
                                <a:lnTo>
                                  <a:pt x="3523589" y="891335"/>
                                </a:lnTo>
                                <a:lnTo>
                                  <a:pt x="3519869" y="6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>
                              <a:alpha val="1407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5505356"/>
                            <a:ext cx="3524885" cy="114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8715">
                                <a:moveTo>
                                  <a:pt x="0" y="0"/>
                                </a:moveTo>
                                <a:lnTo>
                                  <a:pt x="0" y="1140516"/>
                                </a:lnTo>
                                <a:lnTo>
                                  <a:pt x="3524668" y="1148401"/>
                                </a:lnTo>
                                <a:lnTo>
                                  <a:pt x="3523613" y="897233"/>
                                </a:lnTo>
                                <a:lnTo>
                                  <a:pt x="1759230" y="897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8715">
                                <a:moveTo>
                                  <a:pt x="3519869" y="6315"/>
                                </a:moveTo>
                                <a:lnTo>
                                  <a:pt x="1759230" y="897233"/>
                                </a:lnTo>
                                <a:lnTo>
                                  <a:pt x="3523613" y="897233"/>
                                </a:lnTo>
                                <a:lnTo>
                                  <a:pt x="3519869" y="6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>
                              <a:alpha val="1376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5505390"/>
                            <a:ext cx="3524885" cy="114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8715">
                                <a:moveTo>
                                  <a:pt x="0" y="0"/>
                                </a:moveTo>
                                <a:lnTo>
                                  <a:pt x="0" y="1140813"/>
                                </a:lnTo>
                                <a:lnTo>
                                  <a:pt x="3522885" y="1148694"/>
                                </a:lnTo>
                                <a:lnTo>
                                  <a:pt x="3524668" y="1148694"/>
                                </a:lnTo>
                                <a:lnTo>
                                  <a:pt x="3523637" y="903143"/>
                                </a:lnTo>
                                <a:lnTo>
                                  <a:pt x="1759217" y="903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8715">
                                <a:moveTo>
                                  <a:pt x="3519869" y="6282"/>
                                </a:moveTo>
                                <a:lnTo>
                                  <a:pt x="1759217" y="903143"/>
                                </a:lnTo>
                                <a:lnTo>
                                  <a:pt x="3523637" y="903143"/>
                                </a:lnTo>
                                <a:lnTo>
                                  <a:pt x="3519869" y="6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>
                              <a:alpha val="1345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5505423"/>
                            <a:ext cx="3524885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9350">
                                <a:moveTo>
                                  <a:pt x="0" y="0"/>
                                </a:moveTo>
                                <a:lnTo>
                                  <a:pt x="0" y="1141098"/>
                                </a:lnTo>
                                <a:lnTo>
                                  <a:pt x="3522893" y="1148991"/>
                                </a:lnTo>
                                <a:lnTo>
                                  <a:pt x="3524668" y="1148991"/>
                                </a:lnTo>
                                <a:lnTo>
                                  <a:pt x="3523661" y="909041"/>
                                </a:lnTo>
                                <a:lnTo>
                                  <a:pt x="1759217" y="9090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9350">
                                <a:moveTo>
                                  <a:pt x="3519869" y="6249"/>
                                </a:moveTo>
                                <a:lnTo>
                                  <a:pt x="1759217" y="909041"/>
                                </a:lnTo>
                                <a:lnTo>
                                  <a:pt x="3523661" y="909041"/>
                                </a:lnTo>
                                <a:lnTo>
                                  <a:pt x="3519869" y="6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>
                              <a:alpha val="1313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5505456"/>
                            <a:ext cx="3524885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9350">
                                <a:moveTo>
                                  <a:pt x="0" y="0"/>
                                </a:moveTo>
                                <a:lnTo>
                                  <a:pt x="0" y="1141395"/>
                                </a:lnTo>
                                <a:lnTo>
                                  <a:pt x="3524668" y="1149280"/>
                                </a:lnTo>
                                <a:lnTo>
                                  <a:pt x="3523685" y="914952"/>
                                </a:lnTo>
                                <a:lnTo>
                                  <a:pt x="1759217" y="914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9350">
                                <a:moveTo>
                                  <a:pt x="3519869" y="6216"/>
                                </a:moveTo>
                                <a:lnTo>
                                  <a:pt x="1759217" y="914952"/>
                                </a:lnTo>
                                <a:lnTo>
                                  <a:pt x="3523685" y="914952"/>
                                </a:lnTo>
                                <a:lnTo>
                                  <a:pt x="3519869" y="6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5D5">
                              <a:alpha val="1282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5505489"/>
                            <a:ext cx="3524885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9985">
                                <a:moveTo>
                                  <a:pt x="0" y="0"/>
                                </a:moveTo>
                                <a:lnTo>
                                  <a:pt x="0" y="1141679"/>
                                </a:lnTo>
                                <a:lnTo>
                                  <a:pt x="3523037" y="1149573"/>
                                </a:lnTo>
                                <a:lnTo>
                                  <a:pt x="3524668" y="1149573"/>
                                </a:lnTo>
                                <a:lnTo>
                                  <a:pt x="3523708" y="920850"/>
                                </a:lnTo>
                                <a:lnTo>
                                  <a:pt x="1759205" y="920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9985">
                                <a:moveTo>
                                  <a:pt x="3519869" y="6183"/>
                                </a:moveTo>
                                <a:lnTo>
                                  <a:pt x="1759205" y="920850"/>
                                </a:lnTo>
                                <a:lnTo>
                                  <a:pt x="3523708" y="920850"/>
                                </a:lnTo>
                                <a:lnTo>
                                  <a:pt x="3519869" y="6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>
                              <a:alpha val="1251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5505522"/>
                            <a:ext cx="3524885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49985">
                                <a:moveTo>
                                  <a:pt x="0" y="0"/>
                                </a:moveTo>
                                <a:lnTo>
                                  <a:pt x="0" y="1141977"/>
                                </a:lnTo>
                                <a:lnTo>
                                  <a:pt x="3523043" y="1149870"/>
                                </a:lnTo>
                                <a:lnTo>
                                  <a:pt x="3524668" y="1149870"/>
                                </a:lnTo>
                                <a:lnTo>
                                  <a:pt x="3523732" y="926760"/>
                                </a:lnTo>
                                <a:lnTo>
                                  <a:pt x="1759205" y="9267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49985">
                                <a:moveTo>
                                  <a:pt x="3519869" y="6150"/>
                                </a:moveTo>
                                <a:lnTo>
                                  <a:pt x="1759205" y="926760"/>
                                </a:lnTo>
                                <a:lnTo>
                                  <a:pt x="3523732" y="926760"/>
                                </a:lnTo>
                                <a:lnTo>
                                  <a:pt x="3519869" y="6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>
                              <a:alpha val="121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5505555"/>
                            <a:ext cx="3524885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0620">
                                <a:moveTo>
                                  <a:pt x="0" y="0"/>
                                </a:moveTo>
                                <a:lnTo>
                                  <a:pt x="0" y="1142274"/>
                                </a:lnTo>
                                <a:lnTo>
                                  <a:pt x="3524668" y="1150159"/>
                                </a:lnTo>
                                <a:lnTo>
                                  <a:pt x="3523756" y="932658"/>
                                </a:lnTo>
                                <a:lnTo>
                                  <a:pt x="1759192" y="932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0620">
                                <a:moveTo>
                                  <a:pt x="3519869" y="6117"/>
                                </a:moveTo>
                                <a:lnTo>
                                  <a:pt x="1759192" y="932658"/>
                                </a:lnTo>
                                <a:lnTo>
                                  <a:pt x="3523756" y="932658"/>
                                </a:lnTo>
                                <a:lnTo>
                                  <a:pt x="3519869" y="6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>
                              <a:alpha val="1188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5505588"/>
                            <a:ext cx="3524885" cy="115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0620">
                                <a:moveTo>
                                  <a:pt x="0" y="0"/>
                                </a:moveTo>
                                <a:lnTo>
                                  <a:pt x="0" y="1142558"/>
                                </a:lnTo>
                                <a:lnTo>
                                  <a:pt x="3523014" y="1150452"/>
                                </a:lnTo>
                                <a:lnTo>
                                  <a:pt x="3524668" y="1150452"/>
                                </a:lnTo>
                                <a:lnTo>
                                  <a:pt x="3523780" y="938569"/>
                                </a:lnTo>
                                <a:lnTo>
                                  <a:pt x="1759192" y="9385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0620">
                                <a:moveTo>
                                  <a:pt x="3519869" y="6084"/>
                                </a:moveTo>
                                <a:lnTo>
                                  <a:pt x="1759192" y="938569"/>
                                </a:lnTo>
                                <a:lnTo>
                                  <a:pt x="3523780" y="938569"/>
                                </a:lnTo>
                                <a:lnTo>
                                  <a:pt x="3519869" y="6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>
                              <a:alpha val="1157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0" y="5505621"/>
                            <a:ext cx="3524885" cy="1151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1255">
                                <a:moveTo>
                                  <a:pt x="0" y="0"/>
                                </a:moveTo>
                                <a:lnTo>
                                  <a:pt x="0" y="1142855"/>
                                </a:lnTo>
                                <a:lnTo>
                                  <a:pt x="3523019" y="1150749"/>
                                </a:lnTo>
                                <a:lnTo>
                                  <a:pt x="3524668" y="1150749"/>
                                </a:lnTo>
                                <a:lnTo>
                                  <a:pt x="3523804" y="944467"/>
                                </a:lnTo>
                                <a:lnTo>
                                  <a:pt x="1759179" y="944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1255">
                                <a:moveTo>
                                  <a:pt x="3519869" y="6051"/>
                                </a:moveTo>
                                <a:lnTo>
                                  <a:pt x="1759179" y="944467"/>
                                </a:lnTo>
                                <a:lnTo>
                                  <a:pt x="3523804" y="944467"/>
                                </a:lnTo>
                                <a:lnTo>
                                  <a:pt x="3519869" y="6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>
                              <a:alpha val="1126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5505654"/>
                            <a:ext cx="3524885" cy="1151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1255">
                                <a:moveTo>
                                  <a:pt x="0" y="0"/>
                                </a:moveTo>
                                <a:lnTo>
                                  <a:pt x="0" y="1143153"/>
                                </a:lnTo>
                                <a:lnTo>
                                  <a:pt x="3524668" y="1151037"/>
                                </a:lnTo>
                                <a:lnTo>
                                  <a:pt x="3523827" y="950377"/>
                                </a:lnTo>
                                <a:lnTo>
                                  <a:pt x="1759179" y="950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1255">
                                <a:moveTo>
                                  <a:pt x="3519869" y="6018"/>
                                </a:moveTo>
                                <a:lnTo>
                                  <a:pt x="1759179" y="950377"/>
                                </a:lnTo>
                                <a:lnTo>
                                  <a:pt x="3523827" y="950377"/>
                                </a:lnTo>
                                <a:lnTo>
                                  <a:pt x="3519869" y="6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>
                              <a:alpha val="1094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0" y="5505687"/>
                            <a:ext cx="3524885" cy="115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1890">
                                <a:moveTo>
                                  <a:pt x="0" y="0"/>
                                </a:moveTo>
                                <a:lnTo>
                                  <a:pt x="0" y="1143437"/>
                                </a:lnTo>
                                <a:lnTo>
                                  <a:pt x="3522990" y="1151331"/>
                                </a:lnTo>
                                <a:lnTo>
                                  <a:pt x="3524668" y="1151331"/>
                                </a:lnTo>
                                <a:lnTo>
                                  <a:pt x="3523851" y="956275"/>
                                </a:lnTo>
                                <a:lnTo>
                                  <a:pt x="1759179" y="956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1890">
                                <a:moveTo>
                                  <a:pt x="3519869" y="5985"/>
                                </a:moveTo>
                                <a:lnTo>
                                  <a:pt x="1759179" y="956275"/>
                                </a:lnTo>
                                <a:lnTo>
                                  <a:pt x="3523851" y="956275"/>
                                </a:lnTo>
                                <a:lnTo>
                                  <a:pt x="3519869" y="5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>
                              <a:alpha val="1063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5505720"/>
                            <a:ext cx="3524885" cy="115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1890">
                                <a:moveTo>
                                  <a:pt x="0" y="0"/>
                                </a:moveTo>
                                <a:lnTo>
                                  <a:pt x="0" y="1143734"/>
                                </a:lnTo>
                                <a:lnTo>
                                  <a:pt x="3522996" y="1151628"/>
                                </a:lnTo>
                                <a:lnTo>
                                  <a:pt x="3524668" y="1151628"/>
                                </a:lnTo>
                                <a:lnTo>
                                  <a:pt x="3523875" y="962186"/>
                                </a:lnTo>
                                <a:lnTo>
                                  <a:pt x="1759167" y="962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1890">
                                <a:moveTo>
                                  <a:pt x="3519869" y="5952"/>
                                </a:moveTo>
                                <a:lnTo>
                                  <a:pt x="1759167" y="962186"/>
                                </a:lnTo>
                                <a:lnTo>
                                  <a:pt x="3523875" y="962186"/>
                                </a:lnTo>
                                <a:lnTo>
                                  <a:pt x="3519869" y="5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>
                              <a:alpha val="1032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5505753"/>
                            <a:ext cx="352488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2525">
                                <a:moveTo>
                                  <a:pt x="0" y="0"/>
                                </a:moveTo>
                                <a:lnTo>
                                  <a:pt x="0" y="1144031"/>
                                </a:lnTo>
                                <a:lnTo>
                                  <a:pt x="3524668" y="1151916"/>
                                </a:lnTo>
                                <a:lnTo>
                                  <a:pt x="3523899" y="968097"/>
                                </a:lnTo>
                                <a:lnTo>
                                  <a:pt x="1759167" y="968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2525">
                                <a:moveTo>
                                  <a:pt x="3519869" y="5919"/>
                                </a:moveTo>
                                <a:lnTo>
                                  <a:pt x="1759167" y="968097"/>
                                </a:lnTo>
                                <a:lnTo>
                                  <a:pt x="3523899" y="968097"/>
                                </a:lnTo>
                                <a:lnTo>
                                  <a:pt x="3519869" y="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>
                              <a:alpha val="1000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5505786"/>
                            <a:ext cx="352488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2525">
                                <a:moveTo>
                                  <a:pt x="0" y="0"/>
                                </a:moveTo>
                                <a:lnTo>
                                  <a:pt x="0" y="1144316"/>
                                </a:lnTo>
                                <a:lnTo>
                                  <a:pt x="3522967" y="1152210"/>
                                </a:lnTo>
                                <a:lnTo>
                                  <a:pt x="3524668" y="1152210"/>
                                </a:lnTo>
                                <a:lnTo>
                                  <a:pt x="3523922" y="973994"/>
                                </a:lnTo>
                                <a:lnTo>
                                  <a:pt x="1759154" y="973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2525">
                                <a:moveTo>
                                  <a:pt x="3519869" y="5886"/>
                                </a:moveTo>
                                <a:lnTo>
                                  <a:pt x="1759154" y="973994"/>
                                </a:lnTo>
                                <a:lnTo>
                                  <a:pt x="3523922" y="973994"/>
                                </a:lnTo>
                                <a:lnTo>
                                  <a:pt x="3519869" y="5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>
                              <a:alpha val="969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5505819"/>
                            <a:ext cx="352488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2525">
                                <a:moveTo>
                                  <a:pt x="0" y="0"/>
                                </a:moveTo>
                                <a:lnTo>
                                  <a:pt x="0" y="1144613"/>
                                </a:lnTo>
                                <a:lnTo>
                                  <a:pt x="3524668" y="1152498"/>
                                </a:lnTo>
                                <a:lnTo>
                                  <a:pt x="3523946" y="979905"/>
                                </a:lnTo>
                                <a:lnTo>
                                  <a:pt x="1759154" y="9799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2525">
                                <a:moveTo>
                                  <a:pt x="3519869" y="5853"/>
                                </a:moveTo>
                                <a:lnTo>
                                  <a:pt x="1759154" y="979905"/>
                                </a:lnTo>
                                <a:lnTo>
                                  <a:pt x="3523946" y="979905"/>
                                </a:lnTo>
                                <a:lnTo>
                                  <a:pt x="3519869" y="58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>
                              <a:alpha val="938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5505852"/>
                            <a:ext cx="352488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3160">
                                <a:moveTo>
                                  <a:pt x="0" y="0"/>
                                </a:moveTo>
                                <a:lnTo>
                                  <a:pt x="0" y="1144910"/>
                                </a:lnTo>
                                <a:lnTo>
                                  <a:pt x="3522935" y="1152791"/>
                                </a:lnTo>
                                <a:lnTo>
                                  <a:pt x="3524668" y="1152791"/>
                                </a:lnTo>
                                <a:lnTo>
                                  <a:pt x="3523970" y="985803"/>
                                </a:lnTo>
                                <a:lnTo>
                                  <a:pt x="1759141" y="985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3160">
                                <a:moveTo>
                                  <a:pt x="3519869" y="5820"/>
                                </a:moveTo>
                                <a:lnTo>
                                  <a:pt x="1759141" y="985803"/>
                                </a:lnTo>
                                <a:lnTo>
                                  <a:pt x="3523970" y="985803"/>
                                </a:lnTo>
                                <a:lnTo>
                                  <a:pt x="3519869" y="5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>
                              <a:alpha val="907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5505885"/>
                            <a:ext cx="352488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3160">
                                <a:moveTo>
                                  <a:pt x="0" y="0"/>
                                </a:moveTo>
                                <a:lnTo>
                                  <a:pt x="0" y="1145195"/>
                                </a:lnTo>
                                <a:lnTo>
                                  <a:pt x="3522943" y="1153089"/>
                                </a:lnTo>
                                <a:lnTo>
                                  <a:pt x="3524668" y="1153089"/>
                                </a:lnTo>
                                <a:lnTo>
                                  <a:pt x="3523993" y="991713"/>
                                </a:lnTo>
                                <a:lnTo>
                                  <a:pt x="1759141" y="991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3160">
                                <a:moveTo>
                                  <a:pt x="3519869" y="5787"/>
                                </a:moveTo>
                                <a:lnTo>
                                  <a:pt x="1759141" y="991713"/>
                                </a:lnTo>
                                <a:lnTo>
                                  <a:pt x="3523993" y="991713"/>
                                </a:lnTo>
                                <a:lnTo>
                                  <a:pt x="3519869" y="5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>
                              <a:alpha val="875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5505918"/>
                            <a:ext cx="3524885" cy="11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3795">
                                <a:moveTo>
                                  <a:pt x="0" y="0"/>
                                </a:moveTo>
                                <a:lnTo>
                                  <a:pt x="0" y="1145492"/>
                                </a:lnTo>
                                <a:lnTo>
                                  <a:pt x="3524668" y="1153377"/>
                                </a:lnTo>
                                <a:lnTo>
                                  <a:pt x="3524017" y="997611"/>
                                </a:lnTo>
                                <a:lnTo>
                                  <a:pt x="1759141" y="997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3795">
                                <a:moveTo>
                                  <a:pt x="3519869" y="5754"/>
                                </a:moveTo>
                                <a:lnTo>
                                  <a:pt x="1759141" y="997611"/>
                                </a:lnTo>
                                <a:lnTo>
                                  <a:pt x="3524017" y="997611"/>
                                </a:lnTo>
                                <a:lnTo>
                                  <a:pt x="3519869" y="5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>
                              <a:alpha val="844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5505951"/>
                            <a:ext cx="3524885" cy="115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3795">
                                <a:moveTo>
                                  <a:pt x="0" y="0"/>
                                </a:moveTo>
                                <a:lnTo>
                                  <a:pt x="0" y="1145777"/>
                                </a:lnTo>
                                <a:lnTo>
                                  <a:pt x="3522914" y="1153670"/>
                                </a:lnTo>
                                <a:lnTo>
                                  <a:pt x="3524668" y="1153670"/>
                                </a:lnTo>
                                <a:lnTo>
                                  <a:pt x="3524041" y="1003522"/>
                                </a:lnTo>
                                <a:lnTo>
                                  <a:pt x="1759129" y="1003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3795">
                                <a:moveTo>
                                  <a:pt x="3519869" y="5721"/>
                                </a:moveTo>
                                <a:lnTo>
                                  <a:pt x="1759129" y="1003522"/>
                                </a:lnTo>
                                <a:lnTo>
                                  <a:pt x="3524041" y="1003522"/>
                                </a:lnTo>
                                <a:lnTo>
                                  <a:pt x="3519869" y="5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>
                              <a:alpha val="813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0" y="5505984"/>
                            <a:ext cx="3524885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4430">
                                <a:moveTo>
                                  <a:pt x="0" y="0"/>
                                </a:moveTo>
                                <a:lnTo>
                                  <a:pt x="0" y="1146074"/>
                                </a:lnTo>
                                <a:lnTo>
                                  <a:pt x="3522920" y="1153967"/>
                                </a:lnTo>
                                <a:lnTo>
                                  <a:pt x="3524668" y="1153967"/>
                                </a:lnTo>
                                <a:lnTo>
                                  <a:pt x="3524064" y="1009420"/>
                                </a:lnTo>
                                <a:lnTo>
                                  <a:pt x="1759129" y="1009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4430">
                                <a:moveTo>
                                  <a:pt x="3519869" y="5688"/>
                                </a:moveTo>
                                <a:lnTo>
                                  <a:pt x="1759129" y="1009420"/>
                                </a:lnTo>
                                <a:lnTo>
                                  <a:pt x="3524064" y="1009420"/>
                                </a:lnTo>
                                <a:lnTo>
                                  <a:pt x="3519869" y="5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>
                              <a:alpha val="782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0" y="5506017"/>
                            <a:ext cx="3524885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4430">
                                <a:moveTo>
                                  <a:pt x="0" y="0"/>
                                </a:moveTo>
                                <a:lnTo>
                                  <a:pt x="0" y="1146371"/>
                                </a:lnTo>
                                <a:lnTo>
                                  <a:pt x="3524668" y="1154256"/>
                                </a:lnTo>
                                <a:lnTo>
                                  <a:pt x="3524088" y="1015330"/>
                                </a:lnTo>
                                <a:lnTo>
                                  <a:pt x="1759116" y="1015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4430">
                                <a:moveTo>
                                  <a:pt x="3519869" y="5655"/>
                                </a:moveTo>
                                <a:lnTo>
                                  <a:pt x="1759116" y="1015330"/>
                                </a:lnTo>
                                <a:lnTo>
                                  <a:pt x="3524088" y="1015330"/>
                                </a:lnTo>
                                <a:lnTo>
                                  <a:pt x="3519869" y="5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>
                              <a:alpha val="750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5506050"/>
                            <a:ext cx="3524885" cy="1155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5065">
                                <a:moveTo>
                                  <a:pt x="0" y="0"/>
                                </a:moveTo>
                                <a:lnTo>
                                  <a:pt x="0" y="1146655"/>
                                </a:lnTo>
                                <a:lnTo>
                                  <a:pt x="3522891" y="1154549"/>
                                </a:lnTo>
                                <a:lnTo>
                                  <a:pt x="3524668" y="1154549"/>
                                </a:lnTo>
                                <a:lnTo>
                                  <a:pt x="3524112" y="1021228"/>
                                </a:lnTo>
                                <a:lnTo>
                                  <a:pt x="1759116" y="1021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5065">
                                <a:moveTo>
                                  <a:pt x="3519869" y="5622"/>
                                </a:moveTo>
                                <a:lnTo>
                                  <a:pt x="1759116" y="1021228"/>
                                </a:lnTo>
                                <a:lnTo>
                                  <a:pt x="3524112" y="1021228"/>
                                </a:lnTo>
                                <a:lnTo>
                                  <a:pt x="3519869" y="5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>
                              <a:alpha val="7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0" y="5506083"/>
                            <a:ext cx="3524885" cy="1155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5065">
                                <a:moveTo>
                                  <a:pt x="0" y="0"/>
                                </a:moveTo>
                                <a:lnTo>
                                  <a:pt x="0" y="1146953"/>
                                </a:lnTo>
                                <a:lnTo>
                                  <a:pt x="3522896" y="1154846"/>
                                </a:lnTo>
                                <a:lnTo>
                                  <a:pt x="3524668" y="1154846"/>
                                </a:lnTo>
                                <a:lnTo>
                                  <a:pt x="3524135" y="1027139"/>
                                </a:lnTo>
                                <a:lnTo>
                                  <a:pt x="1759103" y="1027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5065">
                                <a:moveTo>
                                  <a:pt x="3519869" y="5589"/>
                                </a:moveTo>
                                <a:lnTo>
                                  <a:pt x="1759103" y="1027139"/>
                                </a:lnTo>
                                <a:lnTo>
                                  <a:pt x="3524135" y="1027139"/>
                                </a:lnTo>
                                <a:lnTo>
                                  <a:pt x="3519869" y="5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>
                              <a:alpha val="68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0" y="5506116"/>
                            <a:ext cx="3524885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5700">
                                <a:moveTo>
                                  <a:pt x="0" y="0"/>
                                </a:moveTo>
                                <a:lnTo>
                                  <a:pt x="0" y="1147250"/>
                                </a:lnTo>
                                <a:lnTo>
                                  <a:pt x="3524668" y="1155135"/>
                                </a:lnTo>
                                <a:lnTo>
                                  <a:pt x="3524159" y="1033037"/>
                                </a:lnTo>
                                <a:lnTo>
                                  <a:pt x="1759103" y="1033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5700">
                                <a:moveTo>
                                  <a:pt x="3519869" y="5556"/>
                                </a:moveTo>
                                <a:lnTo>
                                  <a:pt x="1759103" y="1033037"/>
                                </a:lnTo>
                                <a:lnTo>
                                  <a:pt x="3524159" y="1033037"/>
                                </a:lnTo>
                                <a:lnTo>
                                  <a:pt x="3519869" y="5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>
                              <a:alpha val="656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5506149"/>
                            <a:ext cx="3524885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5700">
                                <a:moveTo>
                                  <a:pt x="0" y="0"/>
                                </a:moveTo>
                                <a:lnTo>
                                  <a:pt x="0" y="1147534"/>
                                </a:lnTo>
                                <a:lnTo>
                                  <a:pt x="3523040" y="1155428"/>
                                </a:lnTo>
                                <a:lnTo>
                                  <a:pt x="3524668" y="1155428"/>
                                </a:lnTo>
                                <a:lnTo>
                                  <a:pt x="3524182" y="1038947"/>
                                </a:lnTo>
                                <a:lnTo>
                                  <a:pt x="1759090" y="1038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5700">
                                <a:moveTo>
                                  <a:pt x="3519869" y="5523"/>
                                </a:moveTo>
                                <a:lnTo>
                                  <a:pt x="1759090" y="1038947"/>
                                </a:lnTo>
                                <a:lnTo>
                                  <a:pt x="3524182" y="1038947"/>
                                </a:lnTo>
                                <a:lnTo>
                                  <a:pt x="3519869" y="5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>
                              <a:alpha val="625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0" y="5506182"/>
                            <a:ext cx="3524885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6335">
                                <a:moveTo>
                                  <a:pt x="0" y="0"/>
                                </a:moveTo>
                                <a:lnTo>
                                  <a:pt x="0" y="1147832"/>
                                </a:lnTo>
                                <a:lnTo>
                                  <a:pt x="3523046" y="1155725"/>
                                </a:lnTo>
                                <a:lnTo>
                                  <a:pt x="3524668" y="1155725"/>
                                </a:lnTo>
                                <a:lnTo>
                                  <a:pt x="3524206" y="1044845"/>
                                </a:lnTo>
                                <a:lnTo>
                                  <a:pt x="1759090" y="1044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6335">
                                <a:moveTo>
                                  <a:pt x="3519869" y="5490"/>
                                </a:moveTo>
                                <a:lnTo>
                                  <a:pt x="1759090" y="1044845"/>
                                </a:lnTo>
                                <a:lnTo>
                                  <a:pt x="3524206" y="1044845"/>
                                </a:lnTo>
                                <a:lnTo>
                                  <a:pt x="3519869" y="5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>
                              <a:alpha val="594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5506215"/>
                            <a:ext cx="3524885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6335">
                                <a:moveTo>
                                  <a:pt x="0" y="0"/>
                                </a:moveTo>
                                <a:lnTo>
                                  <a:pt x="0" y="1148129"/>
                                </a:lnTo>
                                <a:lnTo>
                                  <a:pt x="3523008" y="1156010"/>
                                </a:lnTo>
                                <a:lnTo>
                                  <a:pt x="3524668" y="1156010"/>
                                </a:lnTo>
                                <a:lnTo>
                                  <a:pt x="3524229" y="1050756"/>
                                </a:lnTo>
                                <a:lnTo>
                                  <a:pt x="1759090" y="1050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6335">
                                <a:moveTo>
                                  <a:pt x="3519869" y="5457"/>
                                </a:moveTo>
                                <a:lnTo>
                                  <a:pt x="1759090" y="1050756"/>
                                </a:lnTo>
                                <a:lnTo>
                                  <a:pt x="3524229" y="1050756"/>
                                </a:lnTo>
                                <a:lnTo>
                                  <a:pt x="3519869" y="54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>
                              <a:alpha val="562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5506248"/>
                            <a:ext cx="3524885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6335">
                                <a:moveTo>
                                  <a:pt x="0" y="0"/>
                                </a:moveTo>
                                <a:lnTo>
                                  <a:pt x="0" y="1148413"/>
                                </a:lnTo>
                                <a:lnTo>
                                  <a:pt x="3523017" y="1156307"/>
                                </a:lnTo>
                                <a:lnTo>
                                  <a:pt x="3524668" y="1156307"/>
                                </a:lnTo>
                                <a:lnTo>
                                  <a:pt x="3524253" y="1056654"/>
                                </a:lnTo>
                                <a:lnTo>
                                  <a:pt x="1759078" y="10566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6335">
                                <a:moveTo>
                                  <a:pt x="3519869" y="5424"/>
                                </a:moveTo>
                                <a:lnTo>
                                  <a:pt x="1759078" y="1056654"/>
                                </a:lnTo>
                                <a:lnTo>
                                  <a:pt x="3524253" y="1056654"/>
                                </a:lnTo>
                                <a:lnTo>
                                  <a:pt x="3519869" y="5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>
                              <a:alpha val="531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5506281"/>
                            <a:ext cx="3524885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6970">
                                <a:moveTo>
                                  <a:pt x="0" y="0"/>
                                </a:moveTo>
                                <a:lnTo>
                                  <a:pt x="0" y="1148710"/>
                                </a:lnTo>
                                <a:lnTo>
                                  <a:pt x="3524668" y="1156595"/>
                                </a:lnTo>
                                <a:lnTo>
                                  <a:pt x="3524276" y="1062564"/>
                                </a:lnTo>
                                <a:lnTo>
                                  <a:pt x="1759078" y="1062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6970">
                                <a:moveTo>
                                  <a:pt x="3519869" y="5391"/>
                                </a:moveTo>
                                <a:lnTo>
                                  <a:pt x="1759078" y="1062564"/>
                                </a:lnTo>
                                <a:lnTo>
                                  <a:pt x="3524276" y="1062564"/>
                                </a:lnTo>
                                <a:lnTo>
                                  <a:pt x="3519869" y="5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>
                              <a:alpha val="50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0" y="5506314"/>
                            <a:ext cx="3524885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6970">
                                <a:moveTo>
                                  <a:pt x="0" y="0"/>
                                </a:moveTo>
                                <a:lnTo>
                                  <a:pt x="0" y="1148995"/>
                                </a:lnTo>
                                <a:lnTo>
                                  <a:pt x="3522987" y="1156889"/>
                                </a:lnTo>
                                <a:lnTo>
                                  <a:pt x="3524668" y="1156889"/>
                                </a:lnTo>
                                <a:lnTo>
                                  <a:pt x="3524300" y="1068462"/>
                                </a:lnTo>
                                <a:lnTo>
                                  <a:pt x="1759065" y="10684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6970">
                                <a:moveTo>
                                  <a:pt x="3519869" y="5358"/>
                                </a:moveTo>
                                <a:lnTo>
                                  <a:pt x="1759065" y="1068462"/>
                                </a:lnTo>
                                <a:lnTo>
                                  <a:pt x="3524300" y="1068462"/>
                                </a:lnTo>
                                <a:lnTo>
                                  <a:pt x="3519869" y="5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>
                              <a:alpha val="469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5506347"/>
                            <a:ext cx="3524885" cy="115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7605">
                                <a:moveTo>
                                  <a:pt x="0" y="0"/>
                                </a:moveTo>
                                <a:lnTo>
                                  <a:pt x="0" y="1149292"/>
                                </a:lnTo>
                                <a:lnTo>
                                  <a:pt x="3522993" y="1157186"/>
                                </a:lnTo>
                                <a:lnTo>
                                  <a:pt x="3524668" y="1157186"/>
                                </a:lnTo>
                                <a:lnTo>
                                  <a:pt x="3524323" y="1074373"/>
                                </a:lnTo>
                                <a:lnTo>
                                  <a:pt x="1759065" y="1074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7605">
                                <a:moveTo>
                                  <a:pt x="3519869" y="5325"/>
                                </a:moveTo>
                                <a:lnTo>
                                  <a:pt x="1759065" y="1074373"/>
                                </a:lnTo>
                                <a:lnTo>
                                  <a:pt x="3524323" y="1074373"/>
                                </a:lnTo>
                                <a:lnTo>
                                  <a:pt x="3519869" y="5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>
                              <a:alpha val="43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5506380"/>
                            <a:ext cx="3524885" cy="115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7605">
                                <a:moveTo>
                                  <a:pt x="0" y="0"/>
                                </a:moveTo>
                                <a:lnTo>
                                  <a:pt x="0" y="1149589"/>
                                </a:lnTo>
                                <a:lnTo>
                                  <a:pt x="3524668" y="1157474"/>
                                </a:lnTo>
                                <a:lnTo>
                                  <a:pt x="3524347" y="1080271"/>
                                </a:lnTo>
                                <a:lnTo>
                                  <a:pt x="1759052" y="10802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7605">
                                <a:moveTo>
                                  <a:pt x="3519869" y="5292"/>
                                </a:moveTo>
                                <a:lnTo>
                                  <a:pt x="1759052" y="1080271"/>
                                </a:lnTo>
                                <a:lnTo>
                                  <a:pt x="3524347" y="1080271"/>
                                </a:lnTo>
                                <a:lnTo>
                                  <a:pt x="3519869" y="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>
                              <a:alpha val="406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5506413"/>
                            <a:ext cx="3524885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8240">
                                <a:moveTo>
                                  <a:pt x="0" y="0"/>
                                </a:moveTo>
                                <a:lnTo>
                                  <a:pt x="0" y="1149874"/>
                                </a:lnTo>
                                <a:lnTo>
                                  <a:pt x="3522964" y="1157767"/>
                                </a:lnTo>
                                <a:lnTo>
                                  <a:pt x="3524668" y="1157767"/>
                                </a:lnTo>
                                <a:lnTo>
                                  <a:pt x="3524370" y="1086181"/>
                                </a:lnTo>
                                <a:lnTo>
                                  <a:pt x="1759052" y="1086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8240">
                                <a:moveTo>
                                  <a:pt x="3519869" y="5259"/>
                                </a:moveTo>
                                <a:lnTo>
                                  <a:pt x="1759052" y="1086181"/>
                                </a:lnTo>
                                <a:lnTo>
                                  <a:pt x="3524370" y="1086181"/>
                                </a:lnTo>
                                <a:lnTo>
                                  <a:pt x="3519869" y="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>
                              <a:alpha val="375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5506446"/>
                            <a:ext cx="3524885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8240">
                                <a:moveTo>
                                  <a:pt x="0" y="0"/>
                                </a:moveTo>
                                <a:lnTo>
                                  <a:pt x="0" y="1150171"/>
                                </a:lnTo>
                                <a:lnTo>
                                  <a:pt x="3522969" y="1158065"/>
                                </a:lnTo>
                                <a:lnTo>
                                  <a:pt x="3524668" y="1158065"/>
                                </a:lnTo>
                                <a:lnTo>
                                  <a:pt x="3524394" y="1092079"/>
                                </a:lnTo>
                                <a:lnTo>
                                  <a:pt x="1759052" y="1092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8240">
                                <a:moveTo>
                                  <a:pt x="3519869" y="5226"/>
                                </a:moveTo>
                                <a:lnTo>
                                  <a:pt x="1759052" y="1092079"/>
                                </a:lnTo>
                                <a:lnTo>
                                  <a:pt x="3524394" y="1092079"/>
                                </a:lnTo>
                                <a:lnTo>
                                  <a:pt x="3519869" y="5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4F4">
                              <a:alpha val="344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5506479"/>
                            <a:ext cx="3524885" cy="115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8875">
                                <a:moveTo>
                                  <a:pt x="0" y="0"/>
                                </a:moveTo>
                                <a:lnTo>
                                  <a:pt x="0" y="1150468"/>
                                </a:lnTo>
                                <a:lnTo>
                                  <a:pt x="3524668" y="1158353"/>
                                </a:lnTo>
                                <a:lnTo>
                                  <a:pt x="3524417" y="1097990"/>
                                </a:lnTo>
                                <a:lnTo>
                                  <a:pt x="1759040" y="1097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8875">
                                <a:moveTo>
                                  <a:pt x="3519869" y="5193"/>
                                </a:moveTo>
                                <a:lnTo>
                                  <a:pt x="1759040" y="1097990"/>
                                </a:lnTo>
                                <a:lnTo>
                                  <a:pt x="3524417" y="1097990"/>
                                </a:lnTo>
                                <a:lnTo>
                                  <a:pt x="3519869" y="5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>
                              <a:alpha val="312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0" y="5506512"/>
                            <a:ext cx="3524885" cy="1158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8875">
                                <a:moveTo>
                                  <a:pt x="0" y="0"/>
                                </a:moveTo>
                                <a:lnTo>
                                  <a:pt x="0" y="1150753"/>
                                </a:lnTo>
                                <a:lnTo>
                                  <a:pt x="3522940" y="1158646"/>
                                </a:lnTo>
                                <a:lnTo>
                                  <a:pt x="3524668" y="1158646"/>
                                </a:lnTo>
                                <a:lnTo>
                                  <a:pt x="3524441" y="1103900"/>
                                </a:lnTo>
                                <a:lnTo>
                                  <a:pt x="1759040" y="1103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8875">
                                <a:moveTo>
                                  <a:pt x="3519869" y="5160"/>
                                </a:moveTo>
                                <a:lnTo>
                                  <a:pt x="1759040" y="1103900"/>
                                </a:lnTo>
                                <a:lnTo>
                                  <a:pt x="3524441" y="1103900"/>
                                </a:lnTo>
                                <a:lnTo>
                                  <a:pt x="3519869" y="5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281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5506545"/>
                            <a:ext cx="3524885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9510">
                                <a:moveTo>
                                  <a:pt x="0" y="0"/>
                                </a:moveTo>
                                <a:lnTo>
                                  <a:pt x="0" y="1151050"/>
                                </a:lnTo>
                                <a:lnTo>
                                  <a:pt x="3522946" y="1158943"/>
                                </a:lnTo>
                                <a:lnTo>
                                  <a:pt x="3524668" y="1158943"/>
                                </a:lnTo>
                                <a:lnTo>
                                  <a:pt x="3524464" y="1109798"/>
                                </a:lnTo>
                                <a:lnTo>
                                  <a:pt x="1759027" y="1109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9510">
                                <a:moveTo>
                                  <a:pt x="3519869" y="5127"/>
                                </a:moveTo>
                                <a:lnTo>
                                  <a:pt x="1759027" y="1109798"/>
                                </a:lnTo>
                                <a:lnTo>
                                  <a:pt x="3524464" y="1109798"/>
                                </a:lnTo>
                                <a:lnTo>
                                  <a:pt x="3519869" y="5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7">
                              <a:alpha val="25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0" y="5506578"/>
                            <a:ext cx="3524885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59510">
                                <a:moveTo>
                                  <a:pt x="0" y="0"/>
                                </a:moveTo>
                                <a:lnTo>
                                  <a:pt x="0" y="1151347"/>
                                </a:lnTo>
                                <a:lnTo>
                                  <a:pt x="3524668" y="1159232"/>
                                </a:lnTo>
                                <a:lnTo>
                                  <a:pt x="3524487" y="1115709"/>
                                </a:lnTo>
                                <a:lnTo>
                                  <a:pt x="1759027" y="11157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59510">
                                <a:moveTo>
                                  <a:pt x="3519869" y="5094"/>
                                </a:moveTo>
                                <a:lnTo>
                                  <a:pt x="1759027" y="1115709"/>
                                </a:lnTo>
                                <a:lnTo>
                                  <a:pt x="3524487" y="1115709"/>
                                </a:lnTo>
                                <a:lnTo>
                                  <a:pt x="3519869" y="5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>
                              <a:alpha val="218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5506611"/>
                            <a:ext cx="3524885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60145">
                                <a:moveTo>
                                  <a:pt x="0" y="0"/>
                                </a:moveTo>
                                <a:lnTo>
                                  <a:pt x="0" y="1151631"/>
                                </a:lnTo>
                                <a:lnTo>
                                  <a:pt x="3522917" y="1159525"/>
                                </a:lnTo>
                                <a:lnTo>
                                  <a:pt x="3524668" y="1159525"/>
                                </a:lnTo>
                                <a:lnTo>
                                  <a:pt x="3524511" y="1121607"/>
                                </a:lnTo>
                                <a:lnTo>
                                  <a:pt x="1759014" y="1121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60145">
                                <a:moveTo>
                                  <a:pt x="3519869" y="5061"/>
                                </a:moveTo>
                                <a:lnTo>
                                  <a:pt x="1759014" y="1121607"/>
                                </a:lnTo>
                                <a:lnTo>
                                  <a:pt x="3524511" y="1121607"/>
                                </a:lnTo>
                                <a:lnTo>
                                  <a:pt x="3519869" y="5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>
                              <a:alpha val="187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5506644"/>
                            <a:ext cx="3524885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60145">
                                <a:moveTo>
                                  <a:pt x="0" y="0"/>
                                </a:moveTo>
                                <a:lnTo>
                                  <a:pt x="0" y="1151929"/>
                                </a:lnTo>
                                <a:lnTo>
                                  <a:pt x="3524668" y="1159813"/>
                                </a:lnTo>
                                <a:lnTo>
                                  <a:pt x="3524534" y="1127517"/>
                                </a:lnTo>
                                <a:lnTo>
                                  <a:pt x="1759014" y="1127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60145">
                                <a:moveTo>
                                  <a:pt x="3519869" y="5028"/>
                                </a:moveTo>
                                <a:lnTo>
                                  <a:pt x="1759014" y="1127517"/>
                                </a:lnTo>
                                <a:lnTo>
                                  <a:pt x="3524534" y="1127517"/>
                                </a:lnTo>
                                <a:lnTo>
                                  <a:pt x="3519869" y="5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>
                              <a:alpha val="156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5506677"/>
                            <a:ext cx="3524885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60145">
                                <a:moveTo>
                                  <a:pt x="0" y="0"/>
                                </a:moveTo>
                                <a:lnTo>
                                  <a:pt x="0" y="1152226"/>
                                </a:lnTo>
                                <a:lnTo>
                                  <a:pt x="3522885" y="1160107"/>
                                </a:lnTo>
                                <a:lnTo>
                                  <a:pt x="3524668" y="1160107"/>
                                </a:lnTo>
                                <a:lnTo>
                                  <a:pt x="3524558" y="1133415"/>
                                </a:lnTo>
                                <a:lnTo>
                                  <a:pt x="1759014" y="1133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60145">
                                <a:moveTo>
                                  <a:pt x="3519869" y="4995"/>
                                </a:moveTo>
                                <a:lnTo>
                                  <a:pt x="1759014" y="1133415"/>
                                </a:lnTo>
                                <a:lnTo>
                                  <a:pt x="3524558" y="1133415"/>
                                </a:lnTo>
                                <a:lnTo>
                                  <a:pt x="3519869" y="4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>
                              <a:alpha val="124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0" y="5506710"/>
                            <a:ext cx="3524885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60780">
                                <a:moveTo>
                                  <a:pt x="0" y="0"/>
                                </a:moveTo>
                                <a:lnTo>
                                  <a:pt x="0" y="1152510"/>
                                </a:lnTo>
                                <a:lnTo>
                                  <a:pt x="3522893" y="1160404"/>
                                </a:lnTo>
                                <a:lnTo>
                                  <a:pt x="3524668" y="1160404"/>
                                </a:lnTo>
                                <a:lnTo>
                                  <a:pt x="3524581" y="1139326"/>
                                </a:lnTo>
                                <a:lnTo>
                                  <a:pt x="1759002" y="1139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60780">
                                <a:moveTo>
                                  <a:pt x="3519869" y="4962"/>
                                </a:moveTo>
                                <a:lnTo>
                                  <a:pt x="1759002" y="1139326"/>
                                </a:lnTo>
                                <a:lnTo>
                                  <a:pt x="3524581" y="1139326"/>
                                </a:lnTo>
                                <a:lnTo>
                                  <a:pt x="3519869" y="4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>
                              <a:alpha val="93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5506743"/>
                            <a:ext cx="3524885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885" h="1160780">
                                <a:moveTo>
                                  <a:pt x="0" y="0"/>
                                </a:moveTo>
                                <a:lnTo>
                                  <a:pt x="0" y="1152808"/>
                                </a:lnTo>
                                <a:lnTo>
                                  <a:pt x="3524668" y="1160692"/>
                                </a:lnTo>
                                <a:lnTo>
                                  <a:pt x="3524604" y="1145224"/>
                                </a:lnTo>
                                <a:lnTo>
                                  <a:pt x="1759002" y="11452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524885" h="1160780">
                                <a:moveTo>
                                  <a:pt x="3519869" y="4929"/>
                                </a:moveTo>
                                <a:lnTo>
                                  <a:pt x="1759002" y="1145224"/>
                                </a:lnTo>
                                <a:lnTo>
                                  <a:pt x="3524604" y="1145224"/>
                                </a:lnTo>
                                <a:lnTo>
                                  <a:pt x="3519869" y="4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>
                              <a:alpha val="62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15561"/>
                            <a:ext cx="7558684" cy="3378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3961201" y="1437865"/>
                            <a:ext cx="3597910" cy="2268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7910" h="2268855">
                                <a:moveTo>
                                  <a:pt x="2707965" y="0"/>
                                </a:moveTo>
                                <a:lnTo>
                                  <a:pt x="1448854" y="29814"/>
                                </a:lnTo>
                                <a:lnTo>
                                  <a:pt x="0" y="971811"/>
                                </a:lnTo>
                                <a:lnTo>
                                  <a:pt x="50567" y="982834"/>
                                </a:lnTo>
                                <a:lnTo>
                                  <a:pt x="100611" y="995262"/>
                                </a:lnTo>
                                <a:lnTo>
                                  <a:pt x="150107" y="1009072"/>
                                </a:lnTo>
                                <a:lnTo>
                                  <a:pt x="199033" y="1024244"/>
                                </a:lnTo>
                                <a:lnTo>
                                  <a:pt x="247369" y="1040754"/>
                                </a:lnTo>
                                <a:lnTo>
                                  <a:pt x="295091" y="1058582"/>
                                </a:lnTo>
                                <a:lnTo>
                                  <a:pt x="342177" y="1077705"/>
                                </a:lnTo>
                                <a:lnTo>
                                  <a:pt x="388605" y="1098101"/>
                                </a:lnTo>
                                <a:lnTo>
                                  <a:pt x="434354" y="1119749"/>
                                </a:lnTo>
                                <a:lnTo>
                                  <a:pt x="479400" y="1142627"/>
                                </a:lnTo>
                                <a:lnTo>
                                  <a:pt x="523722" y="1166712"/>
                                </a:lnTo>
                                <a:lnTo>
                                  <a:pt x="567297" y="1191983"/>
                                </a:lnTo>
                                <a:lnTo>
                                  <a:pt x="610104" y="1218418"/>
                                </a:lnTo>
                                <a:lnTo>
                                  <a:pt x="652120" y="1245995"/>
                                </a:lnTo>
                                <a:lnTo>
                                  <a:pt x="693323" y="1274692"/>
                                </a:lnTo>
                                <a:lnTo>
                                  <a:pt x="733691" y="1304488"/>
                                </a:lnTo>
                                <a:lnTo>
                                  <a:pt x="778628" y="1340094"/>
                                </a:lnTo>
                                <a:lnTo>
                                  <a:pt x="820317" y="1376041"/>
                                </a:lnTo>
                                <a:lnTo>
                                  <a:pt x="859075" y="1412269"/>
                                </a:lnTo>
                                <a:lnTo>
                                  <a:pt x="895218" y="1448719"/>
                                </a:lnTo>
                                <a:lnTo>
                                  <a:pt x="929064" y="1485331"/>
                                </a:lnTo>
                                <a:lnTo>
                                  <a:pt x="960930" y="1522045"/>
                                </a:lnTo>
                                <a:lnTo>
                                  <a:pt x="991133" y="1558801"/>
                                </a:lnTo>
                                <a:lnTo>
                                  <a:pt x="1019990" y="1595540"/>
                                </a:lnTo>
                                <a:lnTo>
                                  <a:pt x="1047817" y="1632203"/>
                                </a:lnTo>
                                <a:lnTo>
                                  <a:pt x="1128294" y="1741131"/>
                                </a:lnTo>
                                <a:lnTo>
                                  <a:pt x="1155175" y="1776889"/>
                                </a:lnTo>
                                <a:lnTo>
                                  <a:pt x="1182611" y="1812271"/>
                                </a:lnTo>
                                <a:lnTo>
                                  <a:pt x="1210920" y="1847218"/>
                                </a:lnTo>
                                <a:lnTo>
                                  <a:pt x="1240420" y="1881670"/>
                                </a:lnTo>
                                <a:lnTo>
                                  <a:pt x="1271425" y="1915568"/>
                                </a:lnTo>
                                <a:lnTo>
                                  <a:pt x="1304255" y="1948852"/>
                                </a:lnTo>
                                <a:lnTo>
                                  <a:pt x="1339226" y="1981462"/>
                                </a:lnTo>
                                <a:lnTo>
                                  <a:pt x="1376654" y="2013338"/>
                                </a:lnTo>
                                <a:lnTo>
                                  <a:pt x="1414079" y="2042514"/>
                                </a:lnTo>
                                <a:lnTo>
                                  <a:pt x="1452722" y="2070141"/>
                                </a:lnTo>
                                <a:lnTo>
                                  <a:pt x="1492538" y="2096173"/>
                                </a:lnTo>
                                <a:lnTo>
                                  <a:pt x="1533480" y="2120565"/>
                                </a:lnTo>
                                <a:lnTo>
                                  <a:pt x="1575503" y="2143270"/>
                                </a:lnTo>
                                <a:lnTo>
                                  <a:pt x="1618560" y="2164242"/>
                                </a:lnTo>
                                <a:lnTo>
                                  <a:pt x="1662606" y="2183436"/>
                                </a:lnTo>
                                <a:lnTo>
                                  <a:pt x="1707594" y="2200804"/>
                                </a:lnTo>
                                <a:lnTo>
                                  <a:pt x="1753478" y="2216302"/>
                                </a:lnTo>
                                <a:lnTo>
                                  <a:pt x="1800212" y="2229883"/>
                                </a:lnTo>
                                <a:lnTo>
                                  <a:pt x="1847751" y="2241500"/>
                                </a:lnTo>
                                <a:lnTo>
                                  <a:pt x="1896048" y="2251109"/>
                                </a:lnTo>
                                <a:lnTo>
                                  <a:pt x="1945056" y="2258662"/>
                                </a:lnTo>
                                <a:lnTo>
                                  <a:pt x="1994731" y="2264115"/>
                                </a:lnTo>
                                <a:lnTo>
                                  <a:pt x="2045025" y="2267420"/>
                                </a:lnTo>
                                <a:lnTo>
                                  <a:pt x="2095893" y="2268532"/>
                                </a:lnTo>
                                <a:lnTo>
                                  <a:pt x="2146699" y="2267420"/>
                                </a:lnTo>
                                <a:lnTo>
                                  <a:pt x="2196774" y="2264136"/>
                                </a:lnTo>
                                <a:lnTo>
                                  <a:pt x="2246318" y="2258711"/>
                                </a:lnTo>
                                <a:lnTo>
                                  <a:pt x="2295203" y="2251196"/>
                                </a:lnTo>
                                <a:lnTo>
                                  <a:pt x="2343384" y="2241637"/>
                                </a:lnTo>
                                <a:lnTo>
                                  <a:pt x="2390813" y="2230080"/>
                                </a:lnTo>
                                <a:lnTo>
                                  <a:pt x="2437444" y="2216572"/>
                                </a:lnTo>
                                <a:lnTo>
                                  <a:pt x="2483232" y="2201158"/>
                                </a:lnTo>
                                <a:lnTo>
                                  <a:pt x="2528130" y="2183885"/>
                                </a:lnTo>
                                <a:lnTo>
                                  <a:pt x="2572092" y="2164799"/>
                                </a:lnTo>
                                <a:lnTo>
                                  <a:pt x="2615071" y="2143946"/>
                                </a:lnTo>
                                <a:lnTo>
                                  <a:pt x="2657021" y="2121372"/>
                                </a:lnTo>
                                <a:lnTo>
                                  <a:pt x="2697897" y="2097123"/>
                                </a:lnTo>
                                <a:lnTo>
                                  <a:pt x="2737652" y="2071246"/>
                                </a:lnTo>
                                <a:lnTo>
                                  <a:pt x="2776239" y="2043787"/>
                                </a:lnTo>
                                <a:lnTo>
                                  <a:pt x="2813613" y="2014791"/>
                                </a:lnTo>
                                <a:lnTo>
                                  <a:pt x="2849727" y="1984306"/>
                                </a:lnTo>
                                <a:lnTo>
                                  <a:pt x="2888727" y="1948677"/>
                                </a:lnTo>
                                <a:lnTo>
                                  <a:pt x="2925500" y="1912658"/>
                                </a:lnTo>
                                <a:lnTo>
                                  <a:pt x="2960322" y="1876302"/>
                                </a:lnTo>
                                <a:lnTo>
                                  <a:pt x="2993469" y="1839664"/>
                                </a:lnTo>
                                <a:lnTo>
                                  <a:pt x="3025217" y="1802797"/>
                                </a:lnTo>
                                <a:lnTo>
                                  <a:pt x="3055841" y="1765755"/>
                                </a:lnTo>
                                <a:lnTo>
                                  <a:pt x="3085617" y="1728592"/>
                                </a:lnTo>
                                <a:lnTo>
                                  <a:pt x="3114821" y="1691362"/>
                                </a:lnTo>
                                <a:lnTo>
                                  <a:pt x="3172615" y="1616914"/>
                                </a:lnTo>
                                <a:lnTo>
                                  <a:pt x="3201757" y="1579804"/>
                                </a:lnTo>
                                <a:lnTo>
                                  <a:pt x="3231430" y="1542843"/>
                                </a:lnTo>
                                <a:lnTo>
                                  <a:pt x="3261909" y="1506083"/>
                                </a:lnTo>
                                <a:lnTo>
                                  <a:pt x="3293471" y="1469578"/>
                                </a:lnTo>
                                <a:lnTo>
                                  <a:pt x="3326390" y="1433383"/>
                                </a:lnTo>
                                <a:lnTo>
                                  <a:pt x="3360944" y="1397552"/>
                                </a:lnTo>
                                <a:lnTo>
                                  <a:pt x="3397407" y="1362137"/>
                                </a:lnTo>
                                <a:lnTo>
                                  <a:pt x="3436055" y="1327193"/>
                                </a:lnTo>
                                <a:lnTo>
                                  <a:pt x="3477165" y="1292774"/>
                                </a:lnTo>
                                <a:lnTo>
                                  <a:pt x="3521011" y="1258933"/>
                                </a:lnTo>
                                <a:lnTo>
                                  <a:pt x="3562660" y="1229174"/>
                                </a:lnTo>
                                <a:lnTo>
                                  <a:pt x="3597488" y="1206009"/>
                                </a:lnTo>
                                <a:lnTo>
                                  <a:pt x="3597793" y="586972"/>
                                </a:lnTo>
                                <a:lnTo>
                                  <a:pt x="2707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464083" y="2619549"/>
                            <a:ext cx="6985" cy="265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655570">
                                <a:moveTo>
                                  <a:pt x="6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5138"/>
                                </a:lnTo>
                                <a:lnTo>
                                  <a:pt x="6667" y="2655138"/>
                                </a:lnTo>
                                <a:lnTo>
                                  <a:pt x="6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1099" y="1834843"/>
                            <a:ext cx="1440922" cy="1441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26DBEE" id="Group 1" o:spid="_x0000_s1026" style="position:absolute;margin-left:6pt;margin-top:20.4pt;width:595.3pt;height:525pt;z-index:-251664896;mso-wrap-distance-left:0;mso-wrap-distance-right:0;mso-position-horizontal-relative:page" coordsize="75605,6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">
                <v:shape id="Graphic 2" o:spid="_x0000_s1027" style="position:absolute;left:179;width:75426;height:40170;visibility:visible;mso-wrap-style:square;v-text-anchor:top" coordsize="7542530,401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" path="m7541996,l,,17983,4016476r7522032,l7541996,xe" fillcolor="#d7d7d7" stroked="f">
                  <v:path arrowok="t"/>
                </v:shape>
                <v:shape id="Graphic 3" o:spid="_x0000_s1028" style="position:absolute;top:55003;width:35248;height:11043;visibility:visible;mso-wrap-style:square;v-text-anchor:top" coordsize="3524885,110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" path="m,l,1096323r3524668,7897l3519869,11296,,xe" fillcolor="#3b3c3b" stroked="f">
                  <v:fill opacity="40092f"/>
                  <v:path arrowok="t"/>
                </v:shape>
                <v:shape id="Graphic 4" o:spid="_x0000_s1029" style="position:absolute;top:55004;width:35248;height:11049;visibility:visible;mso-wrap-style:square;v-text-anchor:top" coordsize="3524885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" path="m,l,1096620r3524668,7885l3519871,11555r-1759815,l,xem3519869,11263r-1759813,292l3519871,11555r-2,-292xe" fillcolor="#3c3d3c" stroked="f">
                  <v:fill opacity="39835f"/>
                  <v:path arrowok="t"/>
                </v:shape>
                <v:shape id="Graphic 5" o:spid="_x0000_s1030" style="position:absolute;top:55004;width:35248;height:11049;visibility:visible;mso-wrap-style:square;v-text-anchor:top" coordsize="3524885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" path="m,l,1096905r3523014,7893l3524668,1104798,3519897,17453r-1759841,l,xem3519869,11230l1760056,17453r1759841,l3519869,11230xe" fillcolor="#3d3e3d" stroked="f">
                  <v:fill opacity="39578f"/>
                  <v:path arrowok="t"/>
                </v:shape>
                <v:shape id="Graphic 6" o:spid="_x0000_s1031" style="position:absolute;top:55004;width:35248;height:11056;visibility:visible;mso-wrap-style:square;v-text-anchor:top" coordsize="3524885,110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" path="m,l,1097202r3523019,7894l3524668,1105096,3519923,23364r-1759880,l,xem3519869,11197l1760043,23364r1759880,l3519869,11197xe" fillcolor="#3e403e" stroked="f">
                  <v:fill opacity="39321f"/>
                  <v:path arrowok="t"/>
                </v:shape>
                <v:shape id="Graphic 7" o:spid="_x0000_s1032" style="position:absolute;top:55005;width:35248;height:11055;visibility:visible;mso-wrap-style:square;v-text-anchor:top" coordsize="3524885,110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" path="m,l,1097499r3524668,7885l3519949,29262r-1759906,l,xem3519869,11164l1760043,29262r1759906,l3519869,11164xe" fillcolor="#404140" stroked="f">
                  <v:fill opacity="39064f"/>
                  <v:path arrowok="t"/>
                </v:shape>
                <v:shape id="Graphic 8" o:spid="_x0000_s1033" style="position:absolute;top:55005;width:35248;height:11062;visibility:visible;mso-wrap-style:square;v-text-anchor:top" coordsize="3524885,110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" path="m,l,1097783r3522990,7894l3524668,1105677,3519975,35173r-1759945,l,xem3519869,11131l1760030,35173r1759945,l3519869,11131xe" fillcolor="#414241" stroked="f">
                  <v:fill opacity="39064f"/>
                  <v:path arrowok="t"/>
                </v:shape>
                <v:shape id="Graphic 9" o:spid="_x0000_s1034" style="position:absolute;top:55005;width:35248;height:11062;visibility:visible;mso-wrap-style:square;v-text-anchor:top" coordsize="3524885,110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" path="m,l,1098081r3522996,7893l3524668,1105974,3520001,41083r-1759971,l,xem3519869,11098l1760030,41083r1759971,l3519869,11098xe" fillcolor="#424342" stroked="f">
                  <v:fill opacity="38807f"/>
                  <v:path arrowok="t"/>
                </v:shape>
                <v:shape id="Graphic 10" o:spid="_x0000_s1035" style="position:absolute;top:55006;width:35248;height:11068;visibility:visible;mso-wrap-style:square;v-text-anchor:top" coordsize="3524885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" path="m,l,1098378r3524668,7885l3520027,46981r-1760009,l,xem3519869,11066l1760018,46981r1760009,l3519869,11066xe" fillcolor="#434443" stroked="f">
                  <v:fill opacity="38550f"/>
                  <v:path arrowok="t"/>
                </v:shape>
                <v:shape id="Graphic 11" o:spid="_x0000_s1036" style="position:absolute;top:55006;width:35248;height:11068;visibility:visible;mso-wrap-style:square;v-text-anchor:top" coordsize="3524885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" path="m,l,1098662r3522967,7894l3524668,1106556,3520053,52892r-1760035,l,xem3519869,11033l1760018,52892r1760035,l3519869,11033xe" fillcolor="#444544" stroked="f">
                  <v:fill opacity="38293f"/>
                  <v:path arrowok="t"/>
                </v:shape>
                <v:shape id="Graphic 12" o:spid="_x0000_s1037" style="position:absolute;top:55006;width:35248;height:11075;visibility:visible;mso-wrap-style:square;v-text-anchor:top" coordsize="3524885,110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" path="m,l,1098960r3524668,7884l3520079,58790r-1760074,l,xem3519869,11000l1760005,58790r1760074,l3519869,11000xe" fillcolor="#454645" stroked="f">
                  <v:fill opacity="38036f"/>
                  <v:path arrowok="t"/>
                </v:shape>
                <v:shape id="Graphic 13" o:spid="_x0000_s1038" style="position:absolute;top:55007;width:35248;height:11074;visibility:visible;mso-wrap-style:square;v-text-anchor:top" coordsize="3524885,110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" path="m,l,1099257r3522935,7881l3524668,1107138,3520105,64700r-1760100,l,xem3519869,10967l1760005,64700r1760100,l3519869,10967xe" fillcolor="#464646" stroked="f">
                  <v:fill opacity="38036f"/>
                  <v:path arrowok="t"/>
                </v:shape>
                <v:shape id="Graphic 14" o:spid="_x0000_s1039" style="position:absolute;top:55007;width:35248;height:11074;visibility:visible;mso-wrap-style:square;v-text-anchor:top" coordsize="3524885,110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" path="m,l,1099541r3522943,7894l3524668,1107435,3520130,70598r-1760125,l,xem3519869,10934l1760005,70598r1760125,l3519869,10934xe" fillcolor="#464746" stroked="f">
                  <v:fill opacity="37779f"/>
                  <v:path arrowok="t"/>
                </v:shape>
                <v:shape id="Graphic 15" o:spid="_x0000_s1040" style="position:absolute;top:55007;width:35248;height:11081;visibility:visible;mso-wrap-style:square;v-text-anchor:top" coordsize="3524885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" path="m,l,1099839r3524668,7884l3520156,76509r-1760164,l,xem3519869,10901l1759992,76509r1760164,l3519869,10901xe" fillcolor="#474847" stroked="f">
                  <v:fill opacity="37522f"/>
                  <v:path arrowok="t"/>
                </v:shape>
                <v:shape id="Graphic 16" o:spid="_x0000_s1041" style="position:absolute;top:55008;width:35248;height:11080;visibility:visible;mso-wrap-style:square;v-text-anchor:top" coordsize="3524885,1108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" path="m,l,1100123r3522914,7894l3524668,1108017,3520182,82407r-1760190,l,xem3519869,10868l1759992,82407r1760190,l3519869,10868xe" fillcolor="#484948" stroked="f">
                  <v:fill opacity="37265f"/>
                  <v:path arrowok="t"/>
                </v:shape>
                <v:shape id="Graphic 17" o:spid="_x0000_s1042" style="position:absolute;top:55008;width:35248;height:11087;visibility:visible;mso-wrap-style:square;v-text-anchor:top" coordsize="3524885,110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" path="m,l,1100420r3522920,7894l3524668,1108314,3520208,88317r-1760229,l,xem3519869,10835l1759979,88317r1760229,l3519869,10835xe" fillcolor="#494a49" stroked="f">
                  <v:fill opacity="37008f"/>
                  <v:path arrowok="t"/>
                </v:shape>
                <v:shape id="Graphic 18" o:spid="_x0000_s1043" style="position:absolute;top:55008;width:35248;height:11087;visibility:visible;mso-wrap-style:square;v-text-anchor:top" coordsize="3524885,110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" path="m,l,1100718r3524668,7884l3520234,94215r-1760255,l,xem3519869,10802l1759979,94215r1760255,l3519869,10802xe" fillcolor="#4a4b4a" stroked="f">
                  <v:fill opacity="37008f"/>
                  <v:path arrowok="t"/>
                </v:shape>
                <v:shape id="Graphic 19" o:spid="_x0000_s1044" style="position:absolute;top:55009;width:35248;height:11093;visibility:visible;mso-wrap-style:square;v-text-anchor:top" coordsize="3524885,110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" path="m,l,1101002r3522891,7894l3524668,1108896,3520260,100126r-1760293,l,xem3519869,10769l1759967,100126r1760293,l3519869,10769xe" fillcolor="#4b4d4b" stroked="f">
                  <v:fill opacity="36751f"/>
                  <v:path arrowok="t"/>
                </v:shape>
                <v:shape id="Graphic 20" o:spid="_x0000_s1045" style="position:absolute;top:55009;width:35248;height:11093;visibility:visible;mso-wrap-style:square;v-text-anchor:top" coordsize="3524885,110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" path="m,l,1101299r3522896,7894l3524668,1109193,3520286,106024r-1760319,l,xem3519869,10736l1759967,106024r1760319,l3519869,10736xe" fillcolor="#4d4e4d" stroked="f">
                  <v:fill opacity="36494f"/>
                  <v:path arrowok="t"/>
                </v:shape>
                <v:shape id="Graphic 21" o:spid="_x0000_s1046" style="position:absolute;top:55009;width:35248;height:11100;visibility:visible;mso-wrap-style:square;v-text-anchor:top" coordsize="3524885,110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" path="m,l,1101597r3524668,7884l3520311,111934r-1760344,l,xem3519869,10703l1759967,111934r1760344,l3519869,10703xe" fillcolor="#4e4f4e" stroked="f">
                  <v:fill opacity="36237f"/>
                  <v:path arrowok="t"/>
                </v:shape>
                <v:shape id="Graphic 22" o:spid="_x0000_s1047" style="position:absolute;top:55010;width:35248;height:11099;visibility:visible;mso-wrap-style:square;v-text-anchor:top" coordsize="3524885,110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" path="m,l,1101881r3523040,7894l3524668,1109775r-4331,-991943l1759954,117832,,xem3519869,10670l1759954,117832r1760383,l3519869,10670xe" fillcolor="#4f504f" stroked="f">
                  <v:fill opacity="35980f"/>
                  <v:path arrowok="t"/>
                </v:shape>
                <v:shape id="Graphic 23" o:spid="_x0000_s1048" style="position:absolute;top:55010;width:35248;height:11106;visibility:visible;mso-wrap-style:square;v-text-anchor:top" coordsize="3524885,11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" path="m,l,1102178r3523046,7894l3524668,1110072r-4305,-986329l1759954,123743,,xem3519869,10637l1759954,123743r1760409,l3519869,10637xe" fillcolor="#505150" stroked="f">
                  <v:fill opacity="35980f"/>
                  <v:path arrowok="t"/>
                </v:shape>
                <v:shape id="Graphic 24" o:spid="_x0000_s1049" style="position:absolute;top:55010;width:35248;height:11106;visibility:visible;mso-wrap-style:square;v-text-anchor:top" coordsize="3524885,11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" path="m,l,1102476r3523008,7881l3524668,1110357r-4279,-980716l1759941,129641,,xem3519869,10604l1759941,129641r1760448,l3519869,10604xe" fillcolor="#515251" stroked="f">
                  <v:fill opacity="35723f"/>
                  <v:path arrowok="t"/>
                </v:shape>
                <v:shape id="Graphic 25" o:spid="_x0000_s1050" style="position:absolute;top:55011;width:35248;height:11112;visibility:visible;mso-wrap-style:square;v-text-anchor:top" coordsize="3524885,11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" path="m,l,1102760r3523017,7894l3524668,1110654r-4253,-975102l1759941,135552,,xem3519869,10571l1759941,135552r1760474,l3519869,10571xe" fillcolor="#525252" stroked="f">
                  <v:fill opacity="35466f"/>
                  <v:path arrowok="t"/>
                </v:shape>
                <v:shape id="Graphic 26" o:spid="_x0000_s1051" style="position:absolute;top:55011;width:35248;height:11112;visibility:visible;mso-wrap-style:square;v-text-anchor:top" coordsize="3524885,11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" path="m,l,1103057r3524668,7885l3520440,141450r-1760511,l,xem3519869,10538l1759929,141450r1760511,l3519869,10538xe" fillcolor="#525352" stroked="f">
                  <v:fill opacity="35209f"/>
                  <v:path arrowok="t"/>
                </v:shape>
                <v:shape id="Graphic 27" o:spid="_x0000_s1052" style="position:absolute;top:55011;width:35248;height:11113;visibility:visible;mso-wrap-style:square;v-text-anchor:top" coordsize="3524885,11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" path="m,l,1103342r3522987,7894l3524668,1111236r-4202,-963876l1759929,147360,,xem3519869,10505l1759929,147360r1760537,l3519869,10505xe" fillcolor="#535453" stroked="f">
                  <v:fill opacity="34952f"/>
                  <v:path arrowok="t"/>
                </v:shape>
                <v:shape id="Graphic 28" o:spid="_x0000_s1053" style="position:absolute;top:55012;width:35248;height:11118;visibility:visible;mso-wrap-style:square;v-text-anchor:top" coordsize="3524885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" path="m,l,1103639r3522993,7894l3524668,1111533r-4176,-958275l1759929,153258,,xem3519869,10472l1759929,153258r1760563,l3519869,10472xe" fillcolor="#545554" stroked="f">
                  <v:fill opacity="34952f"/>
                  <v:path arrowok="t"/>
                </v:shape>
                <v:shape id="Graphic 29" o:spid="_x0000_s1054" style="position:absolute;top:55012;width:35248;height:11119;visibility:visible;mso-wrap-style:square;v-text-anchor:top" coordsize="3524885,111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" path="m,l,1103936r3524668,7885l3520517,159169r-1760601,l,xem3519869,10439l1759916,159169r1760601,l3519869,10439xe" fillcolor="#555655" stroked="f">
                  <v:fill opacity="34695f"/>
                  <v:path arrowok="t"/>
                </v:shape>
                <v:shape id="Graphic 30" o:spid="_x0000_s1055" style="position:absolute;top:55012;width:35248;height:11125;visibility:visible;mso-wrap-style:square;v-text-anchor:top" coordsize="3524885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" path="m,l,1104221r3522964,7894l3524668,1112115r-4125,-947048l1759916,165067,,xem3519869,10406l1759916,165067r1760627,l3519869,10406xe" fillcolor="#565756" stroked="f">
                  <v:fill opacity="34438f"/>
                  <v:path arrowok="t"/>
                </v:shape>
                <v:shape id="Graphic 31" o:spid="_x0000_s1056" style="position:absolute;top:55012;width:35248;height:11126;visibility:visible;mso-wrap-style:square;v-text-anchor:top" coordsize="3524885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" path="m,l,1104518r3522969,7894l3524668,1112412r-4099,-941435l1759903,170977,,xem3519869,10373l1759903,170977r1760666,l3519869,10373xe" fillcolor="#575857" stroked="f">
                  <v:fill opacity="34181f"/>
                  <v:path arrowok="t"/>
                </v:shape>
                <v:shape id="Graphic 32" o:spid="_x0000_s1057" style="position:absolute;top:55013;width:35248;height:11131;visibility:visible;mso-wrap-style:square;v-text-anchor:top" coordsize="3524885,111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" path="m,l,1104815r3524668,7885l3520594,176888r-1760691,l,xem3519869,10340l1759903,176888r1760691,l3519869,10340xe" fillcolor="#585a58" stroked="f">
                  <v:fill opacity="33924f"/>
                  <v:path arrowok="t"/>
                </v:shape>
                <v:shape id="Graphic 33" o:spid="_x0000_s1058" style="position:absolute;top:55013;width:35248;height:11132;visibility:visible;mso-wrap-style:square;v-text-anchor:top" coordsize="3524885,111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" path="m,l,1105100r3522940,7893l3524668,1112993r-4048,-930207l1759891,182786,,xem3519869,10307l1759891,182786r1760729,l3519869,10307xe" fillcolor="#5a5b5a" stroked="f">
                  <v:fill opacity="33924f"/>
                  <v:path arrowok="t"/>
                </v:shape>
                <v:shape id="Graphic 34" o:spid="_x0000_s1059" style="position:absolute;top:55013;width:35248;height:11138;visibility:visible;mso-wrap-style:square;v-text-anchor:top" coordsize="3524885,111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" path="m,l,1105397r3522946,7894l3524668,1113291r-4022,-924595l1759891,188696,,xem3519869,10274l1759891,188696r1760755,l3519869,10274xe" fillcolor="#5b5c5b" stroked="f">
                  <v:fill opacity="33667f"/>
                  <v:path arrowok="t"/>
                </v:shape>
                <v:shape id="Graphic 35" o:spid="_x0000_s1060" style="position:absolute;top:55014;width:35248;height:11138;visibility:visible;mso-wrap-style:square;v-text-anchor:top" coordsize="3524885,111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" path="m,l,1105694r3524668,7885l3520671,194594r-1760780,l,xem3519869,10241l1759891,194594r1760780,l3519869,10241xe" fillcolor="#5c5d5c" stroked="f">
                  <v:fill opacity="33410f"/>
                  <v:path arrowok="t"/>
                </v:shape>
                <v:shape id="Graphic 36" o:spid="_x0000_s1061" style="position:absolute;top:55014;width:35248;height:11144;visibility:visible;mso-wrap-style:square;v-text-anchor:top" coordsize="3524885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" path="m,l,1105979r3522917,7893l3524668,1113872r-3971,-913367l1759878,200505,,xem3519869,10208l1759878,200505r1760819,l3519869,10208xe" fillcolor="#5d5e5d" stroked="f">
                  <v:fill opacity="33153f"/>
                  <v:path arrowok="t"/>
                </v:shape>
                <v:shape id="Graphic 37" o:spid="_x0000_s1062" style="position:absolute;top:55014;width:35248;height:11145;visibility:visible;mso-wrap-style:square;v-text-anchor:top" coordsize="3524885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" path="m,l,1106276r3524668,7885l3520722,206403r-1760844,l,xem3519869,10175l1759878,206403r1760844,l3519869,10175xe" fillcolor="#5e5f5e" stroked="f">
                  <v:fill opacity="32896f"/>
                  <v:path arrowok="t"/>
                </v:shape>
                <v:shape id="Graphic 38" o:spid="_x0000_s1063" style="position:absolute;top:55015;width:35248;height:11150;visibility:visible;mso-wrap-style:square;v-text-anchor:top" coordsize="3524885,111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" path="m,l,1106573r3522885,7881l3524668,1114454r-3920,-902141l1759865,212313,,xem3519869,10142l1759865,212313r1760883,l3519869,10142xe" fillcolor="#5f5f5f" stroked="f">
                  <v:fill opacity="32896f"/>
                  <v:path arrowok="t"/>
                </v:shape>
                <v:shape id="Graphic 39" o:spid="_x0000_s1064" style="position:absolute;top:55015;width:35248;height:11151;visibility:visible;mso-wrap-style:square;v-text-anchor:top" coordsize="3524885,111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" path="m,l,1106858r3522893,7893l3524668,1114751r-3895,-896540l1759865,218211,,xem3519869,10109l1759865,218211r1760908,l3519869,10109xe" fillcolor="#5f605f" stroked="f">
                  <v:fill opacity="32639f"/>
                  <v:path arrowok="t"/>
                </v:shape>
                <v:shape id="Graphic 40" o:spid="_x0000_s1065" style="position:absolute;top:55015;width:35248;height:11151;visibility:visible;mso-wrap-style:square;v-text-anchor:top" coordsize="3524885,1115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" path="m,l,1107155r3524668,7885l3520799,224122r-1760947,l,xem3519869,10076l1759852,224122r1760947,l3519869,10076xe" fillcolor="#606160" stroked="f">
                  <v:fill opacity="32382f"/>
                  <v:path arrowok="t"/>
                </v:shape>
                <v:shape id="Graphic 41" o:spid="_x0000_s1066" style="position:absolute;top:55016;width:35248;height:11157;visibility:visible;mso-wrap-style:square;v-text-anchor:top" coordsize="3524885,11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" path="m,l,1107439r3523037,7894l3524668,1115333r-3844,-885313l1759852,230020,,xem3519869,10043l1759852,230020r1760972,l3519869,10043xe" fillcolor="#616261" stroked="f">
                  <v:fill opacity="32125f"/>
                  <v:path arrowok="t"/>
                </v:shape>
                <v:shape id="Graphic 42" o:spid="_x0000_s1067" style="position:absolute;top:55016;width:35248;height:11157;visibility:visible;mso-wrap-style:square;v-text-anchor:top" coordsize="3524885,11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" path="m,l,1107737r3523043,7894l3524668,1115631r-3818,-879700l1759840,235931,,xem3519869,10010l1759840,235931r1761010,l3519869,10010xe" fillcolor="#626362" stroked="f">
                  <v:fill opacity="31868f"/>
                  <v:path arrowok="t"/>
                </v:shape>
                <v:shape id="Graphic 43" o:spid="_x0000_s1068" style="position:absolute;top:55016;width:35248;height:11164;visibility:visible;mso-wrap-style:square;v-text-anchor:top" coordsize="3524885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" path="m,l,1108034r3524668,7885l3520875,241829r-1761035,l,xem3519869,9977l1759840,241829r1761035,l3519869,9977xe" fillcolor="#636463" stroked="f">
                  <v:fill opacity="31868f"/>
                  <v:path arrowok="t"/>
                </v:shape>
                <v:shape id="Graphic 44" o:spid="_x0000_s1069" style="position:absolute;top:55017;width:35248;height:11163;visibility:visible;mso-wrap-style:square;v-text-anchor:top" coordsize="3524885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" path="m,l,1108318r3523014,7894l3524668,1116212r-3767,-868473l1759840,247739,,xem3519869,9944l1759840,247739r1761061,l3519869,9944xe" fillcolor="#646664" stroked="f">
                  <v:fill opacity="31611f"/>
                  <v:path arrowok="t"/>
                </v:shape>
                <v:shape id="Graphic 45" o:spid="_x0000_s1070" style="position:absolute;top:55017;width:35248;height:11170;visibility:visible;mso-wrap-style:square;v-text-anchor:top" coordsize="3524885,111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" path="m,l,1108616r3523019,7893l3524668,1116509r-3742,-862872l1759827,253637,,xem3519869,9911l1759827,253637r1761099,l3519869,9911xe" fillcolor="#666766" stroked="f">
                  <v:fill opacity="31354f"/>
                  <v:path arrowok="t"/>
                </v:shape>
                <v:shape id="Graphic 46" o:spid="_x0000_s1071" style="position:absolute;top:55017;width:35248;height:11170;visibility:visible;mso-wrap-style:square;v-text-anchor:top" coordsize="3524885,111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" path="m,l,1108913r3524668,7885l3520952,259548r-1761125,l,xem3519869,9878l1759827,259548r1761125,l3519869,9878xe" fillcolor="#676867" stroked="f">
                  <v:fill opacity="31097f"/>
                  <v:path arrowok="t"/>
                </v:shape>
                <v:shape id="Graphic 47" o:spid="_x0000_s1072" style="position:absolute;top:55018;width:35248;height:11176;visibility:visible;mso-wrap-style:square;v-text-anchor:top" coordsize="3524885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" path="m,l,1109197r3522990,7894l3524668,1117091r-3691,-851645l1759814,265446,,xem3519869,9845l1759814,265446r1761163,l3519869,9845xe" fillcolor="#686968" stroked="f">
                  <v:fill opacity="30840f"/>
                  <v:path arrowok="t"/>
                </v:shape>
                <v:shape id="Graphic 48" o:spid="_x0000_s1073" style="position:absolute;top:55018;width:35248;height:11176;visibility:visible;mso-wrap-style:square;v-text-anchor:top" coordsize="3524885,1117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" path="m,l,1109495r3522996,7893l3524668,1117388r-3665,-846032l1759814,271356,,xem3519869,9812l1759814,271356r1761189,l3519869,9812xe" fillcolor="#696a69" stroked="f">
                  <v:fill opacity="30840f"/>
                  <v:path arrowok="t"/>
                </v:shape>
                <v:shape id="Graphic 49" o:spid="_x0000_s1074" style="position:absolute;top:55018;width:35248;height:11183;visibility:visible;mso-wrap-style:square;v-text-anchor:top" coordsize="3524885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" path="m,l,1109792r3524668,7885l3521028,277254r-1761226,l,xem3519869,9779l1759802,277254r1761226,l3519869,9779xe" fillcolor="#6a6b6a" stroked="f">
                  <v:fill opacity="30583f"/>
                  <v:path arrowok="t"/>
                </v:shape>
                <v:shape id="Graphic 50" o:spid="_x0000_s1075" style="position:absolute;top:55019;width:35248;height:11182;visibility:visible;mso-wrap-style:square;v-text-anchor:top" coordsize="3524885,1118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" path="m,l,1110076r3522967,7894l3524668,1117970r-3615,-834805l1759802,283165,,xem3519869,9746l1759802,283165r1761251,l3519869,9746xe" fillcolor="#6b6c6b" stroked="f">
                  <v:fill opacity="30326f"/>
                  <v:path arrowok="t"/>
                </v:shape>
                <v:shape id="Graphic 51" o:spid="_x0000_s1076" style="position:absolute;top:55019;width:35248;height:11189;visibility:visible;mso-wrap-style:square;v-text-anchor:top" coordsize="3524885,111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" path="m,l,1110374r3524668,7884l3521079,289063r-1761277,l,xem3519869,9713l1759802,289063r1761277,l3519869,9713xe" fillcolor="#6c6c6c" stroked="f">
                  <v:fill opacity="30069f"/>
                  <v:path arrowok="t"/>
                </v:shape>
                <v:shape id="Graphic 52" o:spid="_x0000_s1077" style="position:absolute;top:55019;width:35248;height:11189;visibility:visible;mso-wrap-style:square;v-text-anchor:top" coordsize="3524885,111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" path="m,l,1110671r3522935,7881l3524668,1118552r-3564,-823579l1759789,294973,,xem3519869,9680l1759789,294973r1761315,l3519869,9680xe" fillcolor="#6c6d6c" stroked="f">
                  <v:fill opacity="29812f"/>
                  <v:path arrowok="t"/>
                </v:shape>
                <v:shape id="Graphic 53" o:spid="_x0000_s1078" style="position:absolute;top:55020;width:35248;height:11188;visibility:visible;mso-wrap-style:square;v-text-anchor:top" coordsize="3524885,111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" path="m,l,1110955r3522943,7894l3524668,1118849r-3539,-817978l1759789,300871,,xem3519869,9648l1759789,300871r1761340,l3519869,9648xe" fillcolor="#6d6e6d" stroked="f">
                  <v:fill opacity="29812f"/>
                  <v:path arrowok="t"/>
                </v:shape>
                <v:shape id="Graphic 54" o:spid="_x0000_s1079" style="position:absolute;top:55020;width:35248;height:11195;visibility:visible;mso-wrap-style:square;v-text-anchor:top" coordsize="3524885,11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" path="m,l,1111252r3524668,7885l3521155,306782r-1761379,l,xem3519869,9614l1759776,306782r1761379,l3519869,9614xe" fillcolor="#6e6f6e" stroked="f">
                  <v:fill opacity="29555f"/>
                  <v:path arrowok="t"/>
                </v:shape>
                <v:shape id="Graphic 55" o:spid="_x0000_s1080" style="position:absolute;top:55020;width:35248;height:11195;visibility:visible;mso-wrap-style:square;v-text-anchor:top" coordsize="3524885,11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" path="m,l,1111537r3522914,7894l3524668,1119431r-3488,-806739l1759776,312692,,xem3519869,9581l1759776,312692r1761404,l3519869,9581xe" fillcolor="#6f706f" stroked="f">
                  <v:fill opacity="29298f"/>
                  <v:path arrowok="t"/>
                </v:shape>
                <v:shape id="Graphic 56" o:spid="_x0000_s1081" style="position:absolute;top:55021;width:35248;height:11201;visibility:visible;mso-wrap-style:square;v-text-anchor:top" coordsize="3524885,112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" path="m,l,1111834r3522920,7894l3524668,1119728r-3463,-801138l1759764,318590,,xem3519869,9549l1759764,318590r1761441,l3519869,9549xe" fillcolor="#707170" stroked="f">
                  <v:fill opacity="29041f"/>
                  <v:path arrowok="t"/>
                </v:shape>
                <v:shape id="Graphic 57" o:spid="_x0000_s1082" style="position:absolute;top:55021;width:35248;height:11201;visibility:visible;mso-wrap-style:square;v-text-anchor:top" coordsize="3524885,112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" path="m,l,1112131r3524668,7885l3521231,324501r-1761467,l,xem3519869,9516l1759764,324501r1761467,l3519869,9516xe" fillcolor="#717371" stroked="f">
                  <v:fill opacity="28784f"/>
                  <v:path arrowok="t"/>
                </v:shape>
                <v:shape id="Graphic 58" o:spid="_x0000_s1083" style="position:absolute;top:55021;width:35248;height:11208;visibility:visible;mso-wrap-style:square;v-text-anchor:top" coordsize="3524885,112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" path="m,l,1112416r3522891,7893l3524668,1120309r-3412,-789910l1759764,330399,,xem3519869,9483l1759764,330399r1761492,l3519869,9483xe" fillcolor="#737473" stroked="f">
                  <v:fill opacity="28784f"/>
                  <v:path arrowok="t"/>
                </v:shape>
                <v:shape id="Graphic 59" o:spid="_x0000_s1084" style="position:absolute;top:55022;width:35248;height:11207;visibility:visible;mso-wrap-style:square;v-text-anchor:top" coordsize="3524885,112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" path="m,l,1112713r3522896,7894l3524668,1120607r-3387,-784298l1759751,336309,,xem3519869,9450l1759751,336309r1761530,l3519869,9450xe" fillcolor="#747574" stroked="f">
                  <v:fill opacity="28527f"/>
                  <v:path arrowok="t"/>
                </v:shape>
                <v:shape id="Graphic 60" o:spid="_x0000_s1085" style="position:absolute;top:55022;width:35248;height:11214;visibility:visible;mso-wrap-style:square;v-text-anchor:top" coordsize="3524885,112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" path="m,l,1113010r3524668,7885l3521306,342207r-1761555,l,xem3519869,9417l1759751,342207r1761555,l3519869,9417xe" fillcolor="#757675" stroked="f">
                  <v:fill opacity="28270f"/>
                  <v:path arrowok="t"/>
                </v:shape>
                <v:shape id="Graphic 61" o:spid="_x0000_s1086" style="position:absolute;top:55022;width:35248;height:11214;visibility:visible;mso-wrap-style:square;v-text-anchor:top" coordsize="3524885,112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" path="m,l,1113295r3523040,7894l3524668,1121189r-3337,-773071l1759738,348118,,xem3519869,9384l1759738,348118r1761593,l3519869,9384xe" fillcolor="#767776" stroked="f">
                  <v:fill opacity="28013f"/>
                  <v:path arrowok="t"/>
                </v:shape>
                <v:shape id="Graphic 62" o:spid="_x0000_s1087" style="position:absolute;top:55023;width:35248;height:11220;visibility:visible;mso-wrap-style:square;v-text-anchor:top" coordsize="3524885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" path="m,l,1113592r3523046,7894l3524668,1121486r-3311,-767470l1759738,354016,,xem3519869,9351l1759738,354016r1761619,l3519869,9351xe" fillcolor="#777877" stroked="f">
                  <v:fill opacity="27756f"/>
                  <v:path arrowok="t"/>
                </v:shape>
                <v:shape id="Graphic 63" o:spid="_x0000_s1088" style="position:absolute;top:55023;width:35248;height:11220;visibility:visible;mso-wrap-style:square;v-text-anchor:top" coordsize="3524885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" path="m,l,1113889r3523008,7881l3524668,1121770r-3286,-761843l1759725,359927,,xem3519869,9318l1759725,359927r1761657,l3519869,9318xe" fillcolor="#787978" stroked="f">
                  <v:fill opacity="27756f"/>
                  <v:path arrowok="t"/>
                </v:shape>
                <v:shape id="Graphic 64" o:spid="_x0000_s1089" style="position:absolute;top:55023;width:35248;height:11227;visibility:visible;mso-wrap-style:square;v-text-anchor:top" coordsize="352488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" path="m,l,1114174r3523017,7894l3524668,1122068r-3261,-756244l1759725,365824,,xem3519869,9285l1759725,365824r1761682,l3519869,9285xe" fillcolor="#797979" stroked="f">
                  <v:fill opacity="27499f"/>
                  <v:path arrowok="t"/>
                </v:shape>
                <v:shape id="Graphic 65" o:spid="_x0000_s1090" style="position:absolute;top:55024;width:35248;height:11227;visibility:visible;mso-wrap-style:square;v-text-anchor:top" coordsize="352488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" path="m,l,1114471r3524668,7885l3521432,371735r-1761719,l,xem3519869,9252l1759713,371735r1761719,l3519869,9252xe" fillcolor="#797a79" stroked="f">
                  <v:fill opacity="27242f"/>
                  <v:path arrowok="t"/>
                </v:shape>
                <v:shape id="Graphic 66" o:spid="_x0000_s1091" style="position:absolute;top:55024;width:35248;height:11227;visibility:visible;mso-wrap-style:square;v-text-anchor:top" coordsize="352488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" path="m,l,1114756r3522987,7893l3524668,1122649r-3211,-745016l1759713,377633,,xem3519869,9219l1759713,377633r1761744,l3519869,9219xe" fillcolor="#7a7b7a" stroked="f">
                  <v:fill opacity="26985f"/>
                  <v:path arrowok="t"/>
                </v:shape>
                <v:shape id="Graphic 67" o:spid="_x0000_s1092" style="position:absolute;top:55024;width:35248;height:11234;visibility:visible;mso-wrap-style:square;v-text-anchor:top" coordsize="3524885,112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" path="m,l,1115053r3522993,7894l3524668,1122947r-3186,-739403l1759713,383544,,xem3519869,9186l1759713,383544r1761769,l3519869,9186xe" fillcolor="#7b7c7b" stroked="f">
                  <v:fill opacity="26728f"/>
                  <v:path arrowok="t"/>
                </v:shape>
                <v:shape id="Graphic 68" o:spid="_x0000_s1093" style="position:absolute;top:55025;width:35248;height:11233;visibility:visible;mso-wrap-style:square;v-text-anchor:top" coordsize="3524885,112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" path="m,l,1115350r3524668,7885l3521507,389442r-1761807,l,xem3519869,9153l1759700,389442r1761807,l3519869,9153xe" fillcolor="#7c7d7c" stroked="f">
                  <v:fill opacity="26728f"/>
                  <v:path arrowok="t"/>
                </v:shape>
                <v:shape id="Graphic 69" o:spid="_x0000_s1094" style="position:absolute;top:55025;width:35248;height:11240;visibility:visible;mso-wrap-style:square;v-text-anchor:top" coordsize="3524885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" path="m,l,1115635r3522964,7893l3524668,1123528r-3135,-728176l1759700,395352,,xem3519869,9120l1759700,395352r1761833,l3519869,9120xe" fillcolor="#7d7e7d" stroked="f">
                  <v:fill opacity="26471f"/>
                  <v:path arrowok="t"/>
                </v:shape>
                <v:shape id="Graphic 70" o:spid="_x0000_s1095" style="position:absolute;top:55025;width:35248;height:11240;visibility:visible;mso-wrap-style:square;v-text-anchor:top" coordsize="3524885,112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" path="m,l,1115932r3522969,7893l3524668,1123825r-3110,-722575l1759687,401250,,xem3519869,9087l1759687,401250r1761871,l3519869,9087xe" fillcolor="#7e807e" stroked="f">
                  <v:fill opacity="26214f"/>
                  <v:path arrowok="t"/>
                </v:shape>
                <v:shape id="Graphic 71" o:spid="_x0000_s1096" style="position:absolute;top:55026;width:35248;height:11246;visibility:visible;mso-wrap-style:square;v-text-anchor:top" coordsize="3524885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" path="m,l,1116229r3524668,7885l3521583,407161r-1761896,l,xem3519869,9054l1759687,407161r1761896,l3519869,9054xe" fillcolor="#808180" stroked="f">
                  <v:fill opacity="25957f"/>
                  <v:path arrowok="t"/>
                </v:shape>
                <v:shape id="Graphic 72" o:spid="_x0000_s1097" style="position:absolute;top:55026;width:35248;height:11246;visibility:visible;mso-wrap-style:square;v-text-anchor:top" coordsize="3524885,1124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" path="m,l,1116513r3522940,7894l3524668,1124407r-3060,-711348l1759675,413059,,xem3519869,9021l1759675,413059r1761933,l3519869,9021xe" fillcolor="#818281" stroked="f">
                  <v:fill opacity="25957f"/>
                  <v:path arrowok="t"/>
                </v:shape>
                <v:shape id="Graphic 73" o:spid="_x0000_s1098" style="position:absolute;top:55026;width:35248;height:11253;visibility:visible;mso-wrap-style:square;v-text-anchor:top" coordsize="352488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" path="m,l,1116811r3522946,7893l3524668,1124704r-3035,-705735l1759675,418969,,xem3519869,8988l1759675,418969r1761958,l3519869,8988xe" fillcolor="#828382" stroked="f">
                  <v:fill opacity="25700f"/>
                  <v:path arrowok="t"/>
                </v:shape>
                <v:shape id="Graphic 74" o:spid="_x0000_s1099" style="position:absolute;top:55027;width:35248;height:11252;visibility:visible;mso-wrap-style:square;v-text-anchor:top" coordsize="3524885,112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" path="m,l,1117108r3524668,7885l3521658,424867r-1761983,l,xem3519869,8955l1759675,424867r1761983,l3519869,8955xe" fillcolor="#838483" stroked="f">
                  <v:fill opacity="25443f"/>
                  <v:path arrowok="t"/>
                </v:shape>
                <v:shape id="Graphic 75" o:spid="_x0000_s1100" style="position:absolute;top:55027;width:35248;height:11259;visibility:visible;mso-wrap-style:square;v-text-anchor:top" coordsize="3524885,11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" path="m,l,1117392r3522917,7894l3524668,1125286r-2985,-694508l1759662,430778,,xem3519869,8922l1759662,430778r1762021,l3519869,8922xe" fillcolor="#848584" stroked="f">
                  <v:fill opacity="25186f"/>
                  <v:path arrowok="t"/>
                </v:shape>
                <v:shape id="Graphic 76" o:spid="_x0000_s1101" style="position:absolute;top:55027;width:35248;height:11259;visibility:visible;mso-wrap-style:square;v-text-anchor:top" coordsize="3524885,112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" path="m,l,1117690r3524668,7884l3521708,436688r-1762046,l,xem3519869,8889l1759662,436688r1762046,l3519869,8889xe" fillcolor="#858585" stroked="f">
                  <v:fill opacity="24929f"/>
                  <v:path arrowok="t"/>
                </v:shape>
                <v:shape id="Graphic 77" o:spid="_x0000_s1102" style="position:absolute;top:55028;width:35248;height:11265;visibility:visible;mso-wrap-style:square;v-text-anchor:top" coordsize="3524885,112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" path="m,l,1117987r3522885,7881l3524668,1125868r-2935,-683282l1759649,442586,,xem3519869,8856l1759649,442586r1762084,l3519869,8856xe" fillcolor="#858685" stroked="f">
                  <v:fill opacity="24929f"/>
                  <v:path arrowok="t"/>
                </v:shape>
                <v:shape id="Graphic 78" o:spid="_x0000_s1103" style="position:absolute;top:55028;width:35248;height:11265;visibility:visible;mso-wrap-style:square;v-text-anchor:top" coordsize="3524885,112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" path="m,l,1118271r3522893,7894l3524668,1126165r-2910,-677668l1759649,448497,,xem3519869,8823l1759649,448497r1762109,l3519869,8823xe" fillcolor="#868786" stroked="f">
                  <v:fill opacity="24672f"/>
                  <v:path arrowok="t"/>
                </v:shape>
                <v:shape id="Graphic 79" o:spid="_x0000_s1104" style="position:absolute;top:55028;width:35248;height:11265;visibility:visible;mso-wrap-style:square;v-text-anchor:top" coordsize="3524885,112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" path="m,l,1118569r3524668,7884l3521783,454395r-1762146,l,xem3519869,8790l1759637,454395r1762146,l3519869,8790xe" fillcolor="#878887" stroked="f">
                  <v:fill opacity="24415f"/>
                  <v:path arrowok="t"/>
                </v:shape>
                <v:shape id="Graphic 80" o:spid="_x0000_s1105" style="position:absolute;top:55029;width:35248;height:11271;visibility:visible;mso-wrap-style:square;v-text-anchor:top" coordsize="3524885,11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" path="m,l,1118853r3523037,7894l3524668,1126747r-2860,-666442l1759637,460305,,xem3519869,8757l1759637,460305r1762171,l3519869,8757xe" fillcolor="#888988" stroked="f">
                  <v:fill opacity="24158f"/>
                  <v:path arrowok="t"/>
                </v:shape>
                <v:shape id="Graphic 81" o:spid="_x0000_s1106" style="position:absolute;top:55029;width:35248;height:11271;visibility:visible;mso-wrap-style:square;v-text-anchor:top" coordsize="3524885,11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" path="m,l,1119150r3523043,7894l3524668,1127044r-2835,-660841l1759637,466203,,xem3519869,8724l1759637,466203r1762196,l3519869,8724xe" fillcolor="#898a89" stroked="f">
                  <v:fill opacity="23901f"/>
                  <v:path arrowok="t"/>
                </v:shape>
                <v:shape id="Graphic 82" o:spid="_x0000_s1107" style="position:absolute;top:55029;width:35248;height:11278;visibility:visible;mso-wrap-style:square;v-text-anchor:top" coordsize="3524885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" path="m,l,1119447r3524668,7885l3521857,472114r-1762233,l,xem3519869,8691l1759624,472114r1762233,l3519869,8691xe" fillcolor="#8a8b8a" stroked="f">
                  <v:fill opacity="23901f"/>
                  <v:path arrowok="t"/>
                </v:shape>
                <v:shape id="Graphic 83" o:spid="_x0000_s1108" style="position:absolute;top:55030;width:35248;height:11277;visibility:visible;mso-wrap-style:square;v-text-anchor:top" coordsize="3524885,11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" path="m,l,1119732r3523014,7894l3524668,1127626r-2786,-649614l1759624,478012,,xem3519869,8658l1759624,478012r1762258,l3519869,8658xe" fillcolor="#8b8d8b" stroked="f">
                  <v:fill opacity="23644f"/>
                  <v:path arrowok="t"/>
                </v:shape>
                <v:shape id="Graphic 84" o:spid="_x0000_s1109" style="position:absolute;top:55030;width:35248;height:11284;visibility:visible;mso-wrap-style:square;v-text-anchor:top" coordsize="3524885,112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" path="m,l,1120029r3523019,7894l3524668,1127923r-2761,-644001l1759611,483922,,xem3519869,8625l1759611,483922r1762296,l3519869,8625xe" fillcolor="#8d8e8d" stroked="f">
                  <v:fill opacity="23387f"/>
                  <v:path arrowok="t"/>
                </v:shape>
                <v:shape id="Graphic 85" o:spid="_x0000_s1110" style="position:absolute;top:55030;width:35248;height:11284;visibility:visible;mso-wrap-style:square;v-text-anchor:top" coordsize="3524885,112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" path="m,l,1120326r3524668,7885l3521932,489820r-1762321,l,xem3519869,8592l1759611,489820r1762321,l3519869,8592xe" fillcolor="#8e8f8e" stroked="f">
                  <v:fill opacity="23130f"/>
                  <v:path arrowok="t"/>
                </v:shape>
                <v:shape id="Graphic 86" o:spid="_x0000_s1111" style="position:absolute;top:55031;width:35248;height:11290;visibility:visible;mso-wrap-style:square;v-text-anchor:top" coordsize="3524885,112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" path="m,l,1120611r3522990,7894l3524668,1128505r-2711,-632774l1759598,495731,,xem3519869,8559l1759598,495731r1762359,l3519869,8559xe" fillcolor="#8f908f" stroked="f">
                  <v:fill opacity="22873f"/>
                  <v:path arrowok="t"/>
                </v:shape>
                <v:shape id="Graphic 87" o:spid="_x0000_s1112" style="position:absolute;top:55031;width:35248;height:11290;visibility:visible;mso-wrap-style:square;v-text-anchor:top" coordsize="3524885,112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" path="m,l,1120908r3522996,7894l3524668,1128802r-2686,-627173l1759598,501629,,xem3519869,8526l1759598,501629r1762384,l3519869,8526xe" fillcolor="#909190" stroked="f">
                  <v:fill opacity="22873f"/>
                  <v:path arrowok="t"/>
                </v:shape>
                <v:shape id="Graphic 88" o:spid="_x0000_s1113" style="position:absolute;top:55031;width:35248;height:11297;visibility:visible;mso-wrap-style:square;v-text-anchor:top" coordsize="3524885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" path="m,l,1121205r3524668,7885l3522007,507539r-1762409,l,xem3519869,8493l1759598,507539r1762409,l3519869,8493xe" fillcolor="#919291" stroked="f">
                  <v:fill opacity="22616f"/>
                  <v:path arrowok="t"/>
                </v:shape>
                <v:shape id="Graphic 89" o:spid="_x0000_s1114" style="position:absolute;top:55032;width:35248;height:11296;visibility:visible;mso-wrap-style:square;v-text-anchor:top" coordsize="3524885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" path="m,l,1121490r3522967,7894l3524668,1129384r-2637,-615947l1759586,513437,,xem3519869,8460l1759586,513437r1762445,l3519869,8460xe" fillcolor="#929292" stroked="f">
                  <v:fill opacity="22359f"/>
                  <v:path arrowok="t"/>
                </v:shape>
                <v:shape id="Graphic 90" o:spid="_x0000_s1115" style="position:absolute;top:55032;width:35248;height:11303;visibility:visible;mso-wrap-style:square;v-text-anchor:top" coordsize="3524885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" path="m,l,1121787r3524668,7885l3522056,519348r-1762470,l,xem3519869,8427l1759586,519348r1762470,l3519869,8427xe" fillcolor="#929392" stroked="f">
                  <v:fill opacity="22102f"/>
                  <v:path arrowok="t"/>
                </v:shape>
                <v:shape id="Graphic 91" o:spid="_x0000_s1116" style="position:absolute;top:55032;width:35248;height:11303;visibility:visible;mso-wrap-style:square;v-text-anchor:top" coordsize="3524885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" path="m,l,1122084r3522935,7881l3524668,1129965r-2587,-604719l1759573,525246,,xem3519869,8394l1759573,525246r1762508,l3519869,8394xe" fillcolor="#939493" stroked="f">
                  <v:fill opacity="21845f"/>
                  <v:path arrowok="t"/>
                </v:shape>
                <v:shape id="Graphic 92" o:spid="_x0000_s1117" style="position:absolute;top:55033;width:35248;height:11303;visibility:visible;mso-wrap-style:square;v-text-anchor:top" coordsize="3524885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" path="m,l,1122369r3522943,7893l3524668,1130262r-2562,-599106l1759573,531156,,xem3519869,8361l1759573,531156r1762533,l3519869,8361xe" fillcolor="#949594" stroked="f">
                  <v:fill opacity="21845f"/>
                  <v:path arrowok="t"/>
                </v:shape>
                <v:shape id="Graphic 93" o:spid="_x0000_s1118" style="position:absolute;top:55033;width:35248;height:11309;visibility:visible;mso-wrap-style:square;v-text-anchor:top" coordsize="3524885,11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" path="m,l,1122666r3524668,7885l3522130,537054r-1762570,l,xem3519869,8328l1759560,537054r1762570,l3519869,8328xe" fillcolor="#959695" stroked="f">
                  <v:fill opacity="21588f"/>
                  <v:path arrowok="t"/>
                </v:shape>
                <v:shape id="Graphic 94" o:spid="_x0000_s1119" style="position:absolute;top:55033;width:35248;height:11310;visibility:visible;mso-wrap-style:square;v-text-anchor:top" coordsize="3524885,11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" path="m,l,1122951r3522914,7893l3524668,1130844r-2513,-587879l1759560,542965,,xem3519869,8295l1759560,542965r1762595,l3519869,8295xe" fillcolor="#969796" stroked="f">
                  <v:fill opacity="21331f"/>
                  <v:path arrowok="t"/>
                </v:shape>
                <v:shape id="Graphic 95" o:spid="_x0000_s1120" style="position:absolute;top:55034;width:35248;height:11315;visibility:visible;mso-wrap-style:square;v-text-anchor:top" coordsize="3524885,113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" path="m,l,1123248r3522920,7893l3524668,1131141r-2488,-582278l1759548,548863,,xem3519869,8262l1759548,548863r1762632,l3519869,8262xe" fillcolor="#979997" stroked="f">
                  <v:fill opacity="21074f"/>
                  <v:path arrowok="t"/>
                </v:shape>
                <v:shape id="Graphic 96" o:spid="_x0000_s1121" style="position:absolute;top:55034;width:35248;height:11316;visibility:visible;mso-wrap-style:square;v-text-anchor:top" coordsize="3524885,113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" path="m,l,1123545r3524668,7885l3522205,554774r-1762657,l,xem3519869,8229l1759548,554774r1762657,l3519869,8229xe" fillcolor="#999a99" stroked="f">
                  <v:fill opacity="20817f"/>
                  <v:path arrowok="t"/>
                </v:shape>
                <v:shape id="Graphic 97" o:spid="_x0000_s1122" style="position:absolute;top:55034;width:35248;height:11322;visibility:visible;mso-wrap-style:square;v-text-anchor:top" coordsize="3524885,11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" path="m,l,1123829r3522891,7894l3524668,1131723r-2439,-571052l1759548,560671,,xem3519869,8196l1759548,560671r1762681,l3519869,8196xe" fillcolor="#9a9b9a" stroked="f">
                  <v:fill opacity="20817f"/>
                  <v:path arrowok="t"/>
                </v:shape>
                <v:shape id="Graphic 98" o:spid="_x0000_s1123" style="position:absolute;top:55035;width:35248;height:11322;visibility:visible;mso-wrap-style:square;v-text-anchor:top" coordsize="3524885,11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" path="m,l,1124127r3522896,7893l3524668,1132020r-2414,-565438l1759535,566582,,xem3519869,8163l1759535,566582r1762719,l3519869,8163xe" fillcolor="#9b9c9b" stroked="f">
                  <v:fill opacity="20560f"/>
                  <v:path arrowok="t"/>
                </v:shape>
                <v:shape id="Graphic 99" o:spid="_x0000_s1124" style="position:absolute;top:55035;width:35248;height:11328;visibility:visible;mso-wrap-style:square;v-text-anchor:top" coordsize="3524885,1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" path="m,l,1124424r3524668,7885l3522279,572493r-1762744,l,xem3519869,8130l1759535,572493r1762744,l3519869,8130xe" fillcolor="#9c9d9c" stroked="f">
                  <v:fill opacity="20303f"/>
                  <v:path arrowok="t"/>
                </v:shape>
                <v:shape id="Graphic 100" o:spid="_x0000_s1125" style="position:absolute;top:55035;width:35248;height:11329;visibility:visible;mso-wrap-style:square;v-text-anchor:top" coordsize="3524885,1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" path="m,l,1124708r3523040,7894l3524668,1132602r-2365,-554211l1759522,578391,,xem3519869,8097l1759522,578391r1762781,l3519869,8097xe" fillcolor="#9d9e9d" stroked="f">
                  <v:fill opacity="20046f"/>
                  <v:path arrowok="t"/>
                </v:shape>
                <v:shape id="Graphic 101" o:spid="_x0000_s1126" style="position:absolute;top:55036;width:35248;height:11334;visibility:visible;mso-wrap-style:square;v-text-anchor:top" coordsize="3524885,113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" path="m,l,1125006r3523046,7893l3524668,1132899r-2340,-548598l1759522,584301,,xem3519869,8064l1759522,584301r1762806,l3519869,8064xe" fillcolor="#9e9e9e" stroked="f">
                  <v:fill opacity="19789f"/>
                  <v:path arrowok="t"/>
                </v:shape>
                <v:shape id="Graphic 102" o:spid="_x0000_s1127" style="position:absolute;top:55036;width:35248;height:11335;visibility:visible;mso-wrap-style:square;v-text-anchor:top" coordsize="3524885,113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" path="m,l,1125303r3523008,7881l3524668,1133184r-2316,-542985l1759510,590199,,xem3519869,8031l1759510,590199r1762842,l3519869,8031xe" fillcolor="#9f9f9f" stroked="f">
                  <v:fill opacity="19789f"/>
                  <v:path arrowok="t"/>
                </v:shape>
                <v:shape id="Graphic 103" o:spid="_x0000_s1128" style="position:absolute;top:55036;width:35248;height:11341;visibility:visible;mso-wrap-style:square;v-text-anchor:top" coordsize="3524885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" path="m,l,1125587r3523017,7894l3524668,1133481r-2291,-537371l1759510,596110,,xem3519869,7998l1759510,596110r1762867,l3519869,7998xe" fillcolor="#9f9f9f" stroked="f">
                  <v:fill opacity="19532f"/>
                  <v:path arrowok="t"/>
                </v:shape>
                <v:shape id="Graphic 104" o:spid="_x0000_s1129" style="position:absolute;top:55037;width:35248;height:11341;visibility:visible;mso-wrap-style:square;v-text-anchor:top" coordsize="3524885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" path="m,l,1125884r3524668,7885l3522402,602008r-1762892,l,xem3519869,7965l1759510,602008r1762892,l3519869,7965xe" fillcolor="#a0a0a0" stroked="f">
                  <v:fill opacity="19275f"/>
                  <v:path arrowok="t"/>
                </v:shape>
                <v:shape id="Graphic 105" o:spid="_x0000_s1130" style="position:absolute;top:55037;width:35248;height:11341;visibility:visible;mso-wrap-style:square;v-text-anchor:top" coordsize="3524885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" path="m,l,1126169r3522987,7894l3524668,1134063r-2242,-526145l1759497,607918,,xem3519869,7932l1759497,607918r1762929,l3519869,7932xe" fillcolor="#a1a1a1" stroked="f">
                  <v:fill opacity="19018f"/>
                  <v:path arrowok="t"/>
                </v:shape>
                <v:shape id="Graphic 106" o:spid="_x0000_s1131" style="position:absolute;top:55037;width:35248;height:11348;visibility:visible;mso-wrap-style:square;v-text-anchor:top" coordsize="3524885,113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" path="m,l,1126466r3522993,7894l3524668,1134360r-2217,-520544l1759497,613816,,xem3519869,7899l1759497,613816r1762954,l3519869,7899xe" fillcolor="#a2a2a2" stroked="f">
                  <v:fill opacity="18761f"/>
                  <v:path arrowok="t"/>
                </v:shape>
                <v:shape id="Graphic 107" o:spid="_x0000_s1132" style="position:absolute;top:55038;width:35248;height:11347;visibility:visible;mso-wrap-style:square;v-text-anchor:top" coordsize="3524885,113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" path="m,l,1126763r3524668,7885l3522475,619727r-1762991,l,xem3519869,7866l1759484,619727r1762991,l3519869,7866xe" fillcolor="#a3a3a3" stroked="f">
                  <v:fill opacity="18761f"/>
                  <v:path arrowok="t"/>
                </v:shape>
                <v:shape id="Graphic 108" o:spid="_x0000_s1133" style="position:absolute;top:55038;width:35248;height:11354;visibility:visible;mso-wrap-style:square;v-text-anchor:top" coordsize="3524885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" path="m,l,1127048r3522964,7894l3524668,1134942r-2168,-509317l1759484,625625,,xem3519869,7833l1759484,625625r1763016,l3519869,7833xe" fillcolor="#a4a4a4" stroked="f">
                  <v:fill opacity="18504f"/>
                  <v:path arrowok="t"/>
                </v:shape>
                <v:shape id="Graphic 109" o:spid="_x0000_s1134" style="position:absolute;top:55038;width:35248;height:11354;visibility:visible;mso-wrap-style:square;v-text-anchor:top" coordsize="3524885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" path="m,l,1127345r3522969,7894l3524668,1135239r-2144,-503704l1759471,631535,,xem3519869,7800l1759471,631535r1763053,l3519869,7800xe" fillcolor="#a6a6a6" stroked="f">
                  <v:fill opacity="18247f"/>
                  <v:path arrowok="t"/>
                </v:shape>
                <v:shape id="Graphic 110" o:spid="_x0000_s1135" style="position:absolute;top:55039;width:35248;height:11360;visibility:visible;mso-wrap-style:square;v-text-anchor:top" coordsize="3524885,113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" path="m,l,1127642r3524668,7885l3522549,637433r-1763078,l,xem3519869,7767l1759471,637433r1763078,l3519869,7767xe" fillcolor="#a7a7a7" stroked="f">
                  <v:fill opacity="17990f"/>
                  <v:path arrowok="t"/>
                </v:shape>
                <v:shape id="Graphic 111" o:spid="_x0000_s1136" style="position:absolute;top:55039;width:35248;height:11360;visibility:visible;mso-wrap-style:square;v-text-anchor:top" coordsize="3524885,113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" path="m,l,1127927r3522940,7893l3524668,1135820r-2095,-492476l1759471,643344,,xem3519869,7734l1759471,643344r1763102,l3519869,7734xe" fillcolor="#a8a8a8" stroked="f">
                  <v:fill opacity="17733f"/>
                  <v:path arrowok="t"/>
                </v:shape>
                <v:shape id="Graphic 112" o:spid="_x0000_s1137" style="position:absolute;top:55039;width:35248;height:11367;visibility:visible;mso-wrap-style:square;v-text-anchor:top" coordsize="3524885,113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" path="m,l,1128224r3522946,7894l3524668,1136118r-2070,-486876l1759459,649242,,xem3519869,7701l1759459,649242r1763139,l3519869,7701xe" fillcolor="#a9a9a9" stroked="f">
                  <v:fill opacity="17733f"/>
                  <v:path arrowok="t"/>
                </v:shape>
                <v:shape id="Graphic 113" o:spid="_x0000_s1138" style="position:absolute;top:55040;width:35248;height:11366;visibility:visible;mso-wrap-style:square;v-text-anchor:top" coordsize="3524885,113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" path="m,l,1128521r3524668,7885l3522622,655152r-1763163,l,xem3519869,7668l1759459,655152r1763163,l3519869,7668xe" fillcolor="#aaa" stroked="f">
                  <v:fill opacity="17476f"/>
                  <v:path arrowok="t"/>
                </v:shape>
                <v:shape id="Graphic 114" o:spid="_x0000_s1139" style="position:absolute;top:55040;width:35248;height:11373;visibility:visible;mso-wrap-style:square;v-text-anchor:top" coordsize="3524885,113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" path="m,l,1128806r3522917,7893l3524668,1136699r-2021,-475649l1759446,661050,,xem3519869,7635l1759446,661050r1763201,l3519869,7635xe" fillcolor="#ababab" stroked="f">
                  <v:fill opacity="17219f"/>
                  <v:path arrowok="t"/>
                </v:shape>
                <v:shape id="Graphic 115" o:spid="_x0000_s1140" style="position:absolute;top:55040;width:35248;height:11373;visibility:visible;mso-wrap-style:square;v-text-anchor:top" coordsize="3524885,113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" path="m,l,1129103r3524668,7885l3522671,666961r-1763225,l,xem3519869,7602l1759446,666961r1763225,l3519869,7602xe" fillcolor="#acacac" stroked="f">
                  <v:fill opacity="16962f"/>
                  <v:path arrowok="t"/>
                </v:shape>
                <v:shape id="Graphic 116" o:spid="_x0000_s1141" style="position:absolute;top:55041;width:35248;height:11372;visibility:visible;mso-wrap-style:square;v-text-anchor:top" coordsize="3524885,113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" path="m,l,1129400r3522885,7881l3524668,1137281r-1972,-464422l1759433,672859,,xem3519869,7569l1759433,672859r1763263,l3519869,7569xe" fillcolor="#acacac" stroked="f">
                  <v:fill opacity="16705f"/>
                  <v:path arrowok="t"/>
                </v:shape>
                <v:shape id="Graphic 117" o:spid="_x0000_s1142" style="position:absolute;top:55041;width:35248;height:11379;visibility:visible;mso-wrap-style:square;v-text-anchor:top" coordsize="3524885,113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" path="m,l,1129685r3522893,7893l3524668,1137578r-1948,-458809l1759433,678769,,xem3519869,7536l1759433,678769r1763287,l3519869,7536xe" fillcolor="#adadad" stroked="f">
                  <v:fill opacity="16705f"/>
                  <v:path arrowok="t"/>
                </v:shape>
                <v:shape id="Graphic 118" o:spid="_x0000_s1143" style="position:absolute;top:55041;width:35248;height:11379;visibility:visible;mso-wrap-style:square;v-text-anchor:top" coordsize="3524885,113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" path="m,l,1129982r3524668,7885l3522744,684667r-1763311,l,xem3519869,7503l1759433,684667r1763311,l3519869,7503xe" fillcolor="#aeaeae" stroked="f">
                  <v:fill opacity="16448f"/>
                  <v:path arrowok="t"/>
                </v:shape>
                <v:shape id="Graphic 119" o:spid="_x0000_s1144" style="position:absolute;top:55042;width:35248;height:11385;visibility:visible;mso-wrap-style:square;v-text-anchor:top" coordsize="3524885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" path="m,l,1130266r3523037,7894l3524668,1138160r-1899,-447582l1759421,690578,,xem3519869,7470l1759421,690578r1763348,l3519869,7470xe" fillcolor="#afafaf" stroked="f">
                  <v:fill opacity="16191f"/>
                  <v:path arrowok="t"/>
                </v:shape>
                <v:shape id="Graphic 120" o:spid="_x0000_s1145" style="position:absolute;top:55042;width:35248;height:11385;visibility:visible;mso-wrap-style:square;v-text-anchor:top" coordsize="3524885,113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" path="m,l,1130564r3523043,7893l3524668,1138457r-1875,-441981l1759421,696476,,xem3519869,7437l1759421,696476r1763372,l3519869,7437xe" fillcolor="#b0b0b0" stroked="f">
                  <v:fill opacity="15934f"/>
                  <v:path arrowok="t"/>
                </v:shape>
                <v:shape id="Graphic 121" o:spid="_x0000_s1146" style="position:absolute;top:55042;width:35248;height:11392;visibility:visible;mso-wrap-style:square;v-text-anchor:top" coordsize="3524885,113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" path="m,l,1130861r3524668,7885l3522817,702386r-1763409,l,xem3519869,7404l1759408,702386r1763409,l3519869,7404xe" fillcolor="#b1b1b1" stroked="f">
                  <v:fill opacity="15677f"/>
                  <v:path arrowok="t"/>
                </v:shape>
                <v:shape id="Graphic 122" o:spid="_x0000_s1147" style="position:absolute;top:55043;width:35248;height:11391;visibility:visible;mso-wrap-style:square;v-text-anchor:top" coordsize="3524885,113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" path="m,l,1131145r3523014,7894l3524668,1139039r-1826,-430742l1759408,708297,,xem3519869,7371l1759408,708297r1763434,l3519869,7371xe" fillcolor="#b3b3b3" stroked="f">
                  <v:fill opacity="15677f"/>
                  <v:path arrowok="t"/>
                </v:shape>
                <v:shape id="Graphic 123" o:spid="_x0000_s1148" style="position:absolute;top:55043;width:35248;height:11398;visibility:visible;mso-wrap-style:square;v-text-anchor:top" coordsize="3524885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" path="m,l,1131442r3523019,7894l3524668,1139336r-1802,-425141l1759395,714195,,xem3519869,7338l1759395,714195r1763471,l3519869,7338xe" fillcolor="#b4b4b4" stroked="f">
                  <v:fill opacity="15420f"/>
                  <v:path arrowok="t"/>
                </v:shape>
                <v:shape id="Graphic 124" o:spid="_x0000_s1149" style="position:absolute;top:55043;width:35248;height:11398;visibility:visible;mso-wrap-style:square;v-text-anchor:top" coordsize="3524885,11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" path="m,l,1131740r3524668,7884l3522890,720105r-1763495,l,xem3519869,7305l1759395,720105r1763495,l3519869,7305xe" fillcolor="#b5b5b5" stroked="f">
                  <v:fill opacity="15163f"/>
                  <v:path arrowok="t"/>
                </v:shape>
                <v:shape id="Graphic 125" o:spid="_x0000_s1150" style="position:absolute;top:55044;width:35248;height:11404;visibility:visible;mso-wrap-style:square;v-text-anchor:top" coordsize="3524885,114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" path="m,l,1132024r3522990,7894l3524668,1139918r-1753,-413915l1759383,726003,,xem3519869,7272l1759383,726003r1763532,l3519869,7272xe" fillcolor="#b6b6b6" stroked="f">
                  <v:fill opacity="14906f"/>
                  <v:path arrowok="t"/>
                </v:shape>
                <v:shape id="Graphic 126" o:spid="_x0000_s1151" style="position:absolute;top:55044;width:35248;height:11404;visibility:visible;mso-wrap-style:square;v-text-anchor:top" coordsize="3524885,114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" path="m,l,1132321r3522996,7894l3524668,1140215r-1729,-408301l1759383,731914,,xem3519869,7239l1759383,731914r1763556,l3519869,7239xe" fillcolor="#b7b7b7" stroked="f">
                  <v:fill opacity="14649f"/>
                  <v:path arrowok="t"/>
                </v:shape>
                <v:shape id="Graphic 127" o:spid="_x0000_s1152" style="position:absolute;top:55044;width:35248;height:11411;visibility:visible;mso-wrap-style:square;v-text-anchor:top" coordsize="3524885,114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" path="m,l,1132619r3524668,7884l3522963,737812r-1763580,l,xem3519869,7206l1759383,737812r1763580,l3519869,7206xe" fillcolor="#b8b8b8" stroked="f">
                  <v:fill opacity="14649f"/>
                  <v:path arrowok="t"/>
                </v:shape>
                <v:shape id="Graphic 128" o:spid="_x0000_s1153" style="position:absolute;top:55044;width:35248;height:11411;visibility:visible;mso-wrap-style:square;v-text-anchor:top" coordsize="3524885,114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" path="m,l,1132903r3522967,7894l3524668,1140797r-1681,-397075l1759370,743722,,xem3519869,7173l1759370,743722r1763617,l3519869,7173xe" fillcolor="#b8b8b8" stroked="f">
                  <v:fill opacity="14392f"/>
                  <v:path arrowok="t"/>
                </v:shape>
                <v:shape id="Graphic 129" o:spid="_x0000_s1154" style="position:absolute;top:55045;width:35248;height:11411;visibility:visible;mso-wrap-style:square;v-text-anchor:top" coordsize="3524885,114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" path="m,l,1133200r3524668,7885l3523012,749620r-1763642,l,xem3519869,7140l1759370,749620r1763642,l3519869,7140xe" fillcolor="#b9b9b9" stroked="f">
                  <v:fill opacity="14135f"/>
                  <v:path arrowok="t"/>
                </v:shape>
                <v:shape id="Graphic 130" o:spid="_x0000_s1155" style="position:absolute;top:55045;width:35248;height:11417;visibility:visible;mso-wrap-style:square;v-text-anchor:top" coordsize="3524885,114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" path="m,l,1133497r3522935,7881l3524668,1141378r-1632,-385847l1759357,755531,,xem3519869,7107l1759357,755531r1763679,l3519869,7107xe" fillcolor="#bababa" stroked="f">
                  <v:fill opacity="13878f"/>
                  <v:path arrowok="t"/>
                </v:shape>
                <v:shape id="Graphic 131" o:spid="_x0000_s1156" style="position:absolute;top:55045;width:35248;height:11418;visibility:visible;mso-wrap-style:square;v-text-anchor:top" coordsize="3524885,114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" path="m,l,1133782r3522943,7894l3524668,1141676r-1608,-380247l1759357,761429,,xem3519869,7074l1759357,761429r1763703,l3519869,7074xe" fillcolor="#bbb" stroked="f">
                  <v:fill opacity="13621f"/>
                  <v:path arrowok="t"/>
                </v:shape>
                <v:shape id="Graphic 132" o:spid="_x0000_s1157" style="position:absolute;top:55046;width:35248;height:11423;visibility:visible;mso-wrap-style:square;v-text-anchor:top" coordsize="3524885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" path="m,l,1134079r3524668,7885l3523084,767339r-1763740,l,xem3519869,7041l1759344,767339r1763740,l3519869,7041xe" fillcolor="#bcbcbc" stroked="f">
                  <v:fill opacity="13621f"/>
                  <v:path arrowok="t"/>
                </v:shape>
                <v:shape id="Graphic 133" o:spid="_x0000_s1158" style="position:absolute;top:55046;width:35248;height:11424;visibility:visible;mso-wrap-style:square;v-text-anchor:top" coordsize="3524885,114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" path="m,l,1134364r3522914,7893l3524668,1142257r-1560,-369020l1759344,773237,,xem3519869,7008l1759344,773237r1763764,l3519869,7008xe" fillcolor="#bdbdbd" stroked="f">
                  <v:fill opacity="13364f"/>
                  <v:path arrowok="t"/>
                </v:shape>
                <v:shape id="Graphic 134" o:spid="_x0000_s1159" style="position:absolute;top:55046;width:35248;height:11430;visibility:visible;mso-wrap-style:square;v-text-anchor:top" coordsize="3524885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" path="m,l,1134661r3522920,7893l3524668,1142554r-1535,-363406l1759344,779148,,xem3519869,6975l1759344,779148r1763789,l3519869,6975xe" fillcolor="#bebebe" stroked="f">
                  <v:fill opacity="13107f"/>
                  <v:path arrowok="t"/>
                </v:shape>
                <v:shape id="Graphic 135" o:spid="_x0000_s1160" style="position:absolute;top:55047;width:35248;height:11430;visibility:visible;mso-wrap-style:square;v-text-anchor:top" coordsize="3524885,11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" path="m,l,1134958r3524668,7885l3523157,785046r-1763825,l,xem3519869,6942l1759332,785046r1763825,l3519869,6942xe" fillcolor="silver" stroked="f">
                  <v:fill opacity="12850f"/>
                  <v:path arrowok="t"/>
                </v:shape>
                <v:shape id="Graphic 136" o:spid="_x0000_s1161" style="position:absolute;top:55047;width:35248;height:11436;visibility:visible;mso-wrap-style:square;v-text-anchor:top" coordsize="3524885,114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" path="m,l,1135243r3522891,7893l3524668,1143136r-1487,-352180l1759332,790956,,xem3519869,6909l1759332,790956r1763849,l3519869,6909xe" fillcolor="#c1c1c1" stroked="f">
                  <v:fill opacity="12593f"/>
                  <v:path arrowok="t"/>
                </v:shape>
                <v:shape id="Graphic 137" o:spid="_x0000_s1162" style="position:absolute;top:55047;width:35248;height:11437;visibility:visible;mso-wrap-style:square;v-text-anchor:top" coordsize="3524885,114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" path="m,l,1135540r3522896,7893l3524668,1143433r-1463,-346579l1759319,796854,,xem3519869,6876l1759319,796854r1763886,l3519869,6876xe" fillcolor="#c2c2c2" stroked="f">
                  <v:fill opacity="12593f"/>
                  <v:path arrowok="t"/>
                </v:shape>
                <v:shape id="Graphic 138" o:spid="_x0000_s1163" style="position:absolute;top:55048;width:35248;height:11442;visibility:visible;mso-wrap-style:square;v-text-anchor:top" coordsize="3524885,114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" path="m,l,1135837r3524668,7885l3523229,802765r-1763910,l,xem3519869,6843l1759319,802765r1763910,l3519869,6843xe" fillcolor="#c3c3c3" stroked="f">
                  <v:fill opacity="12336f"/>
                  <v:path arrowok="t"/>
                </v:shape>
                <v:shape id="Graphic 139" o:spid="_x0000_s1164" style="position:absolute;top:55048;width:35248;height:11443;visibility:visible;mso-wrap-style:square;v-text-anchor:top" coordsize="3524885,114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" path="m,l,1136122r3523040,7893l3524668,1144015r-1415,-335352l1759306,808663,,xem3519869,6810l1759306,808663r1763947,l3519869,6810xe" fillcolor="#c4c4c4" stroked="f">
                  <v:fill opacity="12079f"/>
                  <v:path arrowok="t"/>
                </v:shape>
                <v:shape id="Graphic 140" o:spid="_x0000_s1165" style="position:absolute;top:55048;width:35248;height:11449;visibility:visible;mso-wrap-style:square;v-text-anchor:top" coordsize="3524885,114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" path="m,l,1136419r3523046,7894l3524668,1144313r-1391,-329740l1759306,814573,,xem3519869,6777l1759306,814573r1763971,l3519869,6777xe" fillcolor="#c5c5c5" stroked="f">
                  <v:fill opacity="11822f"/>
                  <v:path arrowok="t"/>
                </v:shape>
                <v:shape id="Graphic 141" o:spid="_x0000_s1166" style="position:absolute;top:55049;width:35248;height:11449;visibility:visible;mso-wrap-style:square;v-text-anchor:top" coordsize="3524885,114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" path="m,l,1136716r3523008,7881l3524668,1144597r-1367,-324126l1759306,820471,,xem3519869,6744l1759306,820471r1763995,l3519869,6744xe" fillcolor="#c5c5c5" stroked="f">
                  <v:fill opacity="11565f"/>
                  <v:path arrowok="t"/>
                </v:shape>
                <v:shape id="Graphic 142" o:spid="_x0000_s1167" style="position:absolute;top:55049;width:35248;height:11449;visibility:visible;mso-wrap-style:square;v-text-anchor:top" coordsize="3524885,1144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" path="m,l,1137000r3523017,7894l3524668,1144894r-1343,-318512l1759294,826382,,xem3519869,6711l1759294,826382r1764031,l3519869,6711xe" fillcolor="#c6c6c6" stroked="f">
                  <v:fill opacity="11565f"/>
                  <v:path arrowok="t"/>
                </v:shape>
                <v:shape id="Graphic 143" o:spid="_x0000_s1168" style="position:absolute;top:55049;width:35248;height:11456;visibility:visible;mso-wrap-style:square;v-text-anchor:top" coordsize="3524885,114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" path="m,l,1137298r3524668,7884l3523350,832292r-1764056,l,xem3519869,6678l1759294,832292r1764056,l3519869,6678xe" fillcolor="#c7c7c7" stroked="f">
                  <v:fill opacity="11308f"/>
                  <v:path arrowok="t"/>
                </v:shape>
                <v:shape id="Graphic 144" o:spid="_x0000_s1169" style="position:absolute;top:55050;width:35248;height:11455;visibility:visible;mso-wrap-style:square;v-text-anchor:top" coordsize="3524885,114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" path="m,l,1137582r3522987,7894l3524668,1145476r-1294,-307286l1759281,838190,,xem3519869,6645l1759281,838190r1764093,l3519869,6645xe" fillcolor="#c8c8c8" stroked="f">
                  <v:fill opacity="11051f"/>
                  <v:path arrowok="t"/>
                </v:shape>
                <v:shape id="Graphic 145" o:spid="_x0000_s1170" style="position:absolute;top:55050;width:35248;height:11462;visibility:visible;mso-wrap-style:square;v-text-anchor:top" coordsize="3524885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" path="m,l,1137879r3522993,7894l3524668,1145773r-1270,-301672l1759281,844101,,xem3519869,6612l1759281,844101r1764117,l3519869,6612xe" fillcolor="#c9c9c9" stroked="f">
                  <v:fill opacity="10794f"/>
                  <v:path arrowok="t"/>
                </v:shape>
                <v:shape id="Graphic 146" o:spid="_x0000_s1171" style="position:absolute;top:55050;width:35248;height:11462;visibility:visible;mso-wrap-style:square;v-text-anchor:top" coordsize="3524885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" path="m,l,1138176r3524668,7885l3523422,849999r-1764154,l,xem3519869,6579l1759268,849999r1764154,l3519869,6579xe" fillcolor="#cacaca" stroked="f">
                  <v:fill opacity="10537f"/>
                  <v:path arrowok="t"/>
                </v:shape>
                <v:shape id="Graphic 147" o:spid="_x0000_s1172" style="position:absolute;top:55051;width:35248;height:11468;visibility:visible;mso-wrap-style:square;v-text-anchor:top" coordsize="3524885,114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" path="m,l,1138461r3522964,7894l3524668,1146355r-1222,-290446l1759268,855909,,xem3519869,6546l1759268,855909r1764178,l3519869,6546xe" fillcolor="#ccc" stroked="f">
                  <v:fill opacity="10537f"/>
                  <v:path arrowok="t"/>
                </v:shape>
                <v:shape id="Graphic 148" o:spid="_x0000_s1173" style="position:absolute;top:55051;width:35248;height:11468;visibility:visible;mso-wrap-style:square;v-text-anchor:top" coordsize="3524885,114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" path="m,l,1138758r3522969,7894l3524668,1146652r-1199,-284845l1759256,861807,,xem3519869,6513l1759256,861807r1764213,l3519869,6513xe" fillcolor="#cdcdcd" stroked="f">
                  <v:fill opacity="10280f"/>
                  <v:path arrowok="t"/>
                </v:shape>
                <v:shape id="Graphic 149" o:spid="_x0000_s1174" style="position:absolute;top:55051;width:35248;height:11475;visibility:visible;mso-wrap-style:square;v-text-anchor:top" coordsize="3524885,114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" path="m,l,1139055r3524668,7885l3523493,867718r-1764237,l,xem3519869,6480l1759256,867718r1764237,l3519869,6480xe" fillcolor="#cecece" stroked="f">
                  <v:fill opacity="10023f"/>
                  <v:path arrowok="t"/>
                </v:shape>
                <v:shape id="Graphic 150" o:spid="_x0000_s1175" style="position:absolute;top:55052;width:35248;height:11474;visibility:visible;mso-wrap-style:square;v-text-anchor:top" coordsize="3524885,114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" path="m,l,1139340r3522940,7894l3524668,1147234r-1151,-273618l1759256,873616,,xem3519869,6447l1759256,873616r1764261,l3519869,6447xe" fillcolor="#cfcfcf" stroked="f">
                  <v:fill opacity="9766f"/>
                  <v:path arrowok="t"/>
                </v:shape>
                <v:shape id="Graphic 151" o:spid="_x0000_s1176" style="position:absolute;top:55052;width:35248;height:11481;visibility:visible;mso-wrap-style:square;v-text-anchor:top" coordsize="3524885,114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" path="m,l,1139637r3522946,7894l3524668,1147531r-1127,-268005l1759243,879526,,xem3519869,6414l1759243,879526r1764298,l3519869,6414xe" fillcolor="#d0d0d0" stroked="f">
                  <v:fill opacity="9509f"/>
                  <v:path arrowok="t"/>
                </v:shape>
                <v:shape id="Graphic 152" o:spid="_x0000_s1177" style="position:absolute;top:55052;width:35248;height:11481;visibility:visible;mso-wrap-style:square;v-text-anchor:top" coordsize="3524885,1148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" path="m,l,1139934r3524668,7885l3523565,885424r-1764322,l,xem3519869,6381l1759243,885424r1764322,l3519869,6381xe" fillcolor="#d1d1d1" stroked="f">
                  <v:fill opacity="9509f"/>
                  <v:path arrowok="t"/>
                </v:shape>
                <v:shape id="Graphic 153" o:spid="_x0000_s1178" style="position:absolute;top:55053;width:35248;height:11487;visibility:visible;mso-wrap-style:square;v-text-anchor:top" coordsize="3524885,114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" path="m,l,1140219r3522917,7893l3524668,1148112r-1079,-256777l1759230,891335,,xem3519869,6348l1759230,891335r1764359,l3519869,6348xe" fillcolor="#d2d2d2" stroked="f">
                  <v:fill opacity="9252f"/>
                  <v:path arrowok="t"/>
                </v:shape>
                <v:shape id="Graphic 154" o:spid="_x0000_s1179" style="position:absolute;top:55053;width:35248;height:11487;visibility:visible;mso-wrap-style:square;v-text-anchor:top" coordsize="3524885,114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" path="m,l,1140516r3524668,7885l3523613,897233r-1764383,l,xem3519869,6315l1759230,897233r1764383,l3519869,6315xe" fillcolor="#d2d2d2" stroked="f">
                  <v:fill opacity="8995f"/>
                  <v:path arrowok="t"/>
                </v:shape>
                <v:shape id="Graphic 155" o:spid="_x0000_s1180" style="position:absolute;top:55053;width:35248;height:11488;visibility:visible;mso-wrap-style:square;v-text-anchor:top" coordsize="3524885,114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" path="m,l,1140813r3522885,7881l3524668,1148694r-1031,-245551l1759217,903143,,xem3519869,6282l1759217,903143r1764420,l3519869,6282xe" fillcolor="#d3d3d3" stroked="f">
                  <v:fill opacity="8738f"/>
                  <v:path arrowok="t"/>
                </v:shape>
                <v:shape id="Graphic 156" o:spid="_x0000_s1181" style="position:absolute;top:55054;width:35248;height:11493;visibility:visible;mso-wrap-style:square;v-text-anchor:top" coordsize="3524885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" path="m,l,1141098r3522893,7893l3524668,1148991r-1007,-239950l1759217,909041,,xem3519869,6249l1759217,909041r1764444,l3519869,6249xe" fillcolor="#d4d4d4" stroked="f">
                  <v:fill opacity="8481f"/>
                  <v:path arrowok="t"/>
                </v:shape>
                <v:shape id="Graphic 157" o:spid="_x0000_s1182" style="position:absolute;top:55054;width:35248;height:11494;visibility:visible;mso-wrap-style:square;v-text-anchor:top" coordsize="3524885,114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" path="m,l,1141395r3524668,7885l3523685,914952r-1764468,l,xem3519869,6216l1759217,914952r1764468,l3519869,6216xe" fillcolor="#d5d5d5" stroked="f">
                  <v:fill opacity="8481f"/>
                  <v:path arrowok="t"/>
                </v:shape>
                <v:shape id="Graphic 158" o:spid="_x0000_s1183" style="position:absolute;top:55054;width:35248;height:11500;visibility:visible;mso-wrap-style:square;v-text-anchor:top" coordsize="3524885,114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" path="m,l,1141679r3523037,7894l3524668,1149573r-960,-228723l1759205,920850,,xem3519869,6183l1759205,920850r1764503,l3519869,6183xe" fillcolor="#d6d6d6" stroked="f">
                  <v:fill opacity="8224f"/>
                  <v:path arrowok="t"/>
                </v:shape>
                <v:shape id="Graphic 159" o:spid="_x0000_s1184" style="position:absolute;top:55055;width:35248;height:11500;visibility:visible;mso-wrap-style:square;v-text-anchor:top" coordsize="3524885,114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" path="m,l,1141977r3523043,7893l3524668,1149870r-936,-223110l1759205,926760,,xem3519869,6150l1759205,926760r1764527,l3519869,6150xe" fillcolor="#d7d7d7" stroked="f">
                  <v:fill opacity="7967f"/>
                  <v:path arrowok="t"/>
                </v:shape>
                <v:shape id="Graphic 160" o:spid="_x0000_s1185" style="position:absolute;top:55055;width:35248;height:11506;visibility:visible;mso-wrap-style:square;v-text-anchor:top" coordsize="3524885,115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" path="m,l,1142274r3524668,7885l3523756,932658r-1764564,l,xem3519869,6117l1759192,932658r1764564,l3519869,6117xe" fillcolor="#d9d9d9" stroked="f">
                  <v:fill opacity="7710f"/>
                  <v:path arrowok="t"/>
                </v:shape>
                <v:shape id="Graphic 161" o:spid="_x0000_s1186" style="position:absolute;top:55055;width:35248;height:11507;visibility:visible;mso-wrap-style:square;v-text-anchor:top" coordsize="3524885,115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" path="m,l,1142558r3523014,7894l3524668,1150452r-888,-211883l1759192,938569,,xem3519869,6084l1759192,938569r1764588,l3519869,6084xe" fillcolor="#dadada" stroked="f">
                  <v:fill opacity="7710f"/>
                  <v:path arrowok="t"/>
                </v:shape>
                <v:shape id="Graphic 162" o:spid="_x0000_s1187" style="position:absolute;top:55056;width:35248;height:11512;visibility:visible;mso-wrap-style:square;v-text-anchor:top" coordsize="3524885,115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" path="m,l,1142855r3523019,7894l3524668,1150749r-864,-206282l1759179,944467,,xem3519869,6051l1759179,944467r1764625,l3519869,6051xe" fillcolor="#dbdbdb" stroked="f">
                  <v:fill opacity="7453f"/>
                  <v:path arrowok="t"/>
                </v:shape>
                <v:shape id="Graphic 163" o:spid="_x0000_s1188" style="position:absolute;top:55056;width:35248;height:11513;visibility:visible;mso-wrap-style:square;v-text-anchor:top" coordsize="3524885,115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" path="m,l,1143153r3524668,7884l3523827,950377r-1764648,l,xem3519869,6018l1759179,950377r1764648,l3519869,6018xe" fillcolor="#dcdcdc" stroked="f">
                  <v:fill opacity="7196f"/>
                  <v:path arrowok="t"/>
                </v:shape>
                <v:shape id="Graphic 164" o:spid="_x0000_s1189" style="position:absolute;top:55056;width:35248;height:11519;visibility:visible;mso-wrap-style:square;v-text-anchor:top" coordsize="3524885,115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" path="m,l,1143437r3522990,7894l3524668,1151331r-817,-195056l1759179,956275,,xem3519869,5985l1759179,956275r1764672,l3519869,5985xe" fillcolor="#ddd" stroked="f">
                  <v:fill opacity="6939f"/>
                  <v:path arrowok="t"/>
                </v:shape>
                <v:shape id="Graphic 165" o:spid="_x0000_s1190" style="position:absolute;top:55057;width:35248;height:11519;visibility:visible;mso-wrap-style:square;v-text-anchor:top" coordsize="3524885,115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" path="m,l,1143734r3522996,7894l3524668,1151628r-793,-189442l1759167,962186,,xem3519869,5952l1759167,962186r1764708,l3519869,5952xe" fillcolor="#dedede" stroked="f">
                  <v:fill opacity="6682f"/>
                  <v:path arrowok="t"/>
                </v:shape>
                <v:shape id="Graphic 166" o:spid="_x0000_s1191" style="position:absolute;top:55057;width:35248;height:11525;visibility:visible;mso-wrap-style:square;v-text-anchor:top" coordsize="352488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" path="m,l,1144031r3524668,7885l3523899,968097r-1764732,l,xem3519869,5919l1759167,968097r1764732,l3519869,5919xe" fillcolor="#dfdfdf" stroked="f">
                  <v:fill opacity="6682f"/>
                  <v:path arrowok="t"/>
                </v:shape>
                <v:shape id="Graphic 167" o:spid="_x0000_s1192" style="position:absolute;top:55057;width:35248;height:11526;visibility:visible;mso-wrap-style:square;v-text-anchor:top" coordsize="352488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" path="m,l,1144316r3522967,7894l3524668,1152210r-746,-178216l1759154,973994,,xem3519869,5886l1759154,973994r1764768,l3519869,5886xe" fillcolor="#dfdfdf" stroked="f">
                  <v:fill opacity="6425f"/>
                  <v:path arrowok="t"/>
                </v:shape>
                <v:shape id="Graphic 168" o:spid="_x0000_s1193" style="position:absolute;top:55058;width:35248;height:11525;visibility:visible;mso-wrap-style:square;v-text-anchor:top" coordsize="3524885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" path="m,l,1144613r3524668,7885l3523946,979905r-1764792,l,xem3519869,5853l1759154,979905r1764792,l3519869,5853xe" fillcolor="#e0e0e0" stroked="f">
                  <v:fill opacity="6168f"/>
                  <v:path arrowok="t"/>
                </v:shape>
                <v:shape id="Graphic 169" o:spid="_x0000_s1194" style="position:absolute;top:55058;width:35248;height:11532;visibility:visible;mso-wrap-style:square;v-text-anchor:top" coordsize="3524885,11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" path="m,l,1144910r3522935,7881l3524668,1152791r-698,-166988l1759141,985803,,xem3519869,5820l1759141,985803r1764829,l3519869,5820xe" fillcolor="#e1e1e1" stroked="f">
                  <v:fill opacity="5911f"/>
                  <v:path arrowok="t"/>
                </v:shape>
                <v:shape id="Graphic 170" o:spid="_x0000_s1195" style="position:absolute;top:55058;width:35248;height:11532;visibility:visible;mso-wrap-style:square;v-text-anchor:top" coordsize="3524885,1153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" path="m,l,1145195r3522943,7894l3524668,1153089r-675,-161376l1759141,991713,,xem3519869,5787l1759141,991713r1764852,l3519869,5787xe" fillcolor="#e2e2e2" stroked="f">
                  <v:fill opacity="5654f"/>
                  <v:path arrowok="t"/>
                </v:shape>
                <v:shape id="Graphic 171" o:spid="_x0000_s1196" style="position:absolute;top:55059;width:35248;height:11538;visibility:visible;mso-wrap-style:square;v-text-anchor:top" coordsize="3524885,11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" path="m,l,1145492r3524668,7885l3524017,997611r-1764876,l,xem3519869,5754l1759141,997611r1764876,l3519869,5754xe" fillcolor="#e3e3e3" stroked="f">
                  <v:fill opacity="5654f"/>
                  <v:path arrowok="t"/>
                </v:shape>
                <v:shape id="Graphic 172" o:spid="_x0000_s1197" style="position:absolute;top:55059;width:35248;height:11538;visibility:visible;mso-wrap-style:square;v-text-anchor:top" coordsize="3524885,115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" path="m,l,1145777r3522914,7893l3524668,1153670r-627,-150148l1759129,1003522,,xem3519869,5721l1759129,1003522r1764912,l3519869,5721xe" fillcolor="#e4e4e4" stroked="f">
                  <v:fill opacity="5397f"/>
                  <v:path arrowok="t"/>
                </v:shape>
                <v:shape id="Graphic 173" o:spid="_x0000_s1198" style="position:absolute;top:55059;width:35248;height:11545;visibility:visible;mso-wrap-style:square;v-text-anchor:top" coordsize="3524885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" path="m,l,1146074r3522920,7893l3524668,1153967r-604,-144547l1759129,1009420,,xem3519869,5688l1759129,1009420r1764935,l3519869,5688xe" fillcolor="#e6e6e6" stroked="f">
                  <v:fill opacity="5140f"/>
                  <v:path arrowok="t"/>
                </v:shape>
                <v:shape id="Graphic 174" o:spid="_x0000_s1199" style="position:absolute;top:55060;width:35248;height:11544;visibility:visible;mso-wrap-style:square;v-text-anchor:top" coordsize="3524885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" path="m,l,1146371r3524668,7885l3524088,1015330r-1764972,l,xem3519869,5655l1759116,1015330r1764972,l3519869,5655xe" fillcolor="#e7e7e7" stroked="f">
                  <v:fill opacity="4883f"/>
                  <v:path arrowok="t"/>
                </v:shape>
                <v:shape id="Graphic 175" o:spid="_x0000_s1200" style="position:absolute;top:55060;width:35248;height:11551;visibility:visible;mso-wrap-style:square;v-text-anchor:top" coordsize="3524885,115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" path="m,l,1146655r3522891,7894l3524668,1154549r-556,-133321l1759116,1021228,,xem3519869,5622l1759116,1021228r1764996,l3519869,5622xe" fillcolor="#e8e8e8" stroked="f">
                  <v:fill opacity="4626f"/>
                  <v:path arrowok="t"/>
                </v:shape>
                <v:shape id="Graphic 176" o:spid="_x0000_s1201" style="position:absolute;top:55060;width:35248;height:11551;visibility:visible;mso-wrap-style:square;v-text-anchor:top" coordsize="3524885,115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" path="m,l,1146953r3522896,7893l3524668,1154846r-533,-127707l1759103,1027139,,xem3519869,5589l1759103,1027139r1765032,l3519869,5589xe" fillcolor="#e9e9e9" stroked="f">
                  <v:fill opacity="4626f"/>
                  <v:path arrowok="t"/>
                </v:shape>
                <v:shape id="Graphic 177" o:spid="_x0000_s1202" style="position:absolute;top:55061;width:35248;height:11557;visibility:visible;mso-wrap-style:square;v-text-anchor:top" coordsize="3524885,115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" path="m,l,1147250r3524668,7885l3524159,1033037r-1765056,l,xem3519869,5556l1759103,1033037r1765056,l3519869,5556xe" fillcolor="#eaeaea" stroked="f">
                  <v:fill opacity="4369f"/>
                  <v:path arrowok="t"/>
                </v:shape>
                <v:shape id="Graphic 178" o:spid="_x0000_s1203" style="position:absolute;top:55061;width:35248;height:11557;visibility:visible;mso-wrap-style:square;v-text-anchor:top" coordsize="3524885,115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" path="m,l,1147534r3523040,7894l3524668,1155428r-486,-116481l1759090,1038947,,xem3519869,5523l1759090,1038947r1765092,l3519869,5523xe" fillcolor="#ebebeb" stroked="f">
                  <v:fill opacity="4112f"/>
                  <v:path arrowok="t"/>
                </v:shape>
                <v:shape id="Graphic 179" o:spid="_x0000_s1204" style="position:absolute;top:55061;width:35248;height:11564;visibility:visible;mso-wrap-style:square;v-text-anchor:top" coordsize="3524885,115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" path="m,l,1147832r3523046,7893l3524668,1155725r-462,-110880l1759090,1044845,,xem3519869,5490l1759090,1044845r1765116,l3519869,5490xe" fillcolor="#ebebeb" stroked="f">
                  <v:fill opacity="3855f"/>
                  <v:path arrowok="t"/>
                </v:shape>
                <v:shape id="Graphic 180" o:spid="_x0000_s1205" style="position:absolute;top:55062;width:35248;height:11563;visibility:visible;mso-wrap-style:square;v-text-anchor:top" coordsize="3524885,115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" path="m,l,1148129r3523008,7881l3524668,1156010r-439,-105254l1759090,1050756,,xem3519869,5457l1759090,1050756r1765139,l3519869,5457xe" fillcolor="#ececec" stroked="f">
                  <v:fill opacity="3598f"/>
                  <v:path arrowok="t"/>
                </v:shape>
                <v:shape id="Graphic 181" o:spid="_x0000_s1206" style="position:absolute;top:55062;width:35248;height:11563;visibility:visible;mso-wrap-style:square;v-text-anchor:top" coordsize="3524885,115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" path="m,l,1148413r3523017,7894l3524668,1156307r-415,-99653l1759078,1056654,,xem3519869,5424l1759078,1056654r1765175,l3519869,5424xe" fillcolor="#ededed" stroked="f">
                  <v:fill opacity="3598f"/>
                  <v:path arrowok="t"/>
                </v:shape>
                <v:shape id="Graphic 182" o:spid="_x0000_s1207" style="position:absolute;top:55062;width:35248;height:11570;visibility:visible;mso-wrap-style:square;v-text-anchor:top" coordsize="3524885,1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" path="m,l,1148710r3524668,7885l3524276,1062564r-1765198,l,xem3519869,5391l1759078,1062564r1765198,l3519869,5391xe" fillcolor="#eee" stroked="f">
                  <v:fill opacity="3341f"/>
                  <v:path arrowok="t"/>
                </v:shape>
                <v:shape id="Graphic 183" o:spid="_x0000_s1208" style="position:absolute;top:55063;width:35248;height:11569;visibility:visible;mso-wrap-style:square;v-text-anchor:top" coordsize="3524885,1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" path="m,l,1148995r3522987,7894l3524668,1156889r-368,-88427l1759065,1068462,,xem3519869,5358l1759065,1068462r1765235,l3519869,5358xe" fillcolor="#efefef" stroked="f">
                  <v:fill opacity="3084f"/>
                  <v:path arrowok="t"/>
                </v:shape>
                <v:shape id="Graphic 184" o:spid="_x0000_s1209" style="position:absolute;top:55063;width:35248;height:11576;visibility:visible;mso-wrap-style:square;v-text-anchor:top" coordsize="3524885,115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" path="m,l,1149292r3522993,7894l3524668,1157186r-345,-82813l1759065,1074373,,xem3519869,5325l1759065,1074373r1765258,l3519869,5325xe" fillcolor="#f0f0f0" stroked="f">
                  <v:fill opacity="2827f"/>
                  <v:path arrowok="t"/>
                </v:shape>
                <v:shape id="Graphic 185" o:spid="_x0000_s1210" style="position:absolute;top:55063;width:35248;height:11576;visibility:visible;mso-wrap-style:square;v-text-anchor:top" coordsize="3524885,1157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" path="m,l,1149589r3524668,7885l3524347,1080271r-1765295,l,xem3519869,5292l1759052,1080271r1765295,l3519869,5292xe" fillcolor="#f1f1f1" stroked="f">
                  <v:fill opacity="2570f"/>
                  <v:path arrowok="t"/>
                </v:shape>
                <v:shape id="Graphic 186" o:spid="_x0000_s1211" style="position:absolute;top:55064;width:35248;height:11582;visibility:visible;mso-wrap-style:square;v-text-anchor:top" coordsize="3524885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" path="m,l,1149874r3522964,7893l3524668,1157767r-298,-71586l1759052,1086181,,xem3519869,5259l1759052,1086181r1765318,l3519869,5259xe" fillcolor="#f3f3f3" stroked="f">
                  <v:fill opacity="2570f"/>
                  <v:path arrowok="t"/>
                </v:shape>
                <v:shape id="Graphic 187" o:spid="_x0000_s1212" style="position:absolute;top:55064;width:35248;height:11582;visibility:visible;mso-wrap-style:square;v-text-anchor:top" coordsize="3524885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" path="m,l,1150171r3522969,7894l3524668,1158065r-274,-65986l1759052,1092079,,xem3519869,5226l1759052,1092079r1765342,l3519869,5226xe" fillcolor="#f4f4f4" stroked="f">
                  <v:fill opacity="2313f"/>
                  <v:path arrowok="t"/>
                </v:shape>
                <v:shape id="Graphic 188" o:spid="_x0000_s1213" style="position:absolute;top:55064;width:35248;height:11589;visibility:visible;mso-wrap-style:square;v-text-anchor:top" coordsize="3524885,115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" path="m,l,1150468r3524668,7885l3524417,1097990r-1765377,l,xem3519869,5193l1759040,1097990r1765377,l3519869,5193xe" fillcolor="#f5f5f5" stroked="f">
                  <v:fill opacity="2056f"/>
                  <v:path arrowok="t"/>
                </v:shape>
                <v:shape id="Graphic 189" o:spid="_x0000_s1214" style="position:absolute;top:55065;width:35248;height:11588;visibility:visible;mso-wrap-style:square;v-text-anchor:top" coordsize="3524885,115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" path="m,l,1150753r3522940,7893l3524668,1158646r-227,-54746l1759040,1103900,,xem3519869,5160l1759040,1103900r1765401,l3519869,5160xe" fillcolor="#f6f6f6" stroked="f">
                  <v:fill opacity="1799f"/>
                  <v:path arrowok="t"/>
                </v:shape>
                <v:shape id="Graphic 190" o:spid="_x0000_s1215" style="position:absolute;top:55065;width:35248;height:11595;visibility:visible;mso-wrap-style:square;v-text-anchor:top" coordsize="3524885,115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" path="m,l,1151050r3522946,7893l3524668,1158943r-204,-49145l1759027,1109798,,xem3519869,5127l1759027,1109798r1765437,l3519869,5127xe" fillcolor="#f7f7f7" stroked="f">
                  <v:fill opacity="1542f"/>
                  <v:path arrowok="t"/>
                </v:shape>
                <v:shape id="Graphic 191" o:spid="_x0000_s1216" style="position:absolute;top:55065;width:35248;height:11595;visibility:visible;mso-wrap-style:square;v-text-anchor:top" coordsize="3524885,115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" path="m,l,1151347r3524668,7885l3524487,1115709r-1765460,l,xem3519869,5094l1759027,1115709r1765460,l3519869,5094xe" fillcolor="#f8f8f8" stroked="f">
                  <v:fill opacity="1542f"/>
                  <v:path arrowok="t"/>
                </v:shape>
                <v:shape id="Graphic 192" o:spid="_x0000_s1217" style="position:absolute;top:55066;width:35248;height:11601;visibility:visible;mso-wrap-style:square;v-text-anchor:top" coordsize="3524885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" path="m,l,1151631r3522917,7894l3524668,1159525r-157,-37918l1759014,1121607,,xem3519869,5061l1759014,1121607r1765497,l3519869,5061xe" fillcolor="#f8f8f8" stroked="f">
                  <v:fill opacity="1285f"/>
                  <v:path arrowok="t"/>
                </v:shape>
                <v:shape id="Graphic 193" o:spid="_x0000_s1218" style="position:absolute;top:55066;width:35248;height:11601;visibility:visible;mso-wrap-style:square;v-text-anchor:top" coordsize="3524885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" path="m,l,1151929r3524668,7884l3524534,1127517r-1765520,l,xem3519869,5028l1759014,1127517r1765520,l3519869,5028xe" fillcolor="#f9f9f9" stroked="f">
                  <v:fill opacity="1028f"/>
                  <v:path arrowok="t"/>
                </v:shape>
                <v:shape id="Graphic 194" o:spid="_x0000_s1219" style="position:absolute;top:55066;width:35248;height:11602;visibility:visible;mso-wrap-style:square;v-text-anchor:top" coordsize="3524885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" path="m,l,1152226r3522885,7881l3524668,1160107r-110,-26692l1759014,1133415,,xem3519869,4995l1759014,1133415r1765544,l3519869,4995xe" fillcolor="#fafafa" stroked="f">
                  <v:fill opacity="771f"/>
                  <v:path arrowok="t"/>
                </v:shape>
                <v:shape id="Graphic 195" o:spid="_x0000_s1220" style="position:absolute;top:55067;width:35248;height:11607;visibility:visible;mso-wrap-style:square;v-text-anchor:top" coordsize="3524885,11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" path="m,l,1152510r3522893,7894l3524668,1160404r-87,-21078l1759002,1139326,,xem3519869,4962l1759002,1139326r1765579,l3519869,4962xe" fillcolor="#fbfbfb" stroked="f">
                  <v:fill opacity="514f"/>
                  <v:path arrowok="t"/>
                </v:shape>
                <v:shape id="Graphic 196" o:spid="_x0000_s1221" style="position:absolute;top:55067;width:35248;height:11608;visibility:visible;mso-wrap-style:square;v-text-anchor:top" coordsize="3524885,1160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" path="m,l,1152808r3524668,7884l3524604,1145224r-1765602,l,xem3519869,4929l1759002,1145224r1765602,l3519869,4929xe" fillcolor="#fcfcfc" stroked="f">
                  <v:fill opacity="514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7" o:spid="_x0000_s1222" type="#_x0000_t75" style="position:absolute;top:21155;width:75586;height:33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">
                  <v:imagedata r:id="rId10" o:title=""/>
                </v:shape>
                <v:shape id="Graphic 198" o:spid="_x0000_s1223" style="position:absolute;left:39612;top:14378;width:35979;height:22689;visibility:visible;mso-wrap-style:square;v-text-anchor:top" coordsize="3597910,2268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" path="m2707965,l1448854,29814,,971811r50567,11023l100611,995262r49496,13810l199033,1024244r48336,16510l295091,1058582r47086,19123l388605,1098101r45749,21648l479400,1142627r44322,24085l567297,1191983r42807,26435l652120,1245995r41203,28697l733691,1304488r44937,35606l820317,1376041r38758,36228l895218,1448719r33846,36612l960930,1522045r30203,36756l1019990,1595540r27827,36663l1128294,1741131r26881,35758l1182611,1812271r28309,34947l1240420,1881670r31005,33898l1304255,1948852r34971,32610l1376654,2013338r37425,29176l1452722,2070141r39816,26032l1533480,2120565r42023,22705l1618560,2164242r44046,19194l1707594,2200804r45884,15498l1800212,2229883r47539,11617l1896048,2251109r49008,7553l1994731,2264115r50294,3305l2095893,2268532r50806,-1112l2196774,2264136r49544,-5425l2295203,2251196r48181,-9559l2390813,2230080r46631,-13508l2483232,2201158r44898,-17273l2572092,2164799r42979,-20853l2657021,2121372r40876,-24249l2737652,2071246r38587,-27459l2813613,2014791r36114,-30485l2888727,1948677r36773,-36019l2960322,1876302r33147,-36638l3025217,1802797r30624,-37042l3085617,1728592r29204,-37230l3172615,1616914r29142,-37110l3231430,1542843r30479,-36760l3293471,1469578r32919,-36195l3360944,1397552r36463,-35415l3436055,1327193r41110,-34419l3521011,1258933r41649,-29759l3597488,1206009r305,-619037l2707965,xe" fillcolor="#fdfdfd" stroked="f">
                  <v:path arrowok="t"/>
                </v:shape>
                <v:shape id="Graphic 199" o:spid="_x0000_s1224" style="position:absolute;left:4640;top:26195;width:70;height:26556;visibility:visible;mso-wrap-style:square;v-text-anchor:top" coordsize="6985,265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" path="m6667,l,,,2655138r6667,l6667,xe" stroked="f">
                  <v:path arrowok="t"/>
                </v:shape>
                <v:shape id="Image 200" o:spid="_x0000_s1225" type="#_x0000_t75" style="position:absolute;left:52910;top:18348;width:14410;height:14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">
                  <v:imagedata r:id="rId11" o:title=""/>
                </v:shape>
                <w10:wrap anchorx="page"/>
              </v:group>
            </w:pict>
          </mc:Fallback>
        </mc:AlternateContent>
      </w:r>
    </w:p>
    <w:p w14:paraId="02F5A154" w14:textId="47CA4888" w:rsidR="008928D4" w:rsidRDefault="008928D4" w:rsidP="00891812">
      <w:pPr>
        <w:pStyle w:val="GvdeMetni"/>
        <w:ind w:right="567"/>
        <w:rPr>
          <w:rFonts w:ascii="Times New Roman"/>
          <w:sz w:val="60"/>
        </w:rPr>
      </w:pPr>
    </w:p>
    <w:p w14:paraId="243AC139" w14:textId="5F2AFB5B" w:rsidR="008928D4" w:rsidRDefault="008928D4" w:rsidP="00891812">
      <w:pPr>
        <w:pStyle w:val="GvdeMetni"/>
        <w:ind w:right="567"/>
        <w:rPr>
          <w:rFonts w:ascii="Times New Roman"/>
          <w:sz w:val="60"/>
        </w:rPr>
      </w:pPr>
    </w:p>
    <w:p w14:paraId="7D1379E7" w14:textId="57190F8C" w:rsidR="008928D4" w:rsidRDefault="008928D4" w:rsidP="00891812">
      <w:pPr>
        <w:pStyle w:val="GvdeMetni"/>
        <w:ind w:right="567"/>
        <w:rPr>
          <w:rFonts w:ascii="Times New Roman"/>
          <w:sz w:val="60"/>
        </w:rPr>
      </w:pPr>
    </w:p>
    <w:p w14:paraId="6F388DB9" w14:textId="6D4887E7" w:rsidR="008928D4" w:rsidRDefault="008928D4" w:rsidP="00891812">
      <w:pPr>
        <w:pStyle w:val="GvdeMetni"/>
        <w:ind w:right="567"/>
        <w:rPr>
          <w:rFonts w:ascii="Times New Roman"/>
          <w:sz w:val="60"/>
        </w:rPr>
      </w:pPr>
    </w:p>
    <w:p w14:paraId="67A1E751" w14:textId="180FCDC7" w:rsidR="008928D4" w:rsidRDefault="008928D4" w:rsidP="00891812">
      <w:pPr>
        <w:pStyle w:val="GvdeMetni"/>
        <w:spacing w:before="609"/>
        <w:ind w:right="567"/>
        <w:rPr>
          <w:rFonts w:ascii="Times New Roman"/>
          <w:sz w:val="60"/>
        </w:rPr>
      </w:pPr>
    </w:p>
    <w:p w14:paraId="49340B08" w14:textId="732408E4" w:rsidR="008928D4" w:rsidRDefault="00637D8D" w:rsidP="00891812">
      <w:pPr>
        <w:ind w:left="1039" w:right="567"/>
        <w:rPr>
          <w:rFonts w:ascii="Maiandra GD"/>
          <w:sz w:val="60"/>
        </w:rPr>
      </w:pPr>
      <w:r>
        <w:rPr>
          <w:rFonts w:ascii="Maiandra GD"/>
          <w:color w:val="FFFFFF"/>
          <w:w w:val="85"/>
          <w:sz w:val="60"/>
        </w:rPr>
        <w:t>202</w:t>
      </w:r>
      <w:r w:rsidR="003F7414">
        <w:rPr>
          <w:rFonts w:ascii="Maiandra GD"/>
          <w:color w:val="FFFFFF"/>
          <w:w w:val="85"/>
          <w:sz w:val="60"/>
        </w:rPr>
        <w:t>4</w:t>
      </w:r>
      <w:r>
        <w:rPr>
          <w:rFonts w:ascii="Maiandra GD"/>
          <w:color w:val="FFFFFF"/>
          <w:w w:val="85"/>
          <w:sz w:val="60"/>
        </w:rPr>
        <w:t>-</w:t>
      </w:r>
      <w:r>
        <w:rPr>
          <w:rFonts w:ascii="Maiandra GD"/>
          <w:color w:val="FFFFFF"/>
          <w:spacing w:val="-4"/>
          <w:w w:val="95"/>
          <w:sz w:val="60"/>
        </w:rPr>
        <w:t>202</w:t>
      </w:r>
      <w:r w:rsidR="003F7414">
        <w:rPr>
          <w:rFonts w:ascii="Maiandra GD"/>
          <w:color w:val="FFFFFF"/>
          <w:spacing w:val="-4"/>
          <w:w w:val="95"/>
          <w:sz w:val="60"/>
        </w:rPr>
        <w:t>5</w:t>
      </w:r>
    </w:p>
    <w:p w14:paraId="6C980E5E" w14:textId="77BE5666" w:rsidR="008928D4" w:rsidRDefault="00637D8D" w:rsidP="00891812">
      <w:pPr>
        <w:spacing w:before="1"/>
        <w:ind w:left="1039" w:right="567"/>
        <w:rPr>
          <w:rFonts w:ascii="Maiandra GD" w:hAnsi="Maiandra GD"/>
          <w:sz w:val="60"/>
        </w:rPr>
      </w:pPr>
      <w:r>
        <w:rPr>
          <w:rFonts w:ascii="Maiandra GD" w:hAnsi="Maiandra GD"/>
          <w:color w:val="FFFFFF"/>
          <w:w w:val="70"/>
          <w:sz w:val="60"/>
        </w:rPr>
        <w:t>EĞİTİM</w:t>
      </w:r>
      <w:r>
        <w:rPr>
          <w:rFonts w:ascii="Maiandra GD" w:hAnsi="Maiandra GD"/>
          <w:color w:val="FFFFFF"/>
          <w:spacing w:val="39"/>
          <w:sz w:val="60"/>
        </w:rPr>
        <w:t xml:space="preserve"> </w:t>
      </w:r>
      <w:r>
        <w:rPr>
          <w:rFonts w:ascii="Maiandra GD" w:hAnsi="Maiandra GD"/>
          <w:color w:val="FFFFFF"/>
          <w:w w:val="70"/>
          <w:sz w:val="60"/>
        </w:rPr>
        <w:t>ÖĞRETİM</w:t>
      </w:r>
      <w:r>
        <w:rPr>
          <w:rFonts w:ascii="Maiandra GD" w:hAnsi="Maiandra GD"/>
          <w:color w:val="FFFFFF"/>
          <w:spacing w:val="39"/>
          <w:sz w:val="60"/>
        </w:rPr>
        <w:t xml:space="preserve"> </w:t>
      </w:r>
      <w:r>
        <w:rPr>
          <w:rFonts w:ascii="Maiandra GD" w:hAnsi="Maiandra GD"/>
          <w:color w:val="FFFFFF"/>
          <w:spacing w:val="-4"/>
          <w:w w:val="70"/>
          <w:sz w:val="60"/>
        </w:rPr>
        <w:t>YILI</w:t>
      </w:r>
    </w:p>
    <w:p w14:paraId="03D51127" w14:textId="6C75ED11" w:rsidR="007B522A" w:rsidRDefault="00637D8D" w:rsidP="00891812">
      <w:pPr>
        <w:spacing w:before="1"/>
        <w:ind w:left="1039" w:right="567"/>
        <w:rPr>
          <w:rFonts w:ascii="Maiandra GD" w:hAnsi="Maiandra GD"/>
          <w:color w:val="FFFFFF"/>
          <w:w w:val="70"/>
          <w:sz w:val="60"/>
        </w:rPr>
      </w:pPr>
      <w:r>
        <w:rPr>
          <w:rFonts w:ascii="Maiandra GD" w:hAnsi="Maiandra GD"/>
          <w:color w:val="FFFFFF"/>
          <w:w w:val="70"/>
          <w:sz w:val="60"/>
        </w:rPr>
        <w:t>İL</w:t>
      </w:r>
      <w:r>
        <w:rPr>
          <w:rFonts w:ascii="Maiandra GD" w:hAnsi="Maiandra GD"/>
          <w:color w:val="FFFFFF"/>
          <w:sz w:val="60"/>
        </w:rPr>
        <w:t xml:space="preserve"> </w:t>
      </w:r>
      <w:r>
        <w:rPr>
          <w:rFonts w:ascii="Maiandra GD" w:hAnsi="Maiandra GD"/>
          <w:color w:val="FFFFFF"/>
          <w:w w:val="70"/>
          <w:sz w:val="60"/>
        </w:rPr>
        <w:t>GENELİ</w:t>
      </w:r>
      <w:r>
        <w:rPr>
          <w:rFonts w:ascii="Maiandra GD" w:hAnsi="Maiandra GD"/>
          <w:color w:val="FFFFFF"/>
          <w:sz w:val="60"/>
        </w:rPr>
        <w:t xml:space="preserve"> </w:t>
      </w:r>
      <w:r>
        <w:rPr>
          <w:rFonts w:ascii="Maiandra GD" w:hAnsi="Maiandra GD"/>
          <w:color w:val="FFFFFF"/>
          <w:w w:val="70"/>
          <w:sz w:val="60"/>
        </w:rPr>
        <w:t>YAZILI</w:t>
      </w:r>
      <w:r>
        <w:rPr>
          <w:rFonts w:ascii="Maiandra GD" w:hAnsi="Maiandra GD"/>
          <w:color w:val="FFFFFF"/>
          <w:sz w:val="60"/>
        </w:rPr>
        <w:t xml:space="preserve"> </w:t>
      </w:r>
      <w:r>
        <w:rPr>
          <w:rFonts w:ascii="Maiandra GD" w:hAnsi="Maiandra GD"/>
          <w:color w:val="FFFFFF"/>
          <w:w w:val="70"/>
          <w:sz w:val="60"/>
        </w:rPr>
        <w:t>ORTAK</w:t>
      </w:r>
      <w:r>
        <w:rPr>
          <w:rFonts w:ascii="Maiandra GD" w:hAnsi="Maiandra GD"/>
          <w:color w:val="FFFFFF"/>
          <w:sz w:val="60"/>
        </w:rPr>
        <w:t xml:space="preserve"> </w:t>
      </w:r>
      <w:r>
        <w:rPr>
          <w:rFonts w:ascii="Maiandra GD" w:hAnsi="Maiandra GD"/>
          <w:color w:val="FFFFFF"/>
          <w:w w:val="70"/>
          <w:sz w:val="60"/>
        </w:rPr>
        <w:t xml:space="preserve">SINAVI </w:t>
      </w:r>
    </w:p>
    <w:p w14:paraId="2D17C3A5" w14:textId="25617B67" w:rsidR="00DB4851" w:rsidRDefault="00DB4851" w:rsidP="00891812">
      <w:pPr>
        <w:spacing w:before="1"/>
        <w:ind w:left="1039" w:right="567"/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61824" behindDoc="0" locked="0" layoutInCell="1" allowOverlap="1" wp14:anchorId="05EA77ED" wp14:editId="23AC54E8">
            <wp:simplePos x="0" y="0"/>
            <wp:positionH relativeFrom="column">
              <wp:posOffset>5463540</wp:posOffset>
            </wp:positionH>
            <wp:positionV relativeFrom="paragraph">
              <wp:posOffset>93980</wp:posOffset>
            </wp:positionV>
            <wp:extent cx="1440815" cy="1440815"/>
            <wp:effectExtent l="0" t="0" r="0" b="0"/>
            <wp:wrapNone/>
            <wp:docPr id="680726774" name="Image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C0B89" w14:textId="5D119C68" w:rsidR="008928D4" w:rsidRDefault="00637D8D" w:rsidP="00891812">
      <w:pPr>
        <w:spacing w:before="1"/>
        <w:ind w:left="1039" w:right="567"/>
        <w:rPr>
          <w:rFonts w:ascii="Maiandra GD" w:hAnsi="Maiandra GD"/>
          <w:sz w:val="60"/>
        </w:rPr>
      </w:pPr>
      <w:r>
        <w:rPr>
          <w:rFonts w:ascii="Maiandra GD" w:hAnsi="Maiandra GD"/>
          <w:color w:val="FFFFFF"/>
          <w:w w:val="75"/>
          <w:sz w:val="60"/>
        </w:rPr>
        <w:t>UYGULAMA KILAVUZU</w:t>
      </w:r>
    </w:p>
    <w:p w14:paraId="6C034316" w14:textId="73805217" w:rsidR="008928D4" w:rsidRDefault="008928D4" w:rsidP="00891812">
      <w:pPr>
        <w:pStyle w:val="GvdeMetni"/>
        <w:ind w:right="567"/>
        <w:rPr>
          <w:rFonts w:ascii="Maiandra GD"/>
          <w:sz w:val="72"/>
        </w:rPr>
      </w:pPr>
    </w:p>
    <w:p w14:paraId="5431854C" w14:textId="18363583" w:rsidR="008928D4" w:rsidRDefault="00DB4851" w:rsidP="00891812">
      <w:pPr>
        <w:pStyle w:val="GvdeMetni"/>
        <w:ind w:right="567"/>
        <w:rPr>
          <w:rFonts w:ascii="Maiandra GD"/>
          <w:sz w:val="72"/>
        </w:rPr>
      </w:pPr>
      <w:r w:rsidRPr="00DB4851">
        <w:rPr>
          <w:rFonts w:ascii="Maiandra GD"/>
          <w:noProof/>
          <w:sz w:val="72"/>
          <w:lang w:eastAsia="tr-T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36687AB" wp14:editId="550E7C7E">
                <wp:simplePos x="0" y="0"/>
                <wp:positionH relativeFrom="column">
                  <wp:posOffset>4777740</wp:posOffset>
                </wp:positionH>
                <wp:positionV relativeFrom="paragraph">
                  <wp:posOffset>471805</wp:posOffset>
                </wp:positionV>
                <wp:extent cx="2697480" cy="1404620"/>
                <wp:effectExtent l="0" t="0" r="2667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8D995" w14:textId="6E5B2D86" w:rsidR="00DB4851" w:rsidRPr="00DB4851" w:rsidRDefault="00DB4851" w:rsidP="00DB4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48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HATAY</w:t>
                            </w:r>
                          </w:p>
                          <w:p w14:paraId="5AC004D2" w14:textId="5E4707FC" w:rsidR="00DB4851" w:rsidRPr="00DB4851" w:rsidRDefault="00DB4851" w:rsidP="00DB4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B48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İL </w:t>
                            </w:r>
                            <w:proofErr w:type="spellStart"/>
                            <w:r w:rsidRPr="00DB48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MİLLî</w:t>
                            </w:r>
                            <w:proofErr w:type="spellEnd"/>
                            <w:r w:rsidRPr="00DB485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EĞİTİM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687A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76.2pt;margin-top:37.15pt;width:212.4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">
                <v:textbox style="mso-fit-shape-to-text:t">
                  <w:txbxContent>
                    <w:p w14:paraId="1E48D995" w14:textId="6E5B2D86" w:rsidR="00DB4851" w:rsidRPr="00DB4851" w:rsidRDefault="00DB4851" w:rsidP="00DB48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B485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HATAY</w:t>
                      </w:r>
                    </w:p>
                    <w:p w14:paraId="5AC004D2" w14:textId="5E4707FC" w:rsidR="00DB4851" w:rsidRPr="00DB4851" w:rsidRDefault="00DB4851" w:rsidP="00DB48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B485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İL </w:t>
                      </w:r>
                      <w:proofErr w:type="spellStart"/>
                      <w:r w:rsidRPr="00DB485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MİLLî</w:t>
                      </w:r>
                      <w:proofErr w:type="spellEnd"/>
                      <w:r w:rsidRPr="00DB4851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EĞİTİM MÜDÜRLÜĞÜ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39A71" w14:textId="2AF49681" w:rsidR="008928D4" w:rsidRDefault="008928D4" w:rsidP="00891812">
      <w:pPr>
        <w:pStyle w:val="GvdeMetni"/>
        <w:ind w:right="567"/>
        <w:rPr>
          <w:rFonts w:ascii="Maiandra GD"/>
          <w:sz w:val="72"/>
        </w:rPr>
      </w:pPr>
    </w:p>
    <w:p w14:paraId="72D88EC1" w14:textId="53CABCF0" w:rsidR="008928D4" w:rsidRDefault="008928D4" w:rsidP="00891812">
      <w:pPr>
        <w:pStyle w:val="GvdeMetni"/>
        <w:ind w:right="567"/>
        <w:rPr>
          <w:rFonts w:ascii="Maiandra GD"/>
          <w:sz w:val="72"/>
        </w:rPr>
      </w:pPr>
    </w:p>
    <w:p w14:paraId="3013FC5D" w14:textId="47D8CC3F" w:rsidR="008928D4" w:rsidRDefault="00C43797" w:rsidP="00891812">
      <w:pPr>
        <w:pStyle w:val="KonuBal"/>
        <w:ind w:right="567"/>
      </w:pPr>
      <w:r>
        <w:rPr>
          <w:color w:val="57585B"/>
          <w:w w:val="90"/>
        </w:rPr>
        <w:t>18</w:t>
      </w:r>
      <w:r w:rsidR="00744EC2">
        <w:rPr>
          <w:color w:val="57585B"/>
          <w:w w:val="90"/>
        </w:rPr>
        <w:t>-</w:t>
      </w:r>
      <w:r>
        <w:rPr>
          <w:color w:val="57585B"/>
          <w:w w:val="90"/>
        </w:rPr>
        <w:t>19</w:t>
      </w:r>
      <w:r w:rsidR="008421AE">
        <w:rPr>
          <w:color w:val="57585B"/>
          <w:w w:val="90"/>
        </w:rPr>
        <w:t>-</w:t>
      </w:r>
      <w:r>
        <w:rPr>
          <w:color w:val="57585B"/>
          <w:w w:val="90"/>
        </w:rPr>
        <w:t>20</w:t>
      </w:r>
      <w:r w:rsidR="008421AE">
        <w:rPr>
          <w:color w:val="57585B"/>
          <w:w w:val="90"/>
        </w:rPr>
        <w:t>-</w:t>
      </w:r>
      <w:r>
        <w:rPr>
          <w:color w:val="57585B"/>
          <w:w w:val="90"/>
        </w:rPr>
        <w:t>21</w:t>
      </w:r>
      <w:r w:rsidR="00637D8D">
        <w:rPr>
          <w:color w:val="57585B"/>
          <w:spacing w:val="33"/>
        </w:rPr>
        <w:t xml:space="preserve"> </w:t>
      </w:r>
      <w:r w:rsidR="00744EC2">
        <w:rPr>
          <w:rFonts w:ascii="Palatino Linotype" w:hAnsi="Palatino Linotype"/>
          <w:color w:val="57585B"/>
          <w:w w:val="90"/>
        </w:rPr>
        <w:t>M</w:t>
      </w:r>
      <w:r>
        <w:rPr>
          <w:rFonts w:ascii="Palatino Linotype" w:hAnsi="Palatino Linotype"/>
          <w:color w:val="57585B"/>
          <w:w w:val="90"/>
        </w:rPr>
        <w:t>ART</w:t>
      </w:r>
      <w:r w:rsidR="00637D8D">
        <w:rPr>
          <w:rFonts w:ascii="Palatino Linotype" w:hAnsi="Palatino Linotype"/>
          <w:color w:val="57585B"/>
          <w:spacing w:val="17"/>
        </w:rPr>
        <w:t xml:space="preserve"> </w:t>
      </w:r>
      <w:r w:rsidR="00637D8D">
        <w:rPr>
          <w:color w:val="57585B"/>
          <w:spacing w:val="-4"/>
          <w:w w:val="90"/>
        </w:rPr>
        <w:t>202</w:t>
      </w:r>
      <w:r>
        <w:rPr>
          <w:color w:val="57585B"/>
          <w:spacing w:val="-4"/>
          <w:w w:val="90"/>
        </w:rPr>
        <w:t>5</w:t>
      </w:r>
    </w:p>
    <w:p w14:paraId="09C55A93" w14:textId="77777777" w:rsidR="008928D4" w:rsidRDefault="008928D4" w:rsidP="00891812">
      <w:pPr>
        <w:pStyle w:val="GvdeMetni"/>
        <w:ind w:right="567"/>
        <w:rPr>
          <w:b/>
          <w:sz w:val="20"/>
        </w:rPr>
      </w:pPr>
    </w:p>
    <w:p w14:paraId="73306442" w14:textId="07AA2E0E" w:rsidR="008928D4" w:rsidRDefault="00DB4851" w:rsidP="00891812">
      <w:pPr>
        <w:pStyle w:val="GvdeMetni"/>
        <w:ind w:right="567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anchor distT="0" distB="0" distL="114300" distR="114300" simplePos="0" relativeHeight="251670016" behindDoc="1" locked="0" layoutInCell="1" allowOverlap="1" wp14:anchorId="09A11360" wp14:editId="62DFD45C">
            <wp:simplePos x="0" y="0"/>
            <wp:positionH relativeFrom="column">
              <wp:posOffset>3017520</wp:posOffset>
            </wp:positionH>
            <wp:positionV relativeFrom="paragraph">
              <wp:posOffset>21590</wp:posOffset>
            </wp:positionV>
            <wp:extent cx="1516380" cy="1608088"/>
            <wp:effectExtent l="0" t="0" r="7620" b="0"/>
            <wp:wrapNone/>
            <wp:docPr id="680726775" name="Resim 680726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26775" name="Resim 68072677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608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33449" w14:textId="77777777" w:rsidR="008928D4" w:rsidRDefault="008928D4" w:rsidP="00891812">
      <w:pPr>
        <w:pStyle w:val="GvdeMetni"/>
        <w:ind w:right="567"/>
        <w:rPr>
          <w:b/>
          <w:sz w:val="20"/>
        </w:rPr>
      </w:pPr>
    </w:p>
    <w:p w14:paraId="1E79952F" w14:textId="77777777" w:rsidR="008928D4" w:rsidRDefault="008928D4" w:rsidP="00891812">
      <w:pPr>
        <w:pStyle w:val="GvdeMetni"/>
        <w:ind w:right="567"/>
        <w:rPr>
          <w:b/>
          <w:sz w:val="20"/>
        </w:rPr>
      </w:pPr>
    </w:p>
    <w:p w14:paraId="395CFC8C" w14:textId="315A2939" w:rsidR="008928D4" w:rsidRDefault="008928D4" w:rsidP="00891812">
      <w:pPr>
        <w:pStyle w:val="GvdeMetni"/>
        <w:ind w:right="567"/>
        <w:rPr>
          <w:b/>
          <w:sz w:val="20"/>
        </w:rPr>
      </w:pPr>
    </w:p>
    <w:p w14:paraId="75A35D7C" w14:textId="77777777" w:rsidR="00DB4851" w:rsidRDefault="00DB4851" w:rsidP="00891812">
      <w:pPr>
        <w:pStyle w:val="GvdeMetni"/>
        <w:ind w:right="567"/>
        <w:rPr>
          <w:b/>
          <w:sz w:val="20"/>
        </w:rPr>
      </w:pPr>
    </w:p>
    <w:p w14:paraId="3F5163D9" w14:textId="77777777" w:rsidR="008928D4" w:rsidRDefault="008928D4" w:rsidP="00891812">
      <w:pPr>
        <w:pStyle w:val="GvdeMetni"/>
        <w:ind w:right="567"/>
        <w:rPr>
          <w:b/>
          <w:sz w:val="20"/>
        </w:rPr>
      </w:pPr>
    </w:p>
    <w:p w14:paraId="30703F45" w14:textId="77777777" w:rsidR="008928D4" w:rsidRDefault="008928D4" w:rsidP="00891812">
      <w:pPr>
        <w:pStyle w:val="GvdeMetni"/>
        <w:ind w:right="567"/>
        <w:rPr>
          <w:b/>
          <w:sz w:val="20"/>
        </w:rPr>
      </w:pPr>
    </w:p>
    <w:p w14:paraId="5D37FFD3" w14:textId="262197CF" w:rsidR="008928D4" w:rsidRDefault="008928D4" w:rsidP="00891812">
      <w:pPr>
        <w:pStyle w:val="GvdeMetni"/>
        <w:spacing w:before="16"/>
        <w:ind w:right="567"/>
        <w:rPr>
          <w:b/>
          <w:sz w:val="20"/>
        </w:rPr>
      </w:pPr>
    </w:p>
    <w:p w14:paraId="485E1F9D" w14:textId="77777777" w:rsidR="008928D4" w:rsidRDefault="008928D4" w:rsidP="00891812">
      <w:pPr>
        <w:ind w:right="567"/>
        <w:rPr>
          <w:sz w:val="20"/>
        </w:rPr>
        <w:sectPr w:rsidR="008928D4" w:rsidSect="00891812">
          <w:type w:val="continuous"/>
          <w:pgSz w:w="11910" w:h="16840"/>
          <w:pgMar w:top="0" w:right="286" w:bottom="280" w:left="0" w:header="708" w:footer="708" w:gutter="0"/>
          <w:cols w:space="708"/>
        </w:sectPr>
      </w:pPr>
    </w:p>
    <w:p w14:paraId="34485082" w14:textId="468A6605" w:rsidR="008928D4" w:rsidRDefault="00637D8D" w:rsidP="008421AE">
      <w:pPr>
        <w:spacing w:before="90" w:line="243" w:lineRule="exact"/>
        <w:ind w:left="1055" w:right="314"/>
        <w:rPr>
          <w:rFonts w:ascii="Palatino Linotype" w:hAnsi="Palatino Linotype"/>
          <w:sz w:val="19"/>
        </w:rPr>
      </w:pPr>
      <w:r>
        <w:br w:type="column"/>
      </w:r>
    </w:p>
    <w:p w14:paraId="5545601F" w14:textId="77777777" w:rsidR="008928D4" w:rsidRDefault="008928D4" w:rsidP="00891812">
      <w:pPr>
        <w:spacing w:line="243" w:lineRule="exact"/>
        <w:ind w:right="567"/>
        <w:rPr>
          <w:rFonts w:ascii="Palatino Linotype" w:hAnsi="Palatino Linotype"/>
          <w:sz w:val="19"/>
        </w:rPr>
        <w:sectPr w:rsidR="008928D4" w:rsidSect="00891812">
          <w:type w:val="continuous"/>
          <w:pgSz w:w="11910" w:h="16840"/>
          <w:pgMar w:top="0" w:right="286" w:bottom="280" w:left="0" w:header="708" w:footer="708" w:gutter="0"/>
          <w:cols w:num="3" w:space="708" w:equalWidth="0">
            <w:col w:w="3540" w:space="40"/>
            <w:col w:w="2508" w:space="1822"/>
            <w:col w:w="4000"/>
          </w:cols>
        </w:sectPr>
      </w:pPr>
    </w:p>
    <w:p w14:paraId="61855762" w14:textId="77777777" w:rsidR="008928D4" w:rsidRDefault="008928D4" w:rsidP="00891812">
      <w:pPr>
        <w:pStyle w:val="GvdeMetni"/>
        <w:spacing w:before="230"/>
        <w:ind w:right="567"/>
        <w:rPr>
          <w:rFonts w:ascii="Palatino Linotype"/>
          <w:sz w:val="20"/>
        </w:rPr>
      </w:pPr>
    </w:p>
    <w:p w14:paraId="53762770" w14:textId="77777777" w:rsidR="008928D4" w:rsidRDefault="00637D8D" w:rsidP="00891812">
      <w:pPr>
        <w:pStyle w:val="GvdeMetni"/>
        <w:spacing w:line="161" w:lineRule="exact"/>
        <w:ind w:left="29" w:right="567"/>
        <w:rPr>
          <w:rFonts w:ascii="Palatino Linotype"/>
          <w:sz w:val="16"/>
        </w:rPr>
      </w:pPr>
      <w:r>
        <w:rPr>
          <w:rFonts w:ascii="Palatino Linotype"/>
          <w:noProof/>
          <w:position w:val="-2"/>
          <w:sz w:val="16"/>
          <w:lang w:eastAsia="tr-TR"/>
        </w:rPr>
        <w:drawing>
          <wp:inline distT="0" distB="0" distL="0" distR="0" wp14:anchorId="0279DEC3" wp14:editId="18639431">
            <wp:extent cx="7488219" cy="102679"/>
            <wp:effectExtent l="0" t="0" r="0" b="0"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21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3CF8C" w14:textId="77777777" w:rsidR="008928D4" w:rsidRDefault="008928D4" w:rsidP="00891812">
      <w:pPr>
        <w:spacing w:line="161" w:lineRule="exact"/>
        <w:ind w:right="567"/>
        <w:rPr>
          <w:rFonts w:ascii="Palatino Linotype"/>
          <w:sz w:val="16"/>
        </w:rPr>
        <w:sectPr w:rsidR="008928D4" w:rsidSect="00891812">
          <w:type w:val="continuous"/>
          <w:pgSz w:w="11910" w:h="16840"/>
          <w:pgMar w:top="0" w:right="286" w:bottom="280" w:left="0" w:header="708" w:footer="708" w:gutter="0"/>
          <w:cols w:space="708"/>
        </w:sectPr>
      </w:pPr>
    </w:p>
    <w:p w14:paraId="36CE2239" w14:textId="77777777" w:rsidR="008928D4" w:rsidRDefault="00637D8D" w:rsidP="00D46AD5">
      <w:pPr>
        <w:pStyle w:val="Balk1"/>
        <w:spacing w:before="37"/>
        <w:ind w:right="567"/>
        <w:jc w:val="both"/>
      </w:pPr>
      <w:r>
        <w:rPr>
          <w:spacing w:val="-4"/>
        </w:rPr>
        <w:lastRenderedPageBreak/>
        <w:t>DAYANAK</w:t>
      </w:r>
      <w:r>
        <w:rPr>
          <w:spacing w:val="-6"/>
        </w:rPr>
        <w:t xml:space="preserve"> </w:t>
      </w:r>
      <w:r>
        <w:rPr>
          <w:spacing w:val="-4"/>
        </w:rPr>
        <w:t>VE</w:t>
      </w:r>
      <w:r>
        <w:rPr>
          <w:spacing w:val="-5"/>
        </w:rPr>
        <w:t xml:space="preserve"> </w:t>
      </w:r>
      <w:r>
        <w:rPr>
          <w:spacing w:val="-4"/>
        </w:rPr>
        <w:t>AMAÇLAR</w:t>
      </w:r>
    </w:p>
    <w:p w14:paraId="1D03C1FF" w14:textId="7570E18E" w:rsidR="008928D4" w:rsidRPr="00C72285" w:rsidRDefault="00637D8D" w:rsidP="00D46AD5">
      <w:pPr>
        <w:pStyle w:val="ListeParagraf"/>
        <w:numPr>
          <w:ilvl w:val="0"/>
          <w:numId w:val="7"/>
        </w:numPr>
        <w:tabs>
          <w:tab w:val="left" w:pos="1257"/>
          <w:tab w:val="left" w:pos="1292"/>
        </w:tabs>
        <w:spacing w:before="292" w:line="230" w:lineRule="auto"/>
        <w:ind w:right="567" w:hanging="342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676C5C" w:rsidRPr="00C72285">
        <w:rPr>
          <w:rFonts w:ascii="Arial" w:hAnsi="Arial" w:cs="Arial"/>
          <w:spacing w:val="-2"/>
          <w:sz w:val="24"/>
          <w:szCs w:val="24"/>
        </w:rPr>
        <w:t>Millî</w:t>
      </w:r>
      <w:r w:rsidR="00676C5C" w:rsidRPr="00C72285">
        <w:rPr>
          <w:rFonts w:ascii="Arial" w:hAnsi="Arial" w:cs="Arial"/>
          <w:spacing w:val="-8"/>
          <w:sz w:val="24"/>
          <w:szCs w:val="24"/>
        </w:rPr>
        <w:t xml:space="preserve"> </w:t>
      </w:r>
      <w:r w:rsidR="00676C5C" w:rsidRPr="00C72285">
        <w:rPr>
          <w:rFonts w:ascii="Arial" w:hAnsi="Arial" w:cs="Arial"/>
          <w:spacing w:val="-2"/>
          <w:sz w:val="24"/>
          <w:szCs w:val="24"/>
        </w:rPr>
        <w:t>Eğitim</w:t>
      </w:r>
      <w:r w:rsidR="00676C5C" w:rsidRPr="00C72285">
        <w:rPr>
          <w:rFonts w:ascii="Arial" w:hAnsi="Arial" w:cs="Arial"/>
          <w:spacing w:val="-8"/>
          <w:sz w:val="24"/>
          <w:szCs w:val="24"/>
        </w:rPr>
        <w:t xml:space="preserve"> </w:t>
      </w:r>
      <w:r w:rsidR="00676C5C" w:rsidRPr="00C72285">
        <w:rPr>
          <w:rFonts w:ascii="Arial" w:hAnsi="Arial" w:cs="Arial"/>
          <w:spacing w:val="-2"/>
          <w:sz w:val="24"/>
          <w:szCs w:val="24"/>
        </w:rPr>
        <w:t>Bakanlığı</w:t>
      </w:r>
      <w:r w:rsidR="00676C5C" w:rsidRPr="00C72285">
        <w:rPr>
          <w:rFonts w:ascii="Arial" w:hAnsi="Arial" w:cs="Arial"/>
          <w:spacing w:val="-9"/>
          <w:sz w:val="24"/>
          <w:szCs w:val="24"/>
        </w:rPr>
        <w:t xml:space="preserve"> </w:t>
      </w:r>
      <w:r w:rsidR="00676C5C" w:rsidRPr="00C72285">
        <w:rPr>
          <w:rFonts w:ascii="Arial" w:hAnsi="Arial" w:cs="Arial"/>
          <w:spacing w:val="-2"/>
          <w:sz w:val="24"/>
          <w:szCs w:val="24"/>
        </w:rPr>
        <w:t>Ölçme</w:t>
      </w:r>
      <w:r w:rsidR="00676C5C" w:rsidRPr="00C72285">
        <w:rPr>
          <w:rFonts w:ascii="Arial" w:hAnsi="Arial" w:cs="Arial"/>
          <w:spacing w:val="-8"/>
          <w:sz w:val="24"/>
          <w:szCs w:val="24"/>
        </w:rPr>
        <w:t xml:space="preserve"> </w:t>
      </w:r>
      <w:r w:rsidRPr="00C72285">
        <w:rPr>
          <w:rFonts w:ascii="Arial" w:hAnsi="Arial" w:cs="Arial"/>
          <w:spacing w:val="-2"/>
          <w:sz w:val="24"/>
          <w:szCs w:val="24"/>
        </w:rPr>
        <w:t>ve</w:t>
      </w:r>
      <w:r w:rsidRPr="00C72285">
        <w:rPr>
          <w:rFonts w:ascii="Arial" w:hAnsi="Arial" w:cs="Arial"/>
          <w:spacing w:val="-8"/>
          <w:sz w:val="24"/>
          <w:szCs w:val="24"/>
        </w:rPr>
        <w:t xml:space="preserve"> </w:t>
      </w:r>
      <w:r w:rsidRPr="00C72285">
        <w:rPr>
          <w:rFonts w:ascii="Arial" w:hAnsi="Arial" w:cs="Arial"/>
          <w:spacing w:val="-2"/>
          <w:sz w:val="24"/>
          <w:szCs w:val="24"/>
        </w:rPr>
        <w:t>Değerlendirme</w:t>
      </w:r>
      <w:r w:rsidRPr="00C72285">
        <w:rPr>
          <w:rFonts w:ascii="Arial" w:hAnsi="Arial" w:cs="Arial"/>
          <w:spacing w:val="-8"/>
          <w:sz w:val="24"/>
          <w:szCs w:val="24"/>
        </w:rPr>
        <w:t xml:space="preserve"> </w:t>
      </w:r>
      <w:r w:rsidRPr="00C72285">
        <w:rPr>
          <w:rFonts w:ascii="Arial" w:hAnsi="Arial" w:cs="Arial"/>
          <w:spacing w:val="-2"/>
          <w:sz w:val="24"/>
          <w:szCs w:val="24"/>
        </w:rPr>
        <w:t>Yönetmeliği’nin</w:t>
      </w:r>
      <w:r w:rsidRPr="00C72285">
        <w:rPr>
          <w:rFonts w:ascii="Arial" w:hAnsi="Arial" w:cs="Arial"/>
          <w:spacing w:val="-9"/>
          <w:sz w:val="24"/>
          <w:szCs w:val="24"/>
        </w:rPr>
        <w:t xml:space="preserve"> </w:t>
      </w:r>
      <w:r w:rsidRPr="00C72285">
        <w:rPr>
          <w:rFonts w:ascii="Arial" w:hAnsi="Arial" w:cs="Arial"/>
          <w:spacing w:val="-2"/>
          <w:sz w:val="24"/>
          <w:szCs w:val="24"/>
        </w:rPr>
        <w:t>6.</w:t>
      </w:r>
      <w:r w:rsidRPr="00C72285">
        <w:rPr>
          <w:rFonts w:ascii="Arial" w:hAnsi="Arial" w:cs="Arial"/>
          <w:spacing w:val="-9"/>
          <w:sz w:val="24"/>
          <w:szCs w:val="24"/>
        </w:rPr>
        <w:t xml:space="preserve"> </w:t>
      </w:r>
      <w:r w:rsidRPr="00C72285">
        <w:rPr>
          <w:rFonts w:ascii="Arial" w:hAnsi="Arial" w:cs="Arial"/>
          <w:spacing w:val="-2"/>
          <w:sz w:val="24"/>
          <w:szCs w:val="24"/>
        </w:rPr>
        <w:t>maddesinin</w:t>
      </w:r>
      <w:r w:rsidRPr="00C72285">
        <w:rPr>
          <w:rFonts w:ascii="Arial" w:hAnsi="Arial" w:cs="Arial"/>
          <w:spacing w:val="-9"/>
          <w:sz w:val="24"/>
          <w:szCs w:val="24"/>
        </w:rPr>
        <w:t xml:space="preserve"> </w:t>
      </w:r>
      <w:r w:rsidRPr="00C72285">
        <w:rPr>
          <w:rFonts w:ascii="Arial" w:hAnsi="Arial" w:cs="Arial"/>
          <w:spacing w:val="-2"/>
          <w:sz w:val="24"/>
          <w:szCs w:val="24"/>
        </w:rPr>
        <w:t>1.</w:t>
      </w:r>
      <w:r w:rsidRPr="00C72285">
        <w:rPr>
          <w:rFonts w:ascii="Arial" w:hAnsi="Arial" w:cs="Arial"/>
          <w:spacing w:val="-7"/>
          <w:sz w:val="24"/>
          <w:szCs w:val="24"/>
        </w:rPr>
        <w:t xml:space="preserve"> </w:t>
      </w:r>
      <w:r w:rsidR="003F7414" w:rsidRPr="00C72285">
        <w:rPr>
          <w:rFonts w:ascii="Arial" w:hAnsi="Arial" w:cs="Arial"/>
          <w:spacing w:val="-2"/>
          <w:sz w:val="24"/>
          <w:szCs w:val="24"/>
        </w:rPr>
        <w:t>fı</w:t>
      </w:r>
      <w:r w:rsidRPr="00C72285">
        <w:rPr>
          <w:rFonts w:ascii="Arial" w:hAnsi="Arial" w:cs="Arial"/>
          <w:spacing w:val="-2"/>
          <w:sz w:val="24"/>
          <w:szCs w:val="24"/>
        </w:rPr>
        <w:t>krasının</w:t>
      </w:r>
      <w:r w:rsidRPr="00C72285">
        <w:rPr>
          <w:rFonts w:ascii="Arial" w:hAnsi="Arial" w:cs="Arial"/>
          <w:spacing w:val="-8"/>
          <w:sz w:val="24"/>
          <w:szCs w:val="24"/>
        </w:rPr>
        <w:t xml:space="preserve"> </w:t>
      </w:r>
      <w:r w:rsidRPr="00C72285">
        <w:rPr>
          <w:rFonts w:ascii="Arial" w:hAnsi="Arial" w:cs="Arial"/>
          <w:spacing w:val="-2"/>
          <w:sz w:val="24"/>
          <w:szCs w:val="24"/>
        </w:rPr>
        <w:t>(b)</w:t>
      </w:r>
      <w:r w:rsidRPr="00C72285">
        <w:rPr>
          <w:rFonts w:ascii="Arial" w:hAnsi="Arial" w:cs="Arial"/>
          <w:spacing w:val="-9"/>
          <w:sz w:val="24"/>
          <w:szCs w:val="24"/>
        </w:rPr>
        <w:t xml:space="preserve"> </w:t>
      </w:r>
      <w:r w:rsidRPr="00C72285">
        <w:rPr>
          <w:rFonts w:ascii="Arial" w:hAnsi="Arial" w:cs="Arial"/>
          <w:spacing w:val="-2"/>
          <w:sz w:val="24"/>
          <w:szCs w:val="24"/>
        </w:rPr>
        <w:t xml:space="preserve">bendi </w:t>
      </w:r>
      <w:r w:rsidRPr="00C72285">
        <w:rPr>
          <w:rFonts w:ascii="Arial" w:hAnsi="Arial" w:cs="Arial"/>
          <w:spacing w:val="-4"/>
          <w:sz w:val="24"/>
          <w:szCs w:val="24"/>
        </w:rPr>
        <w:t>hükmüne, Millî Eği</w:t>
      </w:r>
      <w:r w:rsidR="003F7414" w:rsidRPr="00C72285">
        <w:rPr>
          <w:rFonts w:ascii="Arial" w:hAnsi="Arial" w:cs="Arial"/>
          <w:spacing w:val="-4"/>
          <w:sz w:val="24"/>
          <w:szCs w:val="24"/>
        </w:rPr>
        <w:t>ti</w:t>
      </w:r>
      <w:r w:rsidRPr="00C72285">
        <w:rPr>
          <w:rFonts w:ascii="Arial" w:hAnsi="Arial" w:cs="Arial"/>
          <w:spacing w:val="-4"/>
          <w:sz w:val="24"/>
          <w:szCs w:val="24"/>
        </w:rPr>
        <w:t>m Bakanlığı Ortaöğre</w:t>
      </w:r>
      <w:r w:rsidR="003F7414" w:rsidRPr="00C72285">
        <w:rPr>
          <w:rFonts w:ascii="Arial" w:hAnsi="Arial" w:cs="Arial"/>
          <w:spacing w:val="-4"/>
          <w:sz w:val="24"/>
          <w:szCs w:val="24"/>
        </w:rPr>
        <w:t>ti</w:t>
      </w:r>
      <w:r w:rsidRPr="00C72285">
        <w:rPr>
          <w:rFonts w:ascii="Arial" w:hAnsi="Arial" w:cs="Arial"/>
          <w:spacing w:val="-4"/>
          <w:sz w:val="24"/>
          <w:szCs w:val="24"/>
        </w:rPr>
        <w:t xml:space="preserve">m Kurumları Yönetmeliği’nin 43. maddesinin 1. </w:t>
      </w:r>
      <w:r w:rsidR="003F7414" w:rsidRPr="00C72285">
        <w:rPr>
          <w:rFonts w:ascii="Arial" w:hAnsi="Arial" w:cs="Arial"/>
          <w:spacing w:val="-4"/>
          <w:sz w:val="24"/>
          <w:szCs w:val="24"/>
        </w:rPr>
        <w:t>fı</w:t>
      </w:r>
      <w:r w:rsidRPr="00C72285">
        <w:rPr>
          <w:rFonts w:ascii="Arial" w:hAnsi="Arial" w:cs="Arial"/>
          <w:spacing w:val="-4"/>
          <w:sz w:val="24"/>
          <w:szCs w:val="24"/>
        </w:rPr>
        <w:t xml:space="preserve">krasının </w:t>
      </w:r>
      <w:r w:rsidRPr="00C72285">
        <w:rPr>
          <w:rFonts w:ascii="Arial" w:hAnsi="Arial" w:cs="Arial"/>
          <w:sz w:val="24"/>
          <w:szCs w:val="24"/>
        </w:rPr>
        <w:t xml:space="preserve">(ğ) ve 45. maddesinin 1. </w:t>
      </w:r>
      <w:r w:rsidR="003F7414" w:rsidRPr="00C72285">
        <w:rPr>
          <w:rFonts w:ascii="Arial" w:hAnsi="Arial" w:cs="Arial"/>
          <w:sz w:val="24"/>
          <w:szCs w:val="24"/>
        </w:rPr>
        <w:t>fı</w:t>
      </w:r>
      <w:r w:rsidRPr="00C72285">
        <w:rPr>
          <w:rFonts w:ascii="Arial" w:hAnsi="Arial" w:cs="Arial"/>
          <w:sz w:val="24"/>
          <w:szCs w:val="24"/>
        </w:rPr>
        <w:t xml:space="preserve">krasının (b) ile (c) </w:t>
      </w:r>
      <w:proofErr w:type="spellStart"/>
      <w:r w:rsidRPr="00C72285">
        <w:rPr>
          <w:rFonts w:ascii="Arial" w:hAnsi="Arial" w:cs="Arial"/>
          <w:sz w:val="24"/>
          <w:szCs w:val="24"/>
        </w:rPr>
        <w:t>bendlerindeki</w:t>
      </w:r>
      <w:proofErr w:type="spellEnd"/>
      <w:r w:rsidRPr="00C72285">
        <w:rPr>
          <w:rFonts w:ascii="Arial" w:hAnsi="Arial" w:cs="Arial"/>
          <w:sz w:val="24"/>
          <w:szCs w:val="24"/>
        </w:rPr>
        <w:t xml:space="preserve"> hükümlerine ve Yazılı ve Uygulamalı Sınavlar </w:t>
      </w:r>
      <w:proofErr w:type="spellStart"/>
      <w:r w:rsidRPr="00C72285">
        <w:rPr>
          <w:rFonts w:ascii="Arial" w:hAnsi="Arial" w:cs="Arial"/>
          <w:sz w:val="24"/>
          <w:szCs w:val="24"/>
        </w:rPr>
        <w:t>Yönergesi’nin</w:t>
      </w:r>
      <w:proofErr w:type="spellEnd"/>
      <w:r w:rsidRPr="00C72285">
        <w:rPr>
          <w:rFonts w:ascii="Arial" w:hAnsi="Arial" w:cs="Arial"/>
          <w:sz w:val="24"/>
          <w:szCs w:val="24"/>
        </w:rPr>
        <w:t xml:space="preserve"> 5. maddesinin 1. </w:t>
      </w:r>
      <w:r w:rsidR="003F7414" w:rsidRPr="00C72285">
        <w:rPr>
          <w:rFonts w:ascii="Arial" w:hAnsi="Arial" w:cs="Arial"/>
          <w:sz w:val="24"/>
          <w:szCs w:val="24"/>
        </w:rPr>
        <w:t>fı</w:t>
      </w:r>
      <w:r w:rsidRPr="00C72285">
        <w:rPr>
          <w:rFonts w:ascii="Arial" w:hAnsi="Arial" w:cs="Arial"/>
          <w:sz w:val="24"/>
          <w:szCs w:val="24"/>
        </w:rPr>
        <w:t>krasının (b) bendi hükmüne göre öğrencilerin öğrenme eksikliklerini belirlemek ve izlemek üzere İlçe Millî Eği</w:t>
      </w:r>
      <w:r w:rsidR="003F7414" w:rsidRPr="00C72285">
        <w:rPr>
          <w:rFonts w:ascii="Arial" w:hAnsi="Arial" w:cs="Arial"/>
          <w:sz w:val="24"/>
          <w:szCs w:val="24"/>
        </w:rPr>
        <w:t>ti</w:t>
      </w:r>
      <w:r w:rsidRPr="00C72285">
        <w:rPr>
          <w:rFonts w:ascii="Arial" w:hAnsi="Arial" w:cs="Arial"/>
          <w:sz w:val="24"/>
          <w:szCs w:val="24"/>
        </w:rPr>
        <w:t>m Müdürleri Kurulunda alınan karar doğrultusunda il geneli ortak sınavların yapılması kararlaş</w:t>
      </w:r>
      <w:r w:rsidR="003F7414" w:rsidRPr="00C72285">
        <w:rPr>
          <w:rFonts w:ascii="Arial" w:hAnsi="Arial" w:cs="Arial"/>
          <w:sz w:val="24"/>
          <w:szCs w:val="24"/>
        </w:rPr>
        <w:t>tı</w:t>
      </w:r>
      <w:r w:rsidRPr="00C72285">
        <w:rPr>
          <w:rFonts w:ascii="Arial" w:hAnsi="Arial" w:cs="Arial"/>
          <w:sz w:val="24"/>
          <w:szCs w:val="24"/>
        </w:rPr>
        <w:t>rılmış</w:t>
      </w:r>
      <w:r w:rsidR="003F7414" w:rsidRPr="00C72285">
        <w:rPr>
          <w:rFonts w:ascii="Arial" w:hAnsi="Arial" w:cs="Arial"/>
          <w:sz w:val="24"/>
          <w:szCs w:val="24"/>
        </w:rPr>
        <w:t>tı</w:t>
      </w:r>
      <w:r w:rsidRPr="00C72285">
        <w:rPr>
          <w:rFonts w:ascii="Arial" w:hAnsi="Arial" w:cs="Arial"/>
          <w:sz w:val="24"/>
          <w:szCs w:val="24"/>
        </w:rPr>
        <w:t>r.</w:t>
      </w:r>
    </w:p>
    <w:p w14:paraId="34360C95" w14:textId="30DBB720" w:rsidR="008928D4" w:rsidRPr="00C72285" w:rsidRDefault="00637D8D" w:rsidP="00D46AD5">
      <w:pPr>
        <w:pStyle w:val="ListeParagraf"/>
        <w:numPr>
          <w:ilvl w:val="0"/>
          <w:numId w:val="7"/>
        </w:numPr>
        <w:tabs>
          <w:tab w:val="left" w:pos="1257"/>
          <w:tab w:val="left" w:pos="1292"/>
        </w:tabs>
        <w:spacing w:before="3" w:line="230" w:lineRule="auto"/>
        <w:ind w:right="567" w:hanging="342"/>
        <w:jc w:val="both"/>
        <w:rPr>
          <w:rFonts w:ascii="Arial" w:hAnsi="Arial" w:cs="Arial"/>
          <w:sz w:val="24"/>
          <w:szCs w:val="24"/>
        </w:rPr>
      </w:pPr>
      <w:r w:rsidRPr="00C72285">
        <w:rPr>
          <w:rFonts w:ascii="Arial" w:hAnsi="Arial" w:cs="Arial"/>
          <w:sz w:val="24"/>
          <w:szCs w:val="24"/>
        </w:rPr>
        <w:tab/>
        <w:t>Okul, ilçe ve il geneli ortak sınavlar; dersi okutan zümre öğretmenlerinin ortak değerlendirme yapabilmelerine</w:t>
      </w:r>
      <w:r w:rsidRPr="00C72285">
        <w:rPr>
          <w:rFonts w:ascii="Arial" w:hAnsi="Arial" w:cs="Arial"/>
          <w:spacing w:val="-5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olanak</w:t>
      </w:r>
      <w:r w:rsidRPr="00C72285">
        <w:rPr>
          <w:rFonts w:ascii="Arial" w:hAnsi="Arial" w:cs="Arial"/>
          <w:spacing w:val="-5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sağlama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amacını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taşımaktadır.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Bu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sınavların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sonuçları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sistemden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çekilerek</w:t>
      </w:r>
      <w:r w:rsidRPr="00C72285">
        <w:rPr>
          <w:rFonts w:ascii="Arial" w:hAnsi="Arial" w:cs="Arial"/>
          <w:spacing w:val="-5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şube</w:t>
      </w:r>
      <w:r w:rsidRPr="00C72285">
        <w:rPr>
          <w:rFonts w:ascii="Arial" w:hAnsi="Arial" w:cs="Arial"/>
          <w:spacing w:val="-5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C72285">
        <w:rPr>
          <w:rFonts w:ascii="Arial" w:hAnsi="Arial" w:cs="Arial"/>
          <w:sz w:val="24"/>
          <w:szCs w:val="24"/>
        </w:rPr>
        <w:t>sınıﬂar</w:t>
      </w:r>
      <w:proofErr w:type="spellEnd"/>
      <w:r w:rsidRPr="00C72285">
        <w:rPr>
          <w:rFonts w:ascii="Arial" w:hAnsi="Arial" w:cs="Arial"/>
          <w:sz w:val="24"/>
          <w:szCs w:val="24"/>
        </w:rPr>
        <w:t xml:space="preserve"> bazında sınav analizlerinin yapılması; konu ve kazanım eksikliği görülen öğrencilerin durumlarının, ders ve zümre öğretmenleri tara</w:t>
      </w:r>
      <w:r w:rsidR="003F7414" w:rsidRPr="00C72285">
        <w:rPr>
          <w:rFonts w:ascii="Arial" w:hAnsi="Arial" w:cs="Arial"/>
          <w:sz w:val="24"/>
          <w:szCs w:val="24"/>
        </w:rPr>
        <w:t>fı</w:t>
      </w:r>
      <w:r w:rsidRPr="00C72285">
        <w:rPr>
          <w:rFonts w:ascii="Arial" w:hAnsi="Arial" w:cs="Arial"/>
          <w:sz w:val="24"/>
          <w:szCs w:val="24"/>
        </w:rPr>
        <w:t>ndan değerlendirilerek konu ve kazanım eksikliklerinin giderilmesi esas</w:t>
      </w:r>
      <w:r w:rsidR="003F7414" w:rsidRPr="00C72285">
        <w:rPr>
          <w:rFonts w:ascii="Arial" w:hAnsi="Arial" w:cs="Arial"/>
          <w:sz w:val="24"/>
          <w:szCs w:val="24"/>
        </w:rPr>
        <w:t>tı</w:t>
      </w:r>
      <w:r w:rsidRPr="00C72285">
        <w:rPr>
          <w:rFonts w:ascii="Arial" w:hAnsi="Arial" w:cs="Arial"/>
          <w:sz w:val="24"/>
          <w:szCs w:val="24"/>
        </w:rPr>
        <w:t>r.</w:t>
      </w:r>
    </w:p>
    <w:p w14:paraId="188D8BC5" w14:textId="400B0F1E" w:rsidR="008928D4" w:rsidRPr="00C72285" w:rsidRDefault="00637D8D" w:rsidP="00D46AD5">
      <w:pPr>
        <w:pStyle w:val="ListeParagraf"/>
        <w:numPr>
          <w:ilvl w:val="0"/>
          <w:numId w:val="7"/>
        </w:numPr>
        <w:tabs>
          <w:tab w:val="left" w:pos="1256"/>
          <w:tab w:val="left" w:pos="1291"/>
        </w:tabs>
        <w:spacing w:line="235" w:lineRule="auto"/>
        <w:ind w:left="1256" w:right="567" w:hanging="342"/>
        <w:jc w:val="both"/>
        <w:rPr>
          <w:rFonts w:ascii="Arial" w:hAnsi="Arial" w:cs="Arial"/>
          <w:sz w:val="24"/>
          <w:szCs w:val="24"/>
        </w:rPr>
      </w:pPr>
      <w:r w:rsidRPr="00C72285">
        <w:rPr>
          <w:rFonts w:ascii="Arial" w:hAnsi="Arial" w:cs="Arial"/>
          <w:sz w:val="24"/>
          <w:szCs w:val="24"/>
        </w:rPr>
        <w:tab/>
        <w:t>Ortak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yazılı</w:t>
      </w:r>
      <w:r w:rsidRPr="00C72285">
        <w:rPr>
          <w:rFonts w:ascii="Arial" w:hAnsi="Arial" w:cs="Arial"/>
          <w:spacing w:val="-7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sınavlarda</w:t>
      </w:r>
      <w:r w:rsidRPr="00C72285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C72285">
        <w:rPr>
          <w:rFonts w:ascii="Arial" w:hAnsi="Arial" w:cs="Arial"/>
          <w:sz w:val="24"/>
          <w:szCs w:val="24"/>
        </w:rPr>
        <w:t>hedeﬂenenlerin</w:t>
      </w:r>
      <w:proofErr w:type="spellEnd"/>
      <w:r w:rsidRPr="00C72285">
        <w:rPr>
          <w:rFonts w:ascii="Arial" w:hAnsi="Arial" w:cs="Arial"/>
          <w:spacing w:val="-5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gerçekleş</w:t>
      </w:r>
      <w:r w:rsidR="003F7414" w:rsidRPr="00C72285">
        <w:rPr>
          <w:rFonts w:ascii="Arial" w:hAnsi="Arial" w:cs="Arial"/>
          <w:sz w:val="24"/>
          <w:szCs w:val="24"/>
        </w:rPr>
        <w:t>ti</w:t>
      </w:r>
      <w:r w:rsidRPr="00C72285">
        <w:rPr>
          <w:rFonts w:ascii="Arial" w:hAnsi="Arial" w:cs="Arial"/>
          <w:sz w:val="24"/>
          <w:szCs w:val="24"/>
        </w:rPr>
        <w:t>rilmesi,</w:t>
      </w:r>
      <w:r w:rsidRPr="00C72285">
        <w:rPr>
          <w:rFonts w:ascii="Arial" w:hAnsi="Arial" w:cs="Arial"/>
          <w:spacing w:val="-8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uygulama</w:t>
      </w:r>
      <w:r w:rsidRPr="00C72285">
        <w:rPr>
          <w:rFonts w:ascii="Arial" w:hAnsi="Arial" w:cs="Arial"/>
          <w:spacing w:val="-7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birlikteliğinin</w:t>
      </w:r>
      <w:r w:rsidRPr="00C72285">
        <w:rPr>
          <w:rFonts w:ascii="Arial" w:hAnsi="Arial" w:cs="Arial"/>
          <w:spacing w:val="-7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ve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sınav</w:t>
      </w:r>
      <w:r w:rsidRPr="00C72285">
        <w:rPr>
          <w:rFonts w:ascii="Arial" w:hAnsi="Arial" w:cs="Arial"/>
          <w:spacing w:val="-6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güvenliğinin sağlanması amacıyla yönetmelik ve yönerge hükümlerine dayanılarak işbu “202</w:t>
      </w:r>
      <w:r w:rsidR="003F7414" w:rsidRPr="00C72285">
        <w:rPr>
          <w:rFonts w:ascii="Arial" w:hAnsi="Arial" w:cs="Arial"/>
          <w:sz w:val="24"/>
          <w:szCs w:val="24"/>
        </w:rPr>
        <w:t>4</w:t>
      </w:r>
      <w:r w:rsidRPr="00C72285">
        <w:rPr>
          <w:rFonts w:ascii="Arial" w:hAnsi="Arial" w:cs="Arial"/>
          <w:sz w:val="24"/>
          <w:szCs w:val="24"/>
        </w:rPr>
        <w:t>-202</w:t>
      </w:r>
      <w:r w:rsidR="003F7414" w:rsidRPr="00C72285">
        <w:rPr>
          <w:rFonts w:ascii="Arial" w:hAnsi="Arial" w:cs="Arial"/>
          <w:sz w:val="24"/>
          <w:szCs w:val="24"/>
        </w:rPr>
        <w:t>5</w:t>
      </w:r>
      <w:r w:rsidRPr="00C72285">
        <w:rPr>
          <w:rFonts w:ascii="Arial" w:hAnsi="Arial" w:cs="Arial"/>
          <w:sz w:val="24"/>
          <w:szCs w:val="24"/>
        </w:rPr>
        <w:t xml:space="preserve"> Eği</w:t>
      </w:r>
      <w:r w:rsidR="003F7414" w:rsidRPr="00C72285">
        <w:rPr>
          <w:rFonts w:ascii="Arial" w:hAnsi="Arial" w:cs="Arial"/>
          <w:sz w:val="24"/>
          <w:szCs w:val="24"/>
        </w:rPr>
        <w:t>ti</w:t>
      </w:r>
      <w:r w:rsidRPr="00C72285">
        <w:rPr>
          <w:rFonts w:ascii="Arial" w:hAnsi="Arial" w:cs="Arial"/>
          <w:sz w:val="24"/>
          <w:szCs w:val="24"/>
        </w:rPr>
        <w:t>m- Öğre</w:t>
      </w:r>
      <w:r w:rsidR="003F7414" w:rsidRPr="00C72285">
        <w:rPr>
          <w:rFonts w:ascii="Arial" w:hAnsi="Arial" w:cs="Arial"/>
          <w:sz w:val="24"/>
          <w:szCs w:val="24"/>
        </w:rPr>
        <w:t>ti</w:t>
      </w:r>
      <w:r w:rsidRPr="00C72285">
        <w:rPr>
          <w:rFonts w:ascii="Arial" w:hAnsi="Arial" w:cs="Arial"/>
          <w:sz w:val="24"/>
          <w:szCs w:val="24"/>
        </w:rPr>
        <w:t>m</w:t>
      </w:r>
      <w:r w:rsidRPr="00C72285">
        <w:rPr>
          <w:rFonts w:ascii="Arial" w:hAnsi="Arial" w:cs="Arial"/>
          <w:spacing w:val="-12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Yılı</w:t>
      </w:r>
      <w:r w:rsidRPr="00C72285">
        <w:rPr>
          <w:rFonts w:ascii="Arial" w:hAnsi="Arial" w:cs="Arial"/>
          <w:spacing w:val="-12"/>
          <w:sz w:val="24"/>
          <w:szCs w:val="24"/>
        </w:rPr>
        <w:t xml:space="preserve"> </w:t>
      </w:r>
      <w:r w:rsidR="008421AE">
        <w:rPr>
          <w:rFonts w:ascii="Arial" w:hAnsi="Arial" w:cs="Arial"/>
          <w:sz w:val="24"/>
          <w:szCs w:val="24"/>
        </w:rPr>
        <w:t xml:space="preserve">Hatay </w:t>
      </w:r>
      <w:r w:rsidRPr="00C72285">
        <w:rPr>
          <w:rFonts w:ascii="Arial" w:hAnsi="Arial" w:cs="Arial"/>
          <w:sz w:val="24"/>
          <w:szCs w:val="24"/>
        </w:rPr>
        <w:t>Geneli</w:t>
      </w:r>
      <w:r w:rsidRPr="00C72285">
        <w:rPr>
          <w:rFonts w:ascii="Arial" w:hAnsi="Arial" w:cs="Arial"/>
          <w:spacing w:val="-12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Ortak</w:t>
      </w:r>
      <w:r w:rsidRPr="00C72285">
        <w:rPr>
          <w:rFonts w:ascii="Arial" w:hAnsi="Arial" w:cs="Arial"/>
          <w:spacing w:val="-11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Yazılı</w:t>
      </w:r>
      <w:r w:rsidRPr="00C72285">
        <w:rPr>
          <w:rFonts w:ascii="Arial" w:hAnsi="Arial" w:cs="Arial"/>
          <w:spacing w:val="-12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Sınav</w:t>
      </w:r>
      <w:r w:rsidRPr="00C72285">
        <w:rPr>
          <w:rFonts w:ascii="Arial" w:hAnsi="Arial" w:cs="Arial"/>
          <w:spacing w:val="-11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Uygulama</w:t>
      </w:r>
      <w:r w:rsidRPr="00C72285">
        <w:rPr>
          <w:rFonts w:ascii="Arial" w:hAnsi="Arial" w:cs="Arial"/>
          <w:spacing w:val="-12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Kılavuzu”</w:t>
      </w:r>
      <w:r w:rsidRPr="00C72285">
        <w:rPr>
          <w:rFonts w:ascii="Arial" w:hAnsi="Arial" w:cs="Arial"/>
          <w:spacing w:val="-10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hazırlanmış</w:t>
      </w:r>
      <w:r w:rsidR="003F7414" w:rsidRPr="00C72285">
        <w:rPr>
          <w:rFonts w:ascii="Arial" w:hAnsi="Arial" w:cs="Arial"/>
          <w:sz w:val="24"/>
          <w:szCs w:val="24"/>
        </w:rPr>
        <w:t>tı</w:t>
      </w:r>
      <w:r w:rsidRPr="00C72285">
        <w:rPr>
          <w:rFonts w:ascii="Arial" w:hAnsi="Arial" w:cs="Arial"/>
          <w:sz w:val="24"/>
          <w:szCs w:val="24"/>
        </w:rPr>
        <w:t>r.</w:t>
      </w:r>
      <w:r w:rsidRPr="00C72285">
        <w:rPr>
          <w:rFonts w:ascii="Arial" w:hAnsi="Arial" w:cs="Arial"/>
          <w:spacing w:val="-12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>Hazırlanan</w:t>
      </w:r>
      <w:r w:rsidRPr="00C72285">
        <w:rPr>
          <w:rFonts w:ascii="Arial" w:hAnsi="Arial" w:cs="Arial"/>
          <w:spacing w:val="-12"/>
          <w:sz w:val="24"/>
          <w:szCs w:val="24"/>
        </w:rPr>
        <w:t xml:space="preserve"> </w:t>
      </w:r>
      <w:r w:rsidRPr="00C72285">
        <w:rPr>
          <w:rFonts w:ascii="Arial" w:hAnsi="Arial" w:cs="Arial"/>
          <w:sz w:val="24"/>
          <w:szCs w:val="24"/>
        </w:rPr>
        <w:t xml:space="preserve">kılavuz, il genelindeki resmî ve özel okullarımızın </w:t>
      </w:r>
      <w:r w:rsidR="003F7414" w:rsidRPr="00C72285">
        <w:rPr>
          <w:rFonts w:ascii="Arial" w:hAnsi="Arial" w:cs="Arial"/>
          <w:sz w:val="24"/>
          <w:szCs w:val="24"/>
        </w:rPr>
        <w:t>6</w:t>
      </w:r>
      <w:r w:rsidRPr="00C72285">
        <w:rPr>
          <w:rFonts w:ascii="Arial" w:hAnsi="Arial" w:cs="Arial"/>
          <w:sz w:val="24"/>
          <w:szCs w:val="24"/>
        </w:rPr>
        <w:t xml:space="preserve">. </w:t>
      </w:r>
      <w:r w:rsidR="008421AE">
        <w:rPr>
          <w:rFonts w:ascii="Arial" w:hAnsi="Arial" w:cs="Arial"/>
          <w:sz w:val="24"/>
          <w:szCs w:val="24"/>
        </w:rPr>
        <w:t>7.</w:t>
      </w:r>
      <w:r w:rsidRPr="00C72285">
        <w:rPr>
          <w:rFonts w:ascii="Arial" w:hAnsi="Arial" w:cs="Arial"/>
          <w:sz w:val="24"/>
          <w:szCs w:val="24"/>
        </w:rPr>
        <w:t xml:space="preserve"> </w:t>
      </w:r>
      <w:r w:rsidR="008421AE">
        <w:rPr>
          <w:rFonts w:ascii="Arial" w:hAnsi="Arial" w:cs="Arial"/>
          <w:sz w:val="24"/>
          <w:szCs w:val="24"/>
        </w:rPr>
        <w:t>8</w:t>
      </w:r>
      <w:r w:rsidRPr="00C72285">
        <w:rPr>
          <w:rFonts w:ascii="Arial" w:hAnsi="Arial" w:cs="Arial"/>
          <w:sz w:val="24"/>
          <w:szCs w:val="24"/>
        </w:rPr>
        <w:t>.</w:t>
      </w:r>
      <w:r w:rsidR="00676C5C">
        <w:rPr>
          <w:rFonts w:ascii="Arial" w:hAnsi="Arial" w:cs="Arial"/>
          <w:sz w:val="24"/>
          <w:szCs w:val="24"/>
        </w:rPr>
        <w:t>ve 10.</w:t>
      </w:r>
      <w:r w:rsidRPr="00C72285">
        <w:rPr>
          <w:rFonts w:ascii="Arial" w:hAnsi="Arial" w:cs="Arial"/>
          <w:sz w:val="24"/>
          <w:szCs w:val="24"/>
        </w:rPr>
        <w:t xml:space="preserve"> sınıf öğrencilerinin ka</w:t>
      </w:r>
      <w:r w:rsidR="003F7414" w:rsidRPr="00C72285">
        <w:rPr>
          <w:rFonts w:ascii="Arial" w:hAnsi="Arial" w:cs="Arial"/>
          <w:sz w:val="24"/>
          <w:szCs w:val="24"/>
        </w:rPr>
        <w:t>tı</w:t>
      </w:r>
      <w:r w:rsidRPr="00C72285">
        <w:rPr>
          <w:rFonts w:ascii="Arial" w:hAnsi="Arial" w:cs="Arial"/>
          <w:sz w:val="24"/>
          <w:szCs w:val="24"/>
        </w:rPr>
        <w:t>lımıyla gerçekleş</w:t>
      </w:r>
      <w:r w:rsidR="003F7414" w:rsidRPr="00C72285">
        <w:rPr>
          <w:rFonts w:ascii="Arial" w:hAnsi="Arial" w:cs="Arial"/>
          <w:sz w:val="24"/>
          <w:szCs w:val="24"/>
        </w:rPr>
        <w:t>ti</w:t>
      </w:r>
      <w:r w:rsidRPr="00C72285">
        <w:rPr>
          <w:rFonts w:ascii="Arial" w:hAnsi="Arial" w:cs="Arial"/>
          <w:sz w:val="24"/>
          <w:szCs w:val="24"/>
        </w:rPr>
        <w:t>rilecek olan ortak sınavların her aşamasındaki iş ve işlemleri kapsamaktadır.</w:t>
      </w:r>
    </w:p>
    <w:p w14:paraId="0937BDAA" w14:textId="77777777" w:rsidR="008928D4" w:rsidRDefault="008928D4" w:rsidP="00891812">
      <w:pPr>
        <w:pStyle w:val="GvdeMetni"/>
        <w:ind w:right="567"/>
      </w:pPr>
    </w:p>
    <w:p w14:paraId="3A73E5F8" w14:textId="77777777" w:rsidR="008928D4" w:rsidRDefault="008928D4" w:rsidP="00891812">
      <w:pPr>
        <w:pStyle w:val="GvdeMetni"/>
        <w:ind w:right="567"/>
      </w:pPr>
    </w:p>
    <w:p w14:paraId="0B4A3250" w14:textId="77777777" w:rsidR="008928D4" w:rsidRDefault="008928D4" w:rsidP="00891812">
      <w:pPr>
        <w:pStyle w:val="GvdeMetni"/>
        <w:ind w:right="567"/>
      </w:pPr>
    </w:p>
    <w:p w14:paraId="3878EB06" w14:textId="77777777" w:rsidR="008928D4" w:rsidRDefault="008928D4" w:rsidP="00891812">
      <w:pPr>
        <w:pStyle w:val="GvdeMetni"/>
        <w:ind w:right="567"/>
      </w:pPr>
    </w:p>
    <w:p w14:paraId="11DD155B" w14:textId="77777777" w:rsidR="008928D4" w:rsidRDefault="008928D4" w:rsidP="00891812">
      <w:pPr>
        <w:pStyle w:val="GvdeMetni"/>
        <w:ind w:right="567"/>
      </w:pPr>
    </w:p>
    <w:p w14:paraId="6989052B" w14:textId="77777777" w:rsidR="008928D4" w:rsidRDefault="008928D4" w:rsidP="00891812">
      <w:pPr>
        <w:pStyle w:val="GvdeMetni"/>
        <w:ind w:right="567"/>
      </w:pPr>
    </w:p>
    <w:p w14:paraId="48983CE7" w14:textId="77777777" w:rsidR="008928D4" w:rsidRDefault="008928D4" w:rsidP="00891812">
      <w:pPr>
        <w:pStyle w:val="GvdeMetni"/>
        <w:spacing w:before="167"/>
        <w:ind w:right="567"/>
      </w:pPr>
    </w:p>
    <w:p w14:paraId="1365548B" w14:textId="40C45A5E" w:rsidR="008928D4" w:rsidRDefault="00637D8D" w:rsidP="00891812">
      <w:pPr>
        <w:pStyle w:val="Balk1"/>
        <w:spacing w:before="1" w:line="290" w:lineRule="exact"/>
        <w:ind w:left="5095" w:right="567"/>
      </w:pPr>
      <w:r>
        <w:t>202</w:t>
      </w:r>
      <w:r w:rsidR="003F7414">
        <w:t>4</w:t>
      </w:r>
      <w:r>
        <w:t>-202</w:t>
      </w:r>
      <w:r w:rsidR="003F7414">
        <w:t>5</w:t>
      </w:r>
      <w:r>
        <w:t xml:space="preserve"> EĞİTİM</w:t>
      </w:r>
      <w:r>
        <w:rPr>
          <w:spacing w:val="-1"/>
        </w:rPr>
        <w:t xml:space="preserve"> </w:t>
      </w:r>
      <w:r>
        <w:t>ÖĞRETİM</w:t>
      </w:r>
      <w:r>
        <w:rPr>
          <w:spacing w:val="-1"/>
        </w:rPr>
        <w:t xml:space="preserve"> </w:t>
      </w:r>
      <w:r>
        <w:rPr>
          <w:spacing w:val="-4"/>
        </w:rPr>
        <w:t>YILI</w:t>
      </w:r>
    </w:p>
    <w:p w14:paraId="31691E2E" w14:textId="472498CF" w:rsidR="008928D4" w:rsidRPr="000E780D" w:rsidRDefault="003F7414" w:rsidP="000E780D">
      <w:pPr>
        <w:pStyle w:val="ListeParagraf"/>
        <w:numPr>
          <w:ilvl w:val="0"/>
          <w:numId w:val="10"/>
        </w:numPr>
        <w:spacing w:line="290" w:lineRule="exact"/>
        <w:ind w:right="567"/>
        <w:rPr>
          <w:b/>
          <w:spacing w:val="-2"/>
          <w:sz w:val="24"/>
        </w:rPr>
      </w:pPr>
      <w:r w:rsidRPr="000E780D">
        <w:rPr>
          <w:b/>
          <w:sz w:val="24"/>
        </w:rPr>
        <w:t>DÖNEM</w:t>
      </w:r>
      <w:r w:rsidRPr="000E780D">
        <w:rPr>
          <w:b/>
          <w:spacing w:val="-9"/>
          <w:sz w:val="24"/>
        </w:rPr>
        <w:t xml:space="preserve"> </w:t>
      </w:r>
      <w:r w:rsidRPr="000E780D">
        <w:rPr>
          <w:b/>
          <w:sz w:val="24"/>
        </w:rPr>
        <w:t>1.ORTAK</w:t>
      </w:r>
      <w:r w:rsidRPr="000E780D">
        <w:rPr>
          <w:b/>
          <w:spacing w:val="-8"/>
          <w:sz w:val="24"/>
        </w:rPr>
        <w:t xml:space="preserve"> </w:t>
      </w:r>
      <w:r w:rsidRPr="000E780D">
        <w:rPr>
          <w:b/>
          <w:sz w:val="24"/>
        </w:rPr>
        <w:t>YAZILI</w:t>
      </w:r>
      <w:r w:rsidRPr="000E780D">
        <w:rPr>
          <w:b/>
          <w:spacing w:val="-8"/>
          <w:sz w:val="24"/>
        </w:rPr>
        <w:t xml:space="preserve"> </w:t>
      </w:r>
      <w:r w:rsidRPr="000E780D">
        <w:rPr>
          <w:b/>
          <w:sz w:val="24"/>
        </w:rPr>
        <w:t>SINAV</w:t>
      </w:r>
      <w:r w:rsidRPr="000E780D">
        <w:rPr>
          <w:b/>
          <w:spacing w:val="-9"/>
          <w:sz w:val="24"/>
        </w:rPr>
        <w:t xml:space="preserve"> </w:t>
      </w:r>
      <w:r w:rsidRPr="000E780D">
        <w:rPr>
          <w:b/>
          <w:sz w:val="24"/>
        </w:rPr>
        <w:t>UYGULAMA</w:t>
      </w:r>
      <w:r w:rsidRPr="000E780D">
        <w:rPr>
          <w:b/>
          <w:spacing w:val="-8"/>
          <w:sz w:val="24"/>
        </w:rPr>
        <w:t xml:space="preserve"> </w:t>
      </w:r>
      <w:r w:rsidRPr="000E780D">
        <w:rPr>
          <w:b/>
          <w:spacing w:val="-2"/>
          <w:sz w:val="24"/>
        </w:rPr>
        <w:t>TAKVİMİ</w:t>
      </w:r>
    </w:p>
    <w:tbl>
      <w:tblPr>
        <w:tblW w:w="11150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1648"/>
        <w:gridCol w:w="2676"/>
        <w:gridCol w:w="1648"/>
        <w:gridCol w:w="1823"/>
        <w:gridCol w:w="1280"/>
      </w:tblGrid>
      <w:tr w:rsidR="000E780D" w:rsidRPr="000E780D" w14:paraId="0E4465C2" w14:textId="77777777" w:rsidTr="000E780D">
        <w:trPr>
          <w:trHeight w:val="61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1E2A91" w14:textId="77777777" w:rsidR="000E780D" w:rsidRPr="000E780D" w:rsidRDefault="000E780D" w:rsidP="000E780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E780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  <w:t>DERS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53D444" w14:textId="77777777" w:rsidR="000E780D" w:rsidRPr="000E780D" w:rsidRDefault="000E780D" w:rsidP="000E780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E780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  <w:t>SINIF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031B81" w14:textId="77777777" w:rsidR="000E780D" w:rsidRPr="000E780D" w:rsidRDefault="000E780D" w:rsidP="000E780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E780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  <w:t>TARİH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4305CB" w14:textId="77777777" w:rsidR="000E780D" w:rsidRPr="000E780D" w:rsidRDefault="000E780D" w:rsidP="000E780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E780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  <w:t>TAM GÜN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422619" w14:textId="77777777" w:rsidR="000E780D" w:rsidRPr="000E780D" w:rsidRDefault="000E780D" w:rsidP="000E780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E780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  <w:t>SABAHÇI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BC4F8A" w14:textId="77777777" w:rsidR="000E780D" w:rsidRPr="000E780D" w:rsidRDefault="000E780D" w:rsidP="000E780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E780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tr-TR"/>
              </w:rPr>
              <w:t>ÖĞLENCİ</w:t>
            </w:r>
          </w:p>
        </w:tc>
      </w:tr>
      <w:tr w:rsidR="00930F94" w:rsidRPr="000E780D" w14:paraId="609DBCF8" w14:textId="77777777" w:rsidTr="00930F94">
        <w:trPr>
          <w:trHeight w:val="611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1008A6E" w14:textId="7777777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Fen Bilimleri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CB9EB0" w14:textId="703C7378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6.7.8. Sınıf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93A22C" w14:textId="439FDD94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18 Mart 2025 Salı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C162D4" w14:textId="43D850F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CB79D0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F9279F" w14:textId="25861FB6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3E12EC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E71D8FA" w14:textId="3516FF2A" w:rsidR="00930F94" w:rsidRPr="00102E67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tr-TR"/>
              </w:rPr>
            </w:pPr>
            <w:r w:rsidRPr="00102E67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14: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30</w:t>
            </w:r>
            <w:r w:rsidRPr="00102E67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–</w:t>
            </w:r>
            <w:r w:rsidRPr="00102E67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15.10</w:t>
            </w:r>
          </w:p>
        </w:tc>
      </w:tr>
      <w:tr w:rsidR="00930F94" w:rsidRPr="000E780D" w14:paraId="1FC06A44" w14:textId="77777777" w:rsidTr="00930F94">
        <w:trPr>
          <w:trHeight w:val="611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E67613E" w14:textId="7777777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Sosyal Bilgiler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F0A579E" w14:textId="5A26C3EB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6.7. Sınıf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AD04F45" w14:textId="79C334E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19 Mart 2025 Çarşamba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47DE21C" w14:textId="0A201549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CB79D0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C58100E" w14:textId="09598523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3E12EC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96CD8A8" w14:textId="6CB46D81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895CC5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14:30 – 15.10</w:t>
            </w:r>
          </w:p>
        </w:tc>
      </w:tr>
      <w:tr w:rsidR="00930F94" w:rsidRPr="000E780D" w14:paraId="63D6F50C" w14:textId="77777777" w:rsidTr="00930F94">
        <w:trPr>
          <w:trHeight w:val="611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3B98640" w14:textId="7F978C51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İnk</w:t>
            </w:r>
            <w:r>
              <w:rPr>
                <w:rFonts w:eastAsia="Times New Roman"/>
                <w:color w:val="000000"/>
                <w:lang w:eastAsia="tr-TR"/>
              </w:rPr>
              <w:t>ı</w:t>
            </w:r>
            <w:r w:rsidRPr="000E780D">
              <w:rPr>
                <w:rFonts w:eastAsia="Times New Roman"/>
                <w:color w:val="000000"/>
                <w:lang w:eastAsia="tr-TR"/>
              </w:rPr>
              <w:t>lap Tarihi</w:t>
            </w:r>
            <w:r>
              <w:rPr>
                <w:rFonts w:eastAsia="Times New Roman"/>
                <w:color w:val="000000"/>
                <w:lang w:eastAsia="tr-TR"/>
              </w:rPr>
              <w:t xml:space="preserve"> ve Atatürkçülük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6F600D07" w14:textId="1C36FBFE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8. Sınıf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2E0C632" w14:textId="155B2382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19 Mart 2025 Çarşamba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420415C" w14:textId="4250C072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CB79D0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4782E0E" w14:textId="442A9E88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3E12EC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18B9B71" w14:textId="23E7EFFE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895CC5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14:30 – 15.10</w:t>
            </w:r>
          </w:p>
        </w:tc>
      </w:tr>
      <w:tr w:rsidR="00930F94" w:rsidRPr="000E780D" w14:paraId="4E99628D" w14:textId="77777777" w:rsidTr="00930F94">
        <w:trPr>
          <w:trHeight w:val="611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883B3A3" w14:textId="7777777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Coğrafya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F8F5731" w14:textId="046E0F2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10. Sınıf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910F0FB" w14:textId="519FFC7A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20 Mart 2025 Perşembe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9F9A287" w14:textId="5809C61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CB79D0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8DCEA9C" w14:textId="45318699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3E12EC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2E214D25" w14:textId="4339B400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895CC5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14:30 – 15.10</w:t>
            </w:r>
          </w:p>
        </w:tc>
      </w:tr>
      <w:tr w:rsidR="00930F94" w:rsidRPr="000E780D" w14:paraId="13CEC8F8" w14:textId="77777777" w:rsidTr="00930F94">
        <w:trPr>
          <w:trHeight w:val="611"/>
        </w:trPr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6D669A74" w14:textId="7777777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Biyoloji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14404F2D" w14:textId="0D47F069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0E780D">
              <w:rPr>
                <w:rFonts w:eastAsia="Times New Roman"/>
                <w:color w:val="000000"/>
                <w:lang w:eastAsia="tr-TR"/>
              </w:rPr>
              <w:t>10. Sınıf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022A2EB8" w14:textId="18C271A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>
              <w:rPr>
                <w:rFonts w:eastAsia="Times New Roman"/>
                <w:color w:val="000000"/>
                <w:lang w:eastAsia="tr-TR"/>
              </w:rPr>
              <w:t>21 Mart 2025 Cuma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274EF341" w14:textId="6F69BC12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CB79D0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1AD6D71D" w14:textId="25EF10F7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3E12EC">
              <w:rPr>
                <w:rFonts w:eastAsia="Times New Roman"/>
                <w:color w:val="000000"/>
                <w:lang w:eastAsia="tr-TR"/>
              </w:rPr>
              <w:t>10:30 – 11:10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14:paraId="3F073D7D" w14:textId="04239F96" w:rsidR="00930F94" w:rsidRPr="000E780D" w:rsidRDefault="00930F94" w:rsidP="00930F9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tr-TR"/>
              </w:rPr>
            </w:pPr>
            <w:r w:rsidRPr="00895CC5">
              <w:rPr>
                <w:rFonts w:eastAsia="Times New Roman"/>
                <w:color w:val="000000"/>
                <w:sz w:val="20"/>
                <w:szCs w:val="20"/>
                <w:lang w:eastAsia="tr-TR"/>
              </w:rPr>
              <w:t>14:30 – 15.10</w:t>
            </w:r>
          </w:p>
        </w:tc>
      </w:tr>
    </w:tbl>
    <w:p w14:paraId="024414AD" w14:textId="026368E1" w:rsidR="000E780D" w:rsidRPr="000E780D" w:rsidRDefault="000E780D" w:rsidP="000E780D">
      <w:pPr>
        <w:pStyle w:val="ListeParagraf"/>
        <w:spacing w:line="290" w:lineRule="exact"/>
        <w:ind w:left="4195" w:right="567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28B7A1B4" w14:textId="08BAD3FE" w:rsidR="008928D4" w:rsidRDefault="008928D4" w:rsidP="00891812">
      <w:pPr>
        <w:pStyle w:val="GvdeMetni"/>
        <w:spacing w:before="3"/>
        <w:ind w:right="567"/>
        <w:rPr>
          <w:b/>
          <w:sz w:val="16"/>
        </w:rPr>
      </w:pPr>
    </w:p>
    <w:p w14:paraId="0D1FC3BE" w14:textId="2DE3208E" w:rsidR="00AC74D8" w:rsidRDefault="00637D8D" w:rsidP="00891812">
      <w:pPr>
        <w:ind w:left="718" w:right="567"/>
        <w:rPr>
          <w:b/>
          <w:sz w:val="24"/>
        </w:rPr>
      </w:pPr>
      <w:r>
        <w:rPr>
          <w:b/>
          <w:sz w:val="24"/>
        </w:rPr>
        <w:t>Not:</w:t>
      </w:r>
      <w:r>
        <w:rPr>
          <w:b/>
          <w:spacing w:val="-2"/>
          <w:sz w:val="24"/>
        </w:rPr>
        <w:t xml:space="preserve"> </w:t>
      </w:r>
      <w:r w:rsidR="00930F94">
        <w:rPr>
          <w:b/>
          <w:spacing w:val="-2"/>
          <w:sz w:val="24"/>
        </w:rPr>
        <w:t xml:space="preserve"> </w:t>
      </w:r>
      <w:r w:rsidR="00AC74D8">
        <w:rPr>
          <w:b/>
          <w:spacing w:val="-2"/>
          <w:sz w:val="24"/>
        </w:rPr>
        <w:tab/>
      </w:r>
      <w:r w:rsidR="00610BE5">
        <w:rPr>
          <w:b/>
          <w:spacing w:val="-2"/>
          <w:sz w:val="24"/>
        </w:rPr>
        <w:t>*</w:t>
      </w:r>
      <w:r w:rsidR="00AC74D8">
        <w:rPr>
          <w:b/>
          <w:spacing w:val="-2"/>
          <w:sz w:val="24"/>
        </w:rPr>
        <w:t xml:space="preserve">Fen Bilimleri </w:t>
      </w:r>
      <w:r w:rsidR="00AC74D8">
        <w:rPr>
          <w:b/>
          <w:sz w:val="24"/>
        </w:rPr>
        <w:t>m</w:t>
      </w:r>
      <w:r>
        <w:rPr>
          <w:b/>
          <w:sz w:val="24"/>
        </w:rPr>
        <w:t>azeret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sınavı</w:t>
      </w:r>
      <w:r>
        <w:rPr>
          <w:b/>
          <w:spacing w:val="-2"/>
          <w:sz w:val="24"/>
        </w:rPr>
        <w:t xml:space="preserve"> </w:t>
      </w:r>
      <w:r w:rsidR="00930F94">
        <w:rPr>
          <w:b/>
          <w:spacing w:val="-2"/>
          <w:sz w:val="24"/>
        </w:rPr>
        <w:t xml:space="preserve">11 Nisan </w:t>
      </w:r>
      <w:r>
        <w:rPr>
          <w:b/>
          <w:sz w:val="24"/>
        </w:rPr>
        <w:t>202</w:t>
      </w:r>
      <w:r w:rsidR="00930F94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tarihinde</w:t>
      </w:r>
      <w:r w:rsidR="00930F94">
        <w:rPr>
          <w:b/>
          <w:sz w:val="24"/>
        </w:rPr>
        <w:t xml:space="preserve"> ve tablodaki saatlerde yapılacaktır</w:t>
      </w:r>
      <w:r w:rsidR="00AC74D8">
        <w:rPr>
          <w:b/>
          <w:sz w:val="24"/>
        </w:rPr>
        <w:t>,</w:t>
      </w:r>
    </w:p>
    <w:p w14:paraId="0A4020BD" w14:textId="47F36BA8" w:rsidR="008928D4" w:rsidRDefault="00610BE5" w:rsidP="00891812">
      <w:pPr>
        <w:ind w:left="1438" w:right="567" w:firstLine="2"/>
        <w:rPr>
          <w:b/>
          <w:sz w:val="24"/>
        </w:rPr>
      </w:pPr>
      <w:r>
        <w:rPr>
          <w:b/>
          <w:sz w:val="24"/>
        </w:rPr>
        <w:t>*</w:t>
      </w:r>
      <w:r w:rsidR="00AC74D8">
        <w:rPr>
          <w:b/>
          <w:sz w:val="24"/>
        </w:rPr>
        <w:t>Sosyal Bilgiler</w:t>
      </w:r>
      <w:r w:rsidR="000E780D">
        <w:rPr>
          <w:b/>
          <w:sz w:val="24"/>
        </w:rPr>
        <w:t xml:space="preserve"> ve </w:t>
      </w:r>
      <w:r w:rsidR="000E780D" w:rsidRPr="000E780D">
        <w:rPr>
          <w:rFonts w:eastAsia="Times New Roman"/>
          <w:b/>
          <w:bCs/>
          <w:color w:val="000000"/>
          <w:lang w:eastAsia="tr-TR"/>
        </w:rPr>
        <w:t>İnkılap Tarihi ve Atatürkçülük</w:t>
      </w:r>
      <w:r w:rsidR="000E780D">
        <w:rPr>
          <w:b/>
          <w:sz w:val="24"/>
        </w:rPr>
        <w:t xml:space="preserve"> </w:t>
      </w:r>
      <w:r w:rsidR="00AC74D8">
        <w:rPr>
          <w:b/>
          <w:sz w:val="24"/>
        </w:rPr>
        <w:t xml:space="preserve">mazeret sınavı </w:t>
      </w:r>
      <w:r w:rsidR="00930F94">
        <w:rPr>
          <w:b/>
          <w:spacing w:val="-2"/>
          <w:sz w:val="24"/>
        </w:rPr>
        <w:t xml:space="preserve">11 Nisan </w:t>
      </w:r>
      <w:r w:rsidR="00930F94">
        <w:rPr>
          <w:b/>
          <w:sz w:val="24"/>
        </w:rPr>
        <w:t>2025</w:t>
      </w:r>
      <w:r w:rsidR="00930F94">
        <w:rPr>
          <w:b/>
          <w:spacing w:val="-1"/>
          <w:sz w:val="24"/>
        </w:rPr>
        <w:t xml:space="preserve"> </w:t>
      </w:r>
      <w:r w:rsidR="00AC74D8">
        <w:rPr>
          <w:b/>
          <w:sz w:val="24"/>
        </w:rPr>
        <w:t>tarihinde</w:t>
      </w:r>
      <w:r w:rsidR="00930F94" w:rsidRPr="00930F94">
        <w:rPr>
          <w:b/>
          <w:sz w:val="24"/>
        </w:rPr>
        <w:t xml:space="preserve"> </w:t>
      </w:r>
      <w:r w:rsidR="00930F94">
        <w:rPr>
          <w:b/>
          <w:sz w:val="24"/>
        </w:rPr>
        <w:t>ve tablodaki saatlerde yapılacaktır</w:t>
      </w:r>
      <w:r w:rsidR="000E780D">
        <w:rPr>
          <w:b/>
          <w:sz w:val="24"/>
        </w:rPr>
        <w:t>,</w:t>
      </w:r>
    </w:p>
    <w:p w14:paraId="7534DDD6" w14:textId="7D64AC24" w:rsidR="000E780D" w:rsidRDefault="000E780D" w:rsidP="000E780D">
      <w:pPr>
        <w:ind w:right="567"/>
        <w:rPr>
          <w:b/>
          <w:sz w:val="24"/>
        </w:rPr>
      </w:pPr>
      <w:r>
        <w:rPr>
          <w:sz w:val="24"/>
        </w:rPr>
        <w:t xml:space="preserve">                      </w:t>
      </w:r>
      <w:r w:rsidR="00610BE5">
        <w:rPr>
          <w:sz w:val="24"/>
        </w:rPr>
        <w:t xml:space="preserve">  </w:t>
      </w:r>
      <w:r>
        <w:rPr>
          <w:sz w:val="24"/>
        </w:rPr>
        <w:t xml:space="preserve">  </w:t>
      </w:r>
      <w:r w:rsidR="00610BE5">
        <w:rPr>
          <w:sz w:val="24"/>
        </w:rPr>
        <w:t>*</w:t>
      </w:r>
      <w:r>
        <w:rPr>
          <w:sz w:val="24"/>
        </w:rPr>
        <w:t xml:space="preserve">  </w:t>
      </w:r>
      <w:r w:rsidRPr="000E780D">
        <w:rPr>
          <w:b/>
          <w:bCs/>
          <w:sz w:val="24"/>
        </w:rPr>
        <w:t>Coğrafya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mazeret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sınavı</w:t>
      </w:r>
      <w:r>
        <w:rPr>
          <w:b/>
          <w:spacing w:val="-2"/>
          <w:sz w:val="24"/>
        </w:rPr>
        <w:t xml:space="preserve"> </w:t>
      </w:r>
      <w:r w:rsidR="00930F94">
        <w:rPr>
          <w:b/>
          <w:spacing w:val="-2"/>
          <w:sz w:val="24"/>
        </w:rPr>
        <w:t xml:space="preserve">11 Nisan </w:t>
      </w:r>
      <w:r w:rsidR="00930F94">
        <w:rPr>
          <w:b/>
          <w:sz w:val="24"/>
        </w:rPr>
        <w:t>2025</w:t>
      </w:r>
      <w:r w:rsidR="00930F94">
        <w:rPr>
          <w:b/>
          <w:spacing w:val="-1"/>
          <w:sz w:val="24"/>
        </w:rPr>
        <w:t xml:space="preserve"> </w:t>
      </w:r>
      <w:r>
        <w:rPr>
          <w:b/>
          <w:sz w:val="24"/>
        </w:rPr>
        <w:t>tarihinde</w:t>
      </w:r>
      <w:r w:rsidR="00930F94" w:rsidRPr="00930F94">
        <w:rPr>
          <w:b/>
          <w:sz w:val="24"/>
        </w:rPr>
        <w:t xml:space="preserve"> </w:t>
      </w:r>
      <w:r w:rsidR="00930F94">
        <w:rPr>
          <w:b/>
          <w:sz w:val="24"/>
        </w:rPr>
        <w:t>ve tablodaki saatlerde yapılacaktır</w:t>
      </w:r>
      <w:r>
        <w:rPr>
          <w:b/>
          <w:sz w:val="24"/>
        </w:rPr>
        <w:t>,</w:t>
      </w:r>
    </w:p>
    <w:p w14:paraId="600DA665" w14:textId="1A2CE900" w:rsidR="000E780D" w:rsidRDefault="000E780D" w:rsidP="000E780D">
      <w:pPr>
        <w:ind w:right="567"/>
        <w:rPr>
          <w:sz w:val="24"/>
        </w:rPr>
        <w:sectPr w:rsidR="000E780D" w:rsidSect="00891812">
          <w:footerReference w:type="default" r:id="rId14"/>
          <w:pgSz w:w="11910" w:h="16840"/>
          <w:pgMar w:top="1580" w:right="286" w:bottom="960" w:left="0" w:header="0" w:footer="769" w:gutter="0"/>
          <w:pgNumType w:start="1"/>
          <w:cols w:space="708"/>
        </w:sectPr>
      </w:pPr>
      <w:r>
        <w:rPr>
          <w:b/>
          <w:sz w:val="24"/>
        </w:rPr>
        <w:t xml:space="preserve">                      </w:t>
      </w:r>
      <w:r w:rsidR="00610BE5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="00610BE5">
        <w:rPr>
          <w:b/>
          <w:sz w:val="24"/>
        </w:rPr>
        <w:t>*</w:t>
      </w:r>
      <w:r>
        <w:rPr>
          <w:b/>
          <w:sz w:val="24"/>
        </w:rPr>
        <w:t xml:space="preserve"> Biyoloji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mazeret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sınavı</w:t>
      </w:r>
      <w:r>
        <w:rPr>
          <w:b/>
          <w:spacing w:val="-2"/>
          <w:sz w:val="24"/>
        </w:rPr>
        <w:t xml:space="preserve"> </w:t>
      </w:r>
      <w:r w:rsidR="00930F94">
        <w:rPr>
          <w:b/>
          <w:spacing w:val="-2"/>
          <w:sz w:val="24"/>
        </w:rPr>
        <w:t xml:space="preserve">11 Nisan </w:t>
      </w:r>
      <w:r w:rsidR="00930F94">
        <w:rPr>
          <w:b/>
          <w:sz w:val="24"/>
        </w:rPr>
        <w:t>2025</w:t>
      </w:r>
      <w:r w:rsidR="00930F94"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tarihinde </w:t>
      </w:r>
      <w:r w:rsidR="00930F94">
        <w:rPr>
          <w:b/>
          <w:sz w:val="24"/>
        </w:rPr>
        <w:t>ve tablodaki saatlerde yapılacaktır.</w:t>
      </w:r>
    </w:p>
    <w:p w14:paraId="79DD4DE5" w14:textId="7535CF80" w:rsidR="008928D4" w:rsidRDefault="00637D8D" w:rsidP="00891812">
      <w:pPr>
        <w:pStyle w:val="Balk1"/>
        <w:spacing w:before="1" w:line="290" w:lineRule="exact"/>
        <w:ind w:left="4489" w:right="567"/>
      </w:pPr>
      <w:r>
        <w:lastRenderedPageBreak/>
        <w:t>202</w:t>
      </w:r>
      <w:r w:rsidR="00744EC2">
        <w:t>4</w:t>
      </w:r>
      <w:r>
        <w:t>-202</w:t>
      </w:r>
      <w:r w:rsidR="00744EC2">
        <w:t>5</w:t>
      </w:r>
      <w:r>
        <w:t xml:space="preserve"> EĞİTİM</w:t>
      </w:r>
      <w:r>
        <w:rPr>
          <w:spacing w:val="-1"/>
        </w:rPr>
        <w:t xml:space="preserve"> </w:t>
      </w:r>
      <w:r>
        <w:t>ÖĞRETİM</w:t>
      </w:r>
      <w:r>
        <w:rPr>
          <w:spacing w:val="-1"/>
        </w:rPr>
        <w:t xml:space="preserve"> </w:t>
      </w:r>
      <w:r>
        <w:rPr>
          <w:spacing w:val="-4"/>
        </w:rPr>
        <w:t>YILI</w:t>
      </w:r>
    </w:p>
    <w:p w14:paraId="3A023E08" w14:textId="537469CE" w:rsidR="008928D4" w:rsidRDefault="00744EC2" w:rsidP="00891812">
      <w:pPr>
        <w:spacing w:line="288" w:lineRule="exact"/>
        <w:ind w:left="5414" w:right="567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 w:rsidR="000E780D">
        <w:rPr>
          <w:b/>
          <w:spacing w:val="-2"/>
          <w:sz w:val="24"/>
        </w:rPr>
        <w:t xml:space="preserve">8. ve 10. </w:t>
      </w:r>
      <w:r>
        <w:rPr>
          <w:b/>
          <w:spacing w:val="-2"/>
          <w:sz w:val="24"/>
        </w:rPr>
        <w:t>SINIF</w:t>
      </w:r>
    </w:p>
    <w:p w14:paraId="03128BDB" w14:textId="27A6FAAD" w:rsidR="008928D4" w:rsidRDefault="00676C5C" w:rsidP="00891812">
      <w:pPr>
        <w:spacing w:line="288" w:lineRule="exact"/>
        <w:ind w:left="3055" w:right="567"/>
        <w:rPr>
          <w:b/>
          <w:sz w:val="24"/>
        </w:rPr>
      </w:pPr>
      <w:r>
        <w:rPr>
          <w:b/>
          <w:sz w:val="24"/>
        </w:rPr>
        <w:t>2</w:t>
      </w:r>
      <w:r w:rsidR="00744EC2">
        <w:rPr>
          <w:b/>
          <w:sz w:val="24"/>
        </w:rPr>
        <w:t>.DÖNEM</w:t>
      </w:r>
      <w:r w:rsidR="00744EC2">
        <w:rPr>
          <w:b/>
          <w:spacing w:val="-13"/>
          <w:sz w:val="24"/>
        </w:rPr>
        <w:t xml:space="preserve"> </w:t>
      </w:r>
      <w:r w:rsidR="00744EC2">
        <w:rPr>
          <w:b/>
          <w:sz w:val="24"/>
        </w:rPr>
        <w:t>1.ORTAK</w:t>
      </w:r>
      <w:r w:rsidR="00744EC2">
        <w:rPr>
          <w:b/>
          <w:spacing w:val="-10"/>
          <w:sz w:val="24"/>
        </w:rPr>
        <w:t xml:space="preserve"> </w:t>
      </w:r>
      <w:r w:rsidR="00744EC2">
        <w:rPr>
          <w:b/>
          <w:sz w:val="24"/>
        </w:rPr>
        <w:t>YAZILI</w:t>
      </w:r>
      <w:r w:rsidR="00744EC2">
        <w:rPr>
          <w:b/>
          <w:spacing w:val="-9"/>
          <w:sz w:val="24"/>
        </w:rPr>
        <w:t xml:space="preserve"> </w:t>
      </w:r>
      <w:r w:rsidR="00744EC2">
        <w:rPr>
          <w:b/>
          <w:sz w:val="24"/>
        </w:rPr>
        <w:t>SINAV</w:t>
      </w:r>
      <w:r w:rsidR="00744EC2">
        <w:rPr>
          <w:b/>
          <w:spacing w:val="-11"/>
          <w:sz w:val="24"/>
        </w:rPr>
        <w:t xml:space="preserve"> </w:t>
      </w:r>
      <w:r w:rsidR="00744EC2">
        <w:rPr>
          <w:b/>
          <w:sz w:val="24"/>
        </w:rPr>
        <w:t>UYGULAMA</w:t>
      </w:r>
      <w:r w:rsidR="00744EC2">
        <w:rPr>
          <w:b/>
          <w:spacing w:val="-10"/>
          <w:sz w:val="24"/>
        </w:rPr>
        <w:t xml:space="preserve"> </w:t>
      </w:r>
      <w:r w:rsidR="00744EC2">
        <w:rPr>
          <w:b/>
          <w:spacing w:val="-2"/>
          <w:sz w:val="24"/>
        </w:rPr>
        <w:t>BASAMAKLARI</w:t>
      </w:r>
    </w:p>
    <w:p w14:paraId="31CD5E00" w14:textId="77777777" w:rsidR="00676C5C" w:rsidRPr="00676C5C" w:rsidRDefault="00676C5C" w:rsidP="00676C5C">
      <w:pPr>
        <w:pStyle w:val="KonuBal"/>
        <w:ind w:right="567"/>
        <w:rPr>
          <w:rFonts w:asciiTheme="majorHAnsi" w:hAnsiTheme="majorHAnsi"/>
          <w:sz w:val="24"/>
          <w:szCs w:val="24"/>
        </w:rPr>
      </w:pPr>
      <w:r w:rsidRPr="00676C5C">
        <w:rPr>
          <w:rFonts w:asciiTheme="majorHAnsi" w:hAnsiTheme="majorHAnsi"/>
          <w:w w:val="90"/>
          <w:sz w:val="24"/>
          <w:szCs w:val="24"/>
        </w:rPr>
        <w:t>18-19-20-21</w:t>
      </w:r>
      <w:r w:rsidRPr="00676C5C">
        <w:rPr>
          <w:rFonts w:asciiTheme="majorHAnsi" w:hAnsiTheme="majorHAnsi"/>
          <w:spacing w:val="33"/>
          <w:sz w:val="24"/>
          <w:szCs w:val="24"/>
        </w:rPr>
        <w:t xml:space="preserve"> </w:t>
      </w:r>
      <w:r w:rsidRPr="00676C5C">
        <w:rPr>
          <w:rFonts w:asciiTheme="majorHAnsi" w:hAnsiTheme="majorHAnsi"/>
          <w:w w:val="90"/>
          <w:sz w:val="24"/>
          <w:szCs w:val="24"/>
        </w:rPr>
        <w:t>MART</w:t>
      </w:r>
      <w:r w:rsidRPr="00676C5C">
        <w:rPr>
          <w:rFonts w:asciiTheme="majorHAnsi" w:hAnsiTheme="majorHAnsi"/>
          <w:spacing w:val="17"/>
          <w:sz w:val="24"/>
          <w:szCs w:val="24"/>
        </w:rPr>
        <w:t xml:space="preserve"> </w:t>
      </w:r>
      <w:r w:rsidRPr="00676C5C">
        <w:rPr>
          <w:rFonts w:asciiTheme="majorHAnsi" w:hAnsiTheme="majorHAnsi"/>
          <w:spacing w:val="-4"/>
          <w:w w:val="90"/>
          <w:sz w:val="24"/>
          <w:szCs w:val="24"/>
        </w:rPr>
        <w:t>2025</w:t>
      </w:r>
    </w:p>
    <w:p w14:paraId="615A99C0" w14:textId="3BEB87E1" w:rsidR="000848C5" w:rsidRPr="000848C5" w:rsidRDefault="000848C5" w:rsidP="000848C5">
      <w:pPr>
        <w:spacing w:line="290" w:lineRule="exact"/>
        <w:ind w:right="567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</w:t>
      </w:r>
    </w:p>
    <w:p w14:paraId="0BF3B9E7" w14:textId="77777777" w:rsidR="008928D4" w:rsidRDefault="00637D8D" w:rsidP="00891812">
      <w:pPr>
        <w:pStyle w:val="GvdeMetni"/>
        <w:spacing w:before="60"/>
        <w:ind w:right="567"/>
        <w:rPr>
          <w:b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5517AC8C" wp14:editId="4712E891">
                <wp:simplePos x="0" y="0"/>
                <wp:positionH relativeFrom="page">
                  <wp:posOffset>571500</wp:posOffset>
                </wp:positionH>
                <wp:positionV relativeFrom="paragraph">
                  <wp:posOffset>209550</wp:posOffset>
                </wp:positionV>
                <wp:extent cx="6736080" cy="357505"/>
                <wp:effectExtent l="0" t="0" r="7620" b="4445"/>
                <wp:wrapTopAndBottom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6080" cy="357505"/>
                          <a:chOff x="0" y="0"/>
                          <a:chExt cx="6423126" cy="357619"/>
                        </a:xfrm>
                      </wpg:grpSpPr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126" cy="357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Textbox 231"/>
                        <wps:cNvSpPr txBox="1"/>
                        <wps:spPr>
                          <a:xfrm>
                            <a:off x="103544" y="112665"/>
                            <a:ext cx="13633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C62CAF" w14:textId="77777777" w:rsidR="008928D4" w:rsidRDefault="00637D8D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İŞLEM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BASAMAKLARI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3407793" y="91944"/>
                            <a:ext cx="9594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23656C" w14:textId="77777777" w:rsidR="008928D4" w:rsidRDefault="00637D8D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GÜN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4434761" y="91944"/>
                            <a:ext cx="56959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C51DBE" w14:textId="77777777" w:rsidR="008928D4" w:rsidRDefault="00637D8D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SABAHÇI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5461742" y="99801"/>
                            <a:ext cx="652597" cy="1652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C01C81" w14:textId="6D61FFEF" w:rsidR="008928D4" w:rsidRDefault="00637D8D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ÖĞLE</w:t>
                              </w:r>
                              <w:r w:rsidR="001159FD"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17AC8C" id="Group 229" o:spid="_x0000_s1027" style="position:absolute;margin-left:45pt;margin-top:16.5pt;width:530.4pt;height:28.15pt;z-index:-251647488;mso-wrap-distance-left:0;mso-wrap-distance-right:0;mso-position-horizontal-relative:page;mso-width-relative:margin" coordsize="64231,3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0" o:spid="_x0000_s1028" type="#_x0000_t75" style="position:absolute;width:64231;height:3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">
                  <v:imagedata r:id="rId16" o:title=""/>
                </v:shape>
                <v:shape id="Textbox 231" o:spid="_x0000_s1029" type="#_x0000_t202" style="position:absolute;left:1035;top:1126;width:136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77C62CAF" w14:textId="77777777" w:rsidR="008928D4" w:rsidRDefault="00637D8D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İŞLEM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BASAMAKLARI</w:t>
                        </w:r>
                      </w:p>
                    </w:txbxContent>
                  </v:textbox>
                </v:shape>
                <v:shape id="Textbox 232" o:spid="_x0000_s1030" type="#_x0000_t202" style="position:absolute;left:34077;top:919;width:9595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7523656C" w14:textId="77777777" w:rsidR="008928D4" w:rsidRDefault="00637D8D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24"/>
                          </w:rPr>
                          <w:t>TAM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GÜN</w:t>
                        </w:r>
                      </w:p>
                    </w:txbxContent>
                  </v:textbox>
                </v:shape>
                <v:shape id="Textbox 233" o:spid="_x0000_s1031" type="#_x0000_t202" style="position:absolute;left:44347;top:919;width:569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3EC51DBE" w14:textId="77777777" w:rsidR="008928D4" w:rsidRDefault="00637D8D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SABAHÇI</w:t>
                        </w:r>
                      </w:p>
                    </w:txbxContent>
                  </v:textbox>
                </v:shape>
                <v:shape id="Textbox 234" o:spid="_x0000_s1032" type="#_x0000_t202" style="position:absolute;left:54617;top:998;width:6526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0DC01C81" w14:textId="6D61FFEF" w:rsidR="008928D4" w:rsidRDefault="00637D8D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ÖĞLE</w:t>
                        </w:r>
                        <w:r w:rsidR="001159FD"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2F95AE" w14:textId="77777777" w:rsidR="008928D4" w:rsidRDefault="008928D4" w:rsidP="00891812">
      <w:pPr>
        <w:pStyle w:val="GvdeMetni"/>
        <w:spacing w:before="9"/>
        <w:ind w:right="567"/>
        <w:rPr>
          <w:b/>
          <w:sz w:val="5"/>
        </w:rPr>
      </w:pPr>
    </w:p>
    <w:tbl>
      <w:tblPr>
        <w:tblStyle w:val="TableNormal"/>
        <w:tblW w:w="10580" w:type="dxa"/>
        <w:tblInd w:w="902" w:type="dxa"/>
        <w:tblLayout w:type="fixed"/>
        <w:tblLook w:val="01E0" w:firstRow="1" w:lastRow="1" w:firstColumn="1" w:lastColumn="1" w:noHBand="0" w:noVBand="0"/>
      </w:tblPr>
      <w:tblGrid>
        <w:gridCol w:w="4627"/>
        <w:gridCol w:w="1842"/>
        <w:gridCol w:w="2127"/>
        <w:gridCol w:w="1984"/>
      </w:tblGrid>
      <w:tr w:rsidR="008928D4" w14:paraId="3F30DD6C" w14:textId="77777777" w:rsidTr="00676C5C">
        <w:trPr>
          <w:trHeight w:val="596"/>
        </w:trPr>
        <w:tc>
          <w:tcPr>
            <w:tcW w:w="4627" w:type="dxa"/>
          </w:tcPr>
          <w:p w14:paraId="5C8E07FB" w14:textId="7D47C6F3" w:rsidR="008928D4" w:rsidRDefault="00637D8D" w:rsidP="00891812">
            <w:pPr>
              <w:pStyle w:val="TableParagraph"/>
              <w:spacing w:before="167"/>
              <w:ind w:left="136" w:right="56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Sınavın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yüklenmesi</w:t>
            </w:r>
            <w:r w:rsidR="00676C5C">
              <w:rPr>
                <w:spacing w:val="-2"/>
                <w:sz w:val="24"/>
              </w:rPr>
              <w:t xml:space="preserve"> ve Kaldırılması</w:t>
            </w:r>
          </w:p>
        </w:tc>
        <w:tc>
          <w:tcPr>
            <w:tcW w:w="1842" w:type="dxa"/>
          </w:tcPr>
          <w:p w14:paraId="4FD504DF" w14:textId="35ED3572" w:rsidR="008928D4" w:rsidRDefault="00637D8D" w:rsidP="00676C5C">
            <w:pPr>
              <w:pStyle w:val="TableParagraph"/>
              <w:spacing w:before="167"/>
              <w:ind w:right="-42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610BE5">
              <w:rPr>
                <w:spacing w:val="-2"/>
                <w:sz w:val="24"/>
              </w:rPr>
              <w:t>9</w:t>
            </w:r>
            <w:r>
              <w:rPr>
                <w:spacing w:val="-2"/>
                <w:sz w:val="24"/>
              </w:rPr>
              <w:t>.</w:t>
            </w:r>
            <w:r w:rsidR="00B729D7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  <w:r w:rsidR="00676C5C">
              <w:rPr>
                <w:spacing w:val="-2"/>
                <w:sz w:val="24"/>
              </w:rPr>
              <w:t xml:space="preserve"> – 10:00</w:t>
            </w:r>
          </w:p>
        </w:tc>
        <w:tc>
          <w:tcPr>
            <w:tcW w:w="2127" w:type="dxa"/>
          </w:tcPr>
          <w:p w14:paraId="3A28ACF0" w14:textId="6CEB4A91" w:rsidR="008928D4" w:rsidRDefault="00676C5C" w:rsidP="00676C5C">
            <w:pPr>
              <w:pStyle w:val="TableParagraph"/>
              <w:spacing w:before="167"/>
              <w:ind w:left="32" w:right="567"/>
              <w:rPr>
                <w:sz w:val="24"/>
              </w:rPr>
            </w:pPr>
            <w:r>
              <w:rPr>
                <w:spacing w:val="-2"/>
                <w:sz w:val="24"/>
              </w:rPr>
              <w:t>09.00 – 10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00</w:t>
            </w:r>
          </w:p>
        </w:tc>
        <w:tc>
          <w:tcPr>
            <w:tcW w:w="1984" w:type="dxa"/>
          </w:tcPr>
          <w:p w14:paraId="457F496E" w14:textId="0DB0621C" w:rsidR="008928D4" w:rsidRDefault="00637D8D" w:rsidP="00676C5C">
            <w:pPr>
              <w:pStyle w:val="TableParagraph"/>
              <w:spacing w:before="167"/>
              <w:ind w:left="5" w:right="567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610BE5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</w:t>
            </w:r>
            <w:r w:rsidR="00B729D7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0</w:t>
            </w:r>
            <w:r w:rsidR="00676C5C">
              <w:rPr>
                <w:spacing w:val="-2"/>
                <w:sz w:val="24"/>
              </w:rPr>
              <w:t xml:space="preserve"> – 14.00</w:t>
            </w:r>
          </w:p>
        </w:tc>
      </w:tr>
      <w:tr w:rsidR="00610BE5" w14:paraId="68963683" w14:textId="77777777" w:rsidTr="00676C5C">
        <w:trPr>
          <w:trHeight w:val="589"/>
        </w:trPr>
        <w:tc>
          <w:tcPr>
            <w:tcW w:w="4627" w:type="dxa"/>
            <w:shd w:val="clear" w:color="auto" w:fill="C1ECF4"/>
          </w:tcPr>
          <w:p w14:paraId="50AB579E" w14:textId="4B4AD27A" w:rsidR="00610BE5" w:rsidRDefault="00610BE5" w:rsidP="00610BE5">
            <w:pPr>
              <w:pStyle w:val="TableParagraph"/>
              <w:spacing w:before="157"/>
              <w:ind w:left="136" w:righ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Sınav evraklarının </w:t>
            </w:r>
            <w:r>
              <w:rPr>
                <w:spacing w:val="-2"/>
                <w:sz w:val="24"/>
                <w:szCs w:val="24"/>
              </w:rPr>
              <w:t>çoğaltılması</w:t>
            </w:r>
          </w:p>
        </w:tc>
        <w:tc>
          <w:tcPr>
            <w:tcW w:w="1842" w:type="dxa"/>
            <w:shd w:val="clear" w:color="auto" w:fill="C1ECF4"/>
          </w:tcPr>
          <w:p w14:paraId="584D2B01" w14:textId="682676D1" w:rsidR="00610BE5" w:rsidRDefault="00610BE5" w:rsidP="00676C5C">
            <w:pPr>
              <w:pStyle w:val="TableParagraph"/>
              <w:spacing w:before="157"/>
              <w:ind w:right="567"/>
              <w:rPr>
                <w:sz w:val="24"/>
              </w:rPr>
            </w:pPr>
            <w:r w:rsidRPr="008A185D">
              <w:t>09.00-10.00</w:t>
            </w:r>
          </w:p>
        </w:tc>
        <w:tc>
          <w:tcPr>
            <w:tcW w:w="2127" w:type="dxa"/>
            <w:shd w:val="clear" w:color="auto" w:fill="C1ECF4"/>
          </w:tcPr>
          <w:p w14:paraId="2377A0B4" w14:textId="429FBF8F" w:rsidR="00610BE5" w:rsidRDefault="00610BE5" w:rsidP="00676C5C">
            <w:pPr>
              <w:pStyle w:val="TableParagraph"/>
              <w:spacing w:before="157"/>
              <w:ind w:left="1" w:right="567"/>
              <w:rPr>
                <w:sz w:val="24"/>
              </w:rPr>
            </w:pPr>
            <w:r w:rsidRPr="008A185D">
              <w:t>09.00-10.00</w:t>
            </w:r>
          </w:p>
        </w:tc>
        <w:tc>
          <w:tcPr>
            <w:tcW w:w="1984" w:type="dxa"/>
            <w:shd w:val="clear" w:color="auto" w:fill="C1ECF4"/>
          </w:tcPr>
          <w:p w14:paraId="3F5CDCFA" w14:textId="1802A12D" w:rsidR="00610BE5" w:rsidRDefault="00610BE5" w:rsidP="00676C5C">
            <w:pPr>
              <w:pStyle w:val="TableParagraph"/>
              <w:spacing w:before="157"/>
              <w:ind w:left="53" w:right="567"/>
              <w:rPr>
                <w:sz w:val="24"/>
              </w:rPr>
            </w:pPr>
            <w:r>
              <w:rPr>
                <w:sz w:val="24"/>
              </w:rPr>
              <w:t>13.00-</w:t>
            </w:r>
            <w:r>
              <w:rPr>
                <w:spacing w:val="-2"/>
                <w:sz w:val="24"/>
              </w:rPr>
              <w:t>14.00</w:t>
            </w:r>
          </w:p>
        </w:tc>
      </w:tr>
      <w:tr w:rsidR="008928D4" w14:paraId="781ACB21" w14:textId="77777777" w:rsidTr="00676C5C">
        <w:trPr>
          <w:trHeight w:val="586"/>
        </w:trPr>
        <w:tc>
          <w:tcPr>
            <w:tcW w:w="4627" w:type="dxa"/>
          </w:tcPr>
          <w:p w14:paraId="65B63BAB" w14:textId="4A6A6936" w:rsidR="008928D4" w:rsidRDefault="00637D8D" w:rsidP="00891812">
            <w:pPr>
              <w:pStyle w:val="TableParagraph"/>
              <w:spacing w:before="157"/>
              <w:ind w:left="136" w:right="5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Sınav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öncesi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bilgilendirme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toplan</w:t>
            </w:r>
            <w:r w:rsidR="00744EC2">
              <w:rPr>
                <w:sz w:val="24"/>
                <w:szCs w:val="24"/>
              </w:rPr>
              <w:t>tı</w:t>
            </w:r>
            <w:r>
              <w:rPr>
                <w:sz w:val="24"/>
                <w:szCs w:val="24"/>
              </w:rPr>
              <w:t>sının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yapılması</w:t>
            </w:r>
          </w:p>
        </w:tc>
        <w:tc>
          <w:tcPr>
            <w:tcW w:w="1842" w:type="dxa"/>
          </w:tcPr>
          <w:p w14:paraId="1B1C0789" w14:textId="2D5516A7" w:rsidR="008928D4" w:rsidRDefault="00610BE5" w:rsidP="00676C5C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>10.00-10.20</w:t>
            </w:r>
          </w:p>
        </w:tc>
        <w:tc>
          <w:tcPr>
            <w:tcW w:w="2127" w:type="dxa"/>
          </w:tcPr>
          <w:p w14:paraId="1D59C247" w14:textId="7B2D8107" w:rsidR="008928D4" w:rsidRDefault="00610BE5" w:rsidP="00676C5C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>10.00-10.20</w:t>
            </w:r>
          </w:p>
        </w:tc>
        <w:tc>
          <w:tcPr>
            <w:tcW w:w="1984" w:type="dxa"/>
          </w:tcPr>
          <w:p w14:paraId="177ED76A" w14:textId="5D6F9D10" w:rsidR="008928D4" w:rsidRDefault="00610BE5" w:rsidP="00676C5C">
            <w:pPr>
              <w:pStyle w:val="TableParagraph"/>
              <w:ind w:left="53" w:right="567"/>
              <w:rPr>
                <w:sz w:val="24"/>
              </w:rPr>
            </w:pPr>
            <w:r>
              <w:rPr>
                <w:sz w:val="24"/>
              </w:rPr>
              <w:t>14</w:t>
            </w:r>
            <w:r w:rsidR="00637D8D">
              <w:rPr>
                <w:sz w:val="24"/>
              </w:rPr>
              <w:t>.00-</w:t>
            </w:r>
            <w:r>
              <w:rPr>
                <w:spacing w:val="-2"/>
                <w:sz w:val="24"/>
              </w:rPr>
              <w:t>14.20</w:t>
            </w:r>
          </w:p>
        </w:tc>
      </w:tr>
      <w:tr w:rsidR="008928D4" w14:paraId="260864DB" w14:textId="77777777" w:rsidTr="00676C5C">
        <w:trPr>
          <w:trHeight w:val="901"/>
        </w:trPr>
        <w:tc>
          <w:tcPr>
            <w:tcW w:w="4627" w:type="dxa"/>
            <w:shd w:val="clear" w:color="auto" w:fill="C1ECF4"/>
          </w:tcPr>
          <w:p w14:paraId="36EFB816" w14:textId="082693F5" w:rsidR="008928D4" w:rsidRDefault="00637D8D" w:rsidP="00891812">
            <w:pPr>
              <w:pStyle w:val="TableParagraph"/>
              <w:spacing w:before="183" w:line="213" w:lineRule="auto"/>
              <w:ind w:left="408" w:right="567" w:hanging="272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sınava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hazırlıkların yapılması </w:t>
            </w:r>
          </w:p>
        </w:tc>
        <w:tc>
          <w:tcPr>
            <w:tcW w:w="1842" w:type="dxa"/>
            <w:shd w:val="clear" w:color="auto" w:fill="C1ECF4"/>
          </w:tcPr>
          <w:p w14:paraId="2575EAA7" w14:textId="658AA9F5" w:rsidR="008928D4" w:rsidRDefault="00610BE5" w:rsidP="00676C5C">
            <w:pPr>
              <w:pStyle w:val="TableParagraph"/>
              <w:spacing w:before="277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>10.20-10.30</w:t>
            </w:r>
          </w:p>
        </w:tc>
        <w:tc>
          <w:tcPr>
            <w:tcW w:w="2127" w:type="dxa"/>
            <w:shd w:val="clear" w:color="auto" w:fill="C1ECF4"/>
          </w:tcPr>
          <w:p w14:paraId="37B7C729" w14:textId="04EA5846" w:rsidR="008928D4" w:rsidRDefault="00610BE5" w:rsidP="00676C5C">
            <w:pPr>
              <w:pStyle w:val="TableParagraph"/>
              <w:spacing w:before="277"/>
              <w:ind w:left="1" w:right="567"/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</w:tc>
        <w:tc>
          <w:tcPr>
            <w:tcW w:w="1984" w:type="dxa"/>
            <w:shd w:val="clear" w:color="auto" w:fill="C1ECF4"/>
          </w:tcPr>
          <w:p w14:paraId="2060361B" w14:textId="571826A1" w:rsidR="008928D4" w:rsidRDefault="00610BE5" w:rsidP="00676C5C">
            <w:pPr>
              <w:pStyle w:val="TableParagraph"/>
              <w:spacing w:before="277"/>
              <w:ind w:left="53" w:right="567"/>
              <w:rPr>
                <w:sz w:val="24"/>
              </w:rPr>
            </w:pPr>
            <w:r>
              <w:rPr>
                <w:sz w:val="24"/>
              </w:rPr>
              <w:t>14.20</w:t>
            </w:r>
            <w:r w:rsidR="00637D8D">
              <w:rPr>
                <w:sz w:val="24"/>
              </w:rPr>
              <w:t>-</w:t>
            </w:r>
            <w:r w:rsidR="00637D8D">
              <w:rPr>
                <w:spacing w:val="-2"/>
                <w:sz w:val="24"/>
              </w:rPr>
              <w:t>14.</w:t>
            </w:r>
            <w:r>
              <w:rPr>
                <w:spacing w:val="-2"/>
                <w:sz w:val="24"/>
              </w:rPr>
              <w:t>30</w:t>
            </w:r>
          </w:p>
        </w:tc>
      </w:tr>
      <w:tr w:rsidR="008928D4" w14:paraId="38925323" w14:textId="77777777" w:rsidTr="00676C5C">
        <w:trPr>
          <w:trHeight w:val="586"/>
        </w:trPr>
        <w:tc>
          <w:tcPr>
            <w:tcW w:w="4627" w:type="dxa"/>
          </w:tcPr>
          <w:p w14:paraId="2B11DE22" w14:textId="77777777" w:rsidR="008928D4" w:rsidRDefault="00637D8D" w:rsidP="00891812">
            <w:pPr>
              <w:pStyle w:val="TableParagraph"/>
              <w:spacing w:before="157"/>
              <w:ind w:left="136" w:right="56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Sınavın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uygulanması</w:t>
            </w:r>
          </w:p>
        </w:tc>
        <w:tc>
          <w:tcPr>
            <w:tcW w:w="1842" w:type="dxa"/>
          </w:tcPr>
          <w:p w14:paraId="67837725" w14:textId="26B5EB23" w:rsidR="008928D4" w:rsidRDefault="00E37CA7" w:rsidP="00676C5C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2"/>
                <w:sz w:val="24"/>
              </w:rPr>
              <w:t>10.</w:t>
            </w:r>
            <w:r w:rsidR="00610BE5">
              <w:rPr>
                <w:spacing w:val="-2"/>
                <w:sz w:val="24"/>
              </w:rPr>
              <w:t>30</w:t>
            </w:r>
            <w:r w:rsidR="00637D8D">
              <w:rPr>
                <w:spacing w:val="-2"/>
                <w:sz w:val="24"/>
              </w:rPr>
              <w:t>-</w:t>
            </w:r>
            <w:r w:rsidR="00610BE5">
              <w:rPr>
                <w:spacing w:val="-4"/>
                <w:sz w:val="24"/>
              </w:rPr>
              <w:t>11.10</w:t>
            </w:r>
          </w:p>
        </w:tc>
        <w:tc>
          <w:tcPr>
            <w:tcW w:w="2127" w:type="dxa"/>
          </w:tcPr>
          <w:p w14:paraId="397EBA82" w14:textId="63543990" w:rsidR="008928D4" w:rsidRDefault="00610BE5" w:rsidP="00676C5C">
            <w:pPr>
              <w:pStyle w:val="TableParagraph"/>
              <w:ind w:left="1" w:right="567"/>
              <w:rPr>
                <w:sz w:val="24"/>
              </w:rPr>
            </w:pPr>
            <w:r>
              <w:rPr>
                <w:spacing w:val="-2"/>
                <w:sz w:val="24"/>
              </w:rPr>
              <w:t>10.30-</w:t>
            </w:r>
            <w:r>
              <w:rPr>
                <w:spacing w:val="-4"/>
                <w:sz w:val="24"/>
              </w:rPr>
              <w:t>11.10</w:t>
            </w:r>
          </w:p>
        </w:tc>
        <w:tc>
          <w:tcPr>
            <w:tcW w:w="1984" w:type="dxa"/>
          </w:tcPr>
          <w:p w14:paraId="2038DADA" w14:textId="406A8F17" w:rsidR="008928D4" w:rsidRDefault="00637D8D" w:rsidP="00676C5C">
            <w:pPr>
              <w:pStyle w:val="TableParagraph"/>
              <w:ind w:left="53" w:right="567"/>
              <w:rPr>
                <w:spacing w:val="-2"/>
                <w:sz w:val="24"/>
              </w:rPr>
            </w:pPr>
            <w:r>
              <w:rPr>
                <w:sz w:val="24"/>
              </w:rPr>
              <w:t>14.</w:t>
            </w:r>
            <w:r w:rsidR="00610BE5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 w:rsidR="00610BE5">
              <w:rPr>
                <w:spacing w:val="-2"/>
                <w:sz w:val="24"/>
              </w:rPr>
              <w:t>15.10</w:t>
            </w:r>
          </w:p>
          <w:p w14:paraId="063180F9" w14:textId="77777777" w:rsidR="000848C5" w:rsidRDefault="000848C5" w:rsidP="00676C5C">
            <w:pPr>
              <w:pStyle w:val="TableParagraph"/>
              <w:ind w:left="53" w:right="567"/>
              <w:rPr>
                <w:spacing w:val="-2"/>
                <w:sz w:val="24"/>
              </w:rPr>
            </w:pPr>
          </w:p>
          <w:p w14:paraId="4B47491A" w14:textId="77777777" w:rsidR="000848C5" w:rsidRDefault="000848C5" w:rsidP="00676C5C">
            <w:pPr>
              <w:pStyle w:val="TableParagraph"/>
              <w:ind w:left="53" w:right="567"/>
              <w:rPr>
                <w:spacing w:val="-2"/>
                <w:sz w:val="24"/>
              </w:rPr>
            </w:pPr>
          </w:p>
          <w:p w14:paraId="20A94794" w14:textId="77777777" w:rsidR="000848C5" w:rsidRDefault="000848C5" w:rsidP="00676C5C">
            <w:pPr>
              <w:pStyle w:val="TableParagraph"/>
              <w:ind w:left="53" w:right="567"/>
              <w:rPr>
                <w:spacing w:val="-2"/>
                <w:sz w:val="24"/>
              </w:rPr>
            </w:pPr>
          </w:p>
          <w:p w14:paraId="405DFFF0" w14:textId="77777777" w:rsidR="000848C5" w:rsidRDefault="000848C5" w:rsidP="00676C5C">
            <w:pPr>
              <w:pStyle w:val="TableParagraph"/>
              <w:ind w:left="53" w:right="567"/>
              <w:rPr>
                <w:spacing w:val="-2"/>
                <w:sz w:val="24"/>
              </w:rPr>
            </w:pPr>
          </w:p>
          <w:p w14:paraId="4DC5CE90" w14:textId="192BCCD6" w:rsidR="000848C5" w:rsidRDefault="000848C5" w:rsidP="00676C5C">
            <w:pPr>
              <w:pStyle w:val="TableParagraph"/>
              <w:ind w:left="53" w:right="567"/>
              <w:rPr>
                <w:sz w:val="24"/>
              </w:rPr>
            </w:pPr>
          </w:p>
        </w:tc>
      </w:tr>
    </w:tbl>
    <w:p w14:paraId="7DC62E66" w14:textId="77777777" w:rsidR="008928D4" w:rsidRDefault="008928D4" w:rsidP="00891812">
      <w:pPr>
        <w:ind w:right="567"/>
        <w:rPr>
          <w:sz w:val="24"/>
        </w:rPr>
        <w:sectPr w:rsidR="008928D4" w:rsidSect="000E780D">
          <w:footerReference w:type="default" r:id="rId17"/>
          <w:pgSz w:w="11910" w:h="16840"/>
          <w:pgMar w:top="851" w:right="286" w:bottom="960" w:left="0" w:header="0" w:footer="769" w:gutter="0"/>
          <w:cols w:space="708"/>
        </w:sectPr>
      </w:pPr>
    </w:p>
    <w:p w14:paraId="6CD469C3" w14:textId="77777777" w:rsidR="000548DF" w:rsidRDefault="00637D8D" w:rsidP="000548DF">
      <w:pPr>
        <w:spacing w:before="21"/>
        <w:ind w:left="718" w:right="567"/>
        <w:jc w:val="center"/>
        <w:rPr>
          <w:rFonts w:ascii="Arial" w:hAnsi="Arial" w:cs="Arial"/>
        </w:rPr>
      </w:pPr>
      <w:r>
        <w:rPr>
          <w:b/>
          <w:sz w:val="24"/>
        </w:rPr>
        <w:lastRenderedPageBreak/>
        <w:t>ORTAK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YAZILI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SINAV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KURALLARI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AÇIKLAMALAR</w:t>
      </w:r>
    </w:p>
    <w:p w14:paraId="071D9794" w14:textId="187AD943" w:rsidR="008928D4" w:rsidRPr="00E37CA7" w:rsidRDefault="00637D8D" w:rsidP="000548DF">
      <w:pPr>
        <w:spacing w:before="21"/>
        <w:ind w:left="718" w:right="567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202</w:t>
      </w:r>
      <w:r w:rsidR="00744EC2" w:rsidRPr="00C72285">
        <w:rPr>
          <w:rFonts w:ascii="Arial" w:hAnsi="Arial" w:cs="Arial"/>
        </w:rPr>
        <w:t>4</w:t>
      </w:r>
      <w:r w:rsidRPr="00C72285">
        <w:rPr>
          <w:rFonts w:ascii="Arial" w:hAnsi="Arial" w:cs="Arial"/>
        </w:rPr>
        <w:t>-202</w:t>
      </w:r>
      <w:r w:rsidR="00744EC2" w:rsidRPr="00C72285">
        <w:rPr>
          <w:rFonts w:ascii="Arial" w:hAnsi="Arial" w:cs="Arial"/>
        </w:rPr>
        <w:t>5</w:t>
      </w:r>
      <w:r w:rsidRPr="00C72285">
        <w:rPr>
          <w:rFonts w:ascii="Arial" w:hAnsi="Arial" w:cs="Arial"/>
          <w:spacing w:val="72"/>
        </w:rPr>
        <w:t xml:space="preserve"> </w:t>
      </w:r>
      <w:r w:rsidRPr="00C72285">
        <w:rPr>
          <w:rFonts w:ascii="Arial" w:hAnsi="Arial" w:cs="Arial"/>
        </w:rPr>
        <w:t>Eği</w:t>
      </w:r>
      <w:r w:rsidR="00744EC2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m-Öğre</w:t>
      </w:r>
      <w:r w:rsidR="00744EC2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71"/>
        </w:rPr>
        <w:t xml:space="preserve"> </w:t>
      </w:r>
      <w:r w:rsidRPr="00C72285">
        <w:rPr>
          <w:rFonts w:ascii="Arial" w:hAnsi="Arial" w:cs="Arial"/>
        </w:rPr>
        <w:t>Yılı</w:t>
      </w:r>
      <w:r w:rsidRPr="00C72285">
        <w:rPr>
          <w:rFonts w:ascii="Arial" w:hAnsi="Arial" w:cs="Arial"/>
          <w:spacing w:val="72"/>
        </w:rPr>
        <w:t xml:space="preserve"> </w:t>
      </w:r>
      <w:r w:rsidR="00676C5C">
        <w:rPr>
          <w:rFonts w:ascii="Arial" w:hAnsi="Arial" w:cs="Arial"/>
        </w:rPr>
        <w:t>1</w:t>
      </w:r>
      <w:r w:rsidRPr="00C72285">
        <w:rPr>
          <w:rFonts w:ascii="Arial" w:hAnsi="Arial" w:cs="Arial"/>
        </w:rPr>
        <w:t>.</w:t>
      </w:r>
      <w:r w:rsidRPr="00C72285">
        <w:rPr>
          <w:rFonts w:ascii="Arial" w:hAnsi="Arial" w:cs="Arial"/>
          <w:spacing w:val="72"/>
        </w:rPr>
        <w:t xml:space="preserve"> </w:t>
      </w:r>
      <w:r w:rsidRPr="00C72285">
        <w:rPr>
          <w:rFonts w:ascii="Arial" w:hAnsi="Arial" w:cs="Arial"/>
        </w:rPr>
        <w:t>Dönem</w:t>
      </w:r>
      <w:r w:rsidRPr="00C72285">
        <w:rPr>
          <w:rFonts w:ascii="Arial" w:hAnsi="Arial" w:cs="Arial"/>
          <w:spacing w:val="72"/>
        </w:rPr>
        <w:t xml:space="preserve"> </w:t>
      </w:r>
      <w:r w:rsidRPr="00C72285">
        <w:rPr>
          <w:rFonts w:ascii="Arial" w:hAnsi="Arial" w:cs="Arial"/>
        </w:rPr>
        <w:t>İlçe</w:t>
      </w:r>
      <w:r w:rsidRPr="00C72285">
        <w:rPr>
          <w:rFonts w:ascii="Arial" w:hAnsi="Arial" w:cs="Arial"/>
          <w:spacing w:val="72"/>
        </w:rPr>
        <w:t xml:space="preserve"> </w:t>
      </w:r>
      <w:r w:rsidRPr="00C72285">
        <w:rPr>
          <w:rFonts w:ascii="Arial" w:hAnsi="Arial" w:cs="Arial"/>
        </w:rPr>
        <w:t>Millî</w:t>
      </w:r>
      <w:r w:rsidRPr="00C72285">
        <w:rPr>
          <w:rFonts w:ascii="Arial" w:hAnsi="Arial" w:cs="Arial"/>
          <w:spacing w:val="71"/>
        </w:rPr>
        <w:t xml:space="preserve"> </w:t>
      </w:r>
      <w:r w:rsidRPr="00C72285">
        <w:rPr>
          <w:rFonts w:ascii="Arial" w:hAnsi="Arial" w:cs="Arial"/>
        </w:rPr>
        <w:t>Eği</w:t>
      </w:r>
      <w:r w:rsidR="00744EC2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71"/>
        </w:rPr>
        <w:t xml:space="preserve"> </w:t>
      </w:r>
      <w:r w:rsidRPr="00C72285">
        <w:rPr>
          <w:rFonts w:ascii="Arial" w:hAnsi="Arial" w:cs="Arial"/>
        </w:rPr>
        <w:t>Müdürleri</w:t>
      </w:r>
      <w:r w:rsidRPr="00C72285">
        <w:rPr>
          <w:rFonts w:ascii="Arial" w:hAnsi="Arial" w:cs="Arial"/>
          <w:spacing w:val="72"/>
        </w:rPr>
        <w:t xml:space="preserve"> </w:t>
      </w:r>
      <w:r w:rsidRPr="00C72285">
        <w:rPr>
          <w:rFonts w:ascii="Arial" w:hAnsi="Arial" w:cs="Arial"/>
        </w:rPr>
        <w:t>Kurulu</w:t>
      </w:r>
      <w:r w:rsidRPr="00C72285">
        <w:rPr>
          <w:rFonts w:ascii="Arial" w:hAnsi="Arial" w:cs="Arial"/>
          <w:spacing w:val="74"/>
        </w:rPr>
        <w:t xml:space="preserve"> </w:t>
      </w:r>
      <w:r w:rsidRPr="00C72285">
        <w:rPr>
          <w:rFonts w:ascii="Arial" w:hAnsi="Arial" w:cs="Arial"/>
        </w:rPr>
        <w:t>Toplan</w:t>
      </w:r>
      <w:r w:rsidR="00744EC2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sında</w:t>
      </w:r>
      <w:r w:rsidRPr="00C72285">
        <w:rPr>
          <w:rFonts w:ascii="Arial" w:hAnsi="Arial" w:cs="Arial"/>
          <w:spacing w:val="71"/>
        </w:rPr>
        <w:t xml:space="preserve"> </w:t>
      </w:r>
      <w:r w:rsidRPr="00C72285">
        <w:rPr>
          <w:rFonts w:ascii="Arial" w:hAnsi="Arial" w:cs="Arial"/>
        </w:rPr>
        <w:t>Millî</w:t>
      </w:r>
      <w:r w:rsidR="00744EC2" w:rsidRPr="00C72285">
        <w:rPr>
          <w:rFonts w:ascii="Arial" w:hAnsi="Arial" w:cs="Arial"/>
        </w:rPr>
        <w:t xml:space="preserve"> Eğitim Bakanlığı </w:t>
      </w:r>
      <w:r w:rsidRPr="00C72285">
        <w:rPr>
          <w:rFonts w:ascii="Arial" w:hAnsi="Arial" w:cs="Arial"/>
        </w:rPr>
        <w:t>Ölçme ve Değerlendirme Yönetmeliği’nin</w:t>
      </w:r>
      <w:r w:rsidRPr="00C72285">
        <w:rPr>
          <w:rFonts w:ascii="Arial" w:hAnsi="Arial" w:cs="Arial"/>
          <w:spacing w:val="40"/>
        </w:rPr>
        <w:t xml:space="preserve"> </w:t>
      </w:r>
      <w:r w:rsidRPr="00C72285">
        <w:rPr>
          <w:rFonts w:ascii="Arial" w:hAnsi="Arial" w:cs="Arial"/>
        </w:rPr>
        <w:t>6. maddesine</w:t>
      </w:r>
      <w:r w:rsidRPr="00C72285">
        <w:rPr>
          <w:rFonts w:ascii="Arial" w:hAnsi="Arial" w:cs="Arial"/>
          <w:spacing w:val="40"/>
        </w:rPr>
        <w:t xml:space="preserve"> </w:t>
      </w:r>
      <w:r w:rsidRPr="00C72285">
        <w:rPr>
          <w:rFonts w:ascii="Arial" w:hAnsi="Arial" w:cs="Arial"/>
        </w:rPr>
        <w:t>dayanarak alınan</w:t>
      </w:r>
      <w:r w:rsidRPr="00C72285">
        <w:rPr>
          <w:rFonts w:ascii="Arial" w:hAnsi="Arial" w:cs="Arial"/>
          <w:spacing w:val="40"/>
        </w:rPr>
        <w:t xml:space="preserve"> </w:t>
      </w:r>
      <w:r w:rsidRPr="00C72285">
        <w:rPr>
          <w:rFonts w:ascii="Arial" w:hAnsi="Arial" w:cs="Arial"/>
        </w:rPr>
        <w:t>kararlar doğrultusunda;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 xml:space="preserve">tüm resmî ve özel okulların </w:t>
      </w:r>
      <w:r w:rsidR="00744EC2" w:rsidRPr="00C72285">
        <w:rPr>
          <w:rFonts w:ascii="Arial" w:hAnsi="Arial" w:cs="Arial"/>
        </w:rPr>
        <w:t>6</w:t>
      </w:r>
      <w:r w:rsidRPr="00C72285">
        <w:rPr>
          <w:rFonts w:ascii="Arial" w:hAnsi="Arial" w:cs="Arial"/>
        </w:rPr>
        <w:t>.</w:t>
      </w:r>
      <w:r w:rsidR="00E37CA7">
        <w:rPr>
          <w:rFonts w:ascii="Arial" w:hAnsi="Arial" w:cs="Arial"/>
        </w:rPr>
        <w:t xml:space="preserve"> </w:t>
      </w:r>
      <w:r w:rsidR="00744EC2" w:rsidRPr="00C72285">
        <w:rPr>
          <w:rFonts w:ascii="Arial" w:hAnsi="Arial" w:cs="Arial"/>
        </w:rPr>
        <w:t>7</w:t>
      </w:r>
      <w:r w:rsidRPr="00C72285">
        <w:rPr>
          <w:rFonts w:ascii="Arial" w:hAnsi="Arial" w:cs="Arial"/>
        </w:rPr>
        <w:t xml:space="preserve">. </w:t>
      </w:r>
      <w:r w:rsidR="00E37CA7">
        <w:rPr>
          <w:rFonts w:ascii="Arial" w:hAnsi="Arial" w:cs="Arial"/>
        </w:rPr>
        <w:t xml:space="preserve">Ve 8. </w:t>
      </w:r>
      <w:r w:rsidRPr="00C72285">
        <w:rPr>
          <w:rFonts w:ascii="Arial" w:hAnsi="Arial" w:cs="Arial"/>
        </w:rPr>
        <w:t>sını</w:t>
      </w:r>
      <w:r w:rsidR="006A3279" w:rsidRPr="00C72285">
        <w:rPr>
          <w:rFonts w:ascii="Arial" w:hAnsi="Arial" w:cs="Arial"/>
        </w:rPr>
        <w:t>fl</w:t>
      </w:r>
      <w:r w:rsidRPr="00C72285">
        <w:rPr>
          <w:rFonts w:ascii="Arial" w:hAnsi="Arial" w:cs="Arial"/>
        </w:rPr>
        <w:t>arında “</w:t>
      </w:r>
      <w:r w:rsidR="00744EC2" w:rsidRPr="00C72285">
        <w:rPr>
          <w:rFonts w:ascii="Arial" w:hAnsi="Arial" w:cs="Arial"/>
        </w:rPr>
        <w:t>fen bilimleri</w:t>
      </w:r>
      <w:r w:rsidRPr="00C72285">
        <w:rPr>
          <w:rFonts w:ascii="Arial" w:hAnsi="Arial" w:cs="Arial"/>
        </w:rPr>
        <w:t xml:space="preserve">” </w:t>
      </w:r>
      <w:r w:rsidR="00E37CA7">
        <w:rPr>
          <w:rFonts w:ascii="Arial" w:hAnsi="Arial" w:cs="Arial"/>
        </w:rPr>
        <w:t xml:space="preserve">6. Ve 7. Sınıflarda Sosyal Bilgiler, 8. Sınıfta İnkılap Tarihi ve Atatürkçülük </w:t>
      </w:r>
      <w:r w:rsidR="005B2C71">
        <w:rPr>
          <w:rFonts w:ascii="Arial" w:hAnsi="Arial" w:cs="Arial"/>
        </w:rPr>
        <w:t>,</w:t>
      </w:r>
      <w:r w:rsidR="00E37CA7">
        <w:rPr>
          <w:rFonts w:ascii="Arial" w:hAnsi="Arial" w:cs="Arial"/>
        </w:rPr>
        <w:t xml:space="preserve">10. Sınıflarda Coğrafya ve Biyoloji </w:t>
      </w:r>
      <w:r w:rsidRPr="00E37CA7">
        <w:rPr>
          <w:rFonts w:ascii="Arial" w:hAnsi="Arial" w:cs="Arial"/>
        </w:rPr>
        <w:t>ders</w:t>
      </w:r>
      <w:r w:rsidR="00744EC2" w:rsidRPr="00E37CA7">
        <w:rPr>
          <w:rFonts w:ascii="Arial" w:hAnsi="Arial" w:cs="Arial"/>
        </w:rPr>
        <w:t>ler</w:t>
      </w:r>
      <w:r w:rsidRPr="00E37CA7">
        <w:rPr>
          <w:rFonts w:ascii="Arial" w:hAnsi="Arial" w:cs="Arial"/>
        </w:rPr>
        <w:t>inin</w:t>
      </w:r>
      <w:r w:rsidR="005B2C71">
        <w:rPr>
          <w:rFonts w:ascii="Arial" w:hAnsi="Arial" w:cs="Arial"/>
        </w:rPr>
        <w:t xml:space="preserve"> 2</w:t>
      </w:r>
      <w:r w:rsidRPr="00E37CA7">
        <w:rPr>
          <w:rFonts w:ascii="Arial" w:hAnsi="Arial" w:cs="Arial"/>
        </w:rPr>
        <w:t xml:space="preserve">. dönem 1. yazılı sınavları ile bu sınavların mazeret sınavları </w:t>
      </w:r>
      <w:r w:rsidR="008421AE" w:rsidRPr="00E37CA7">
        <w:rPr>
          <w:rFonts w:ascii="Arial" w:hAnsi="Arial" w:cs="Arial"/>
        </w:rPr>
        <w:t>Hatay</w:t>
      </w:r>
      <w:r w:rsidRPr="00E37CA7">
        <w:rPr>
          <w:rFonts w:ascii="Arial" w:hAnsi="Arial" w:cs="Arial"/>
        </w:rPr>
        <w:t xml:space="preserve"> ili genelinde ortak yapılacak</w:t>
      </w:r>
      <w:r w:rsidR="00744EC2" w:rsidRPr="00E37CA7">
        <w:rPr>
          <w:rFonts w:ascii="Arial" w:hAnsi="Arial" w:cs="Arial"/>
        </w:rPr>
        <w:t>tı</w:t>
      </w:r>
      <w:r w:rsidRPr="00E37CA7">
        <w:rPr>
          <w:rFonts w:ascii="Arial" w:hAnsi="Arial" w:cs="Arial"/>
        </w:rPr>
        <w:t>r.</w:t>
      </w:r>
    </w:p>
    <w:p w14:paraId="38AC5E63" w14:textId="77777777" w:rsidR="00744EC2" w:rsidRPr="00C72285" w:rsidRDefault="00744EC2" w:rsidP="000548DF">
      <w:pPr>
        <w:pStyle w:val="GvdeMetni"/>
        <w:spacing w:line="235" w:lineRule="auto"/>
        <w:ind w:left="128" w:right="567"/>
        <w:jc w:val="both"/>
        <w:rPr>
          <w:rFonts w:ascii="Arial" w:hAnsi="Arial" w:cs="Arial"/>
          <w:sz w:val="22"/>
          <w:szCs w:val="22"/>
        </w:rPr>
      </w:pPr>
    </w:p>
    <w:p w14:paraId="3B09B1C4" w14:textId="4323EB40" w:rsidR="008928D4" w:rsidRPr="00C72285" w:rsidRDefault="00637D8D" w:rsidP="00D46AD5">
      <w:pPr>
        <w:pStyle w:val="GvdeMetni"/>
        <w:numPr>
          <w:ilvl w:val="0"/>
          <w:numId w:val="8"/>
        </w:numPr>
        <w:spacing w:line="235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t>Yapılacak olan ortak yazılı sınavlar</w:t>
      </w:r>
      <w:r w:rsidR="00891812">
        <w:rPr>
          <w:rFonts w:ascii="Arial" w:hAnsi="Arial" w:cs="Arial"/>
          <w:sz w:val="22"/>
          <w:szCs w:val="22"/>
        </w:rPr>
        <w:t xml:space="preserve">da il zümre öğretmenler kurulu toplantılarında alınan karar gereği </w:t>
      </w:r>
      <w:r w:rsidR="00E37CA7">
        <w:rPr>
          <w:rFonts w:ascii="Arial" w:hAnsi="Arial" w:cs="Arial"/>
          <w:sz w:val="22"/>
          <w:szCs w:val="22"/>
        </w:rPr>
        <w:t xml:space="preserve">seçilen senaryo </w:t>
      </w:r>
      <w:r w:rsidR="00E37CA7">
        <w:rPr>
          <w:rFonts w:ascii="Arial" w:hAnsi="Arial" w:cs="Arial"/>
          <w:b/>
          <w:bCs/>
          <w:sz w:val="22"/>
          <w:szCs w:val="22"/>
        </w:rPr>
        <w:t>kazanım tabloları</w:t>
      </w:r>
      <w:r w:rsidR="00891812">
        <w:rPr>
          <w:rFonts w:ascii="Arial" w:hAnsi="Arial" w:cs="Arial"/>
          <w:b/>
          <w:bCs/>
          <w:sz w:val="22"/>
          <w:szCs w:val="22"/>
        </w:rPr>
        <w:t xml:space="preserve"> </w:t>
      </w:r>
      <w:r w:rsidR="00E37CA7">
        <w:rPr>
          <w:rFonts w:ascii="Arial" w:hAnsi="Arial" w:cs="Arial"/>
          <w:b/>
          <w:bCs/>
          <w:sz w:val="22"/>
          <w:szCs w:val="22"/>
        </w:rPr>
        <w:t>ektedir.</w:t>
      </w:r>
    </w:p>
    <w:p w14:paraId="7DF583A4" w14:textId="08CE3CD3" w:rsidR="008928D4" w:rsidRPr="00C72285" w:rsidRDefault="00637D8D" w:rsidP="00D46AD5">
      <w:pPr>
        <w:pStyle w:val="GvdeMetni"/>
        <w:numPr>
          <w:ilvl w:val="0"/>
          <w:numId w:val="8"/>
        </w:numPr>
        <w:spacing w:before="205" w:line="235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t>Yapılacak ortak sınavlarda, Millî Eği</w:t>
      </w:r>
      <w:r w:rsidR="00744EC2" w:rsidRPr="00C72285">
        <w:rPr>
          <w:rFonts w:ascii="Arial" w:hAnsi="Arial" w:cs="Arial"/>
          <w:sz w:val="22"/>
          <w:szCs w:val="22"/>
        </w:rPr>
        <w:t>ti</w:t>
      </w:r>
      <w:r w:rsidRPr="00C72285">
        <w:rPr>
          <w:rFonts w:ascii="Arial" w:hAnsi="Arial" w:cs="Arial"/>
          <w:sz w:val="22"/>
          <w:szCs w:val="22"/>
        </w:rPr>
        <w:t>m Bakanlığı Ölçme ve Değerlendirme</w:t>
      </w:r>
      <w:r w:rsidRPr="00C72285">
        <w:rPr>
          <w:rFonts w:ascii="Arial" w:hAnsi="Arial" w:cs="Arial"/>
          <w:spacing w:val="-1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 xml:space="preserve">Yönetmeliği’nin 6. maddesine uygun olarak öğrencilerin doğru cevapları </w:t>
      </w:r>
      <w:r w:rsidRPr="00C72285">
        <w:rPr>
          <w:rFonts w:ascii="Arial" w:hAnsi="Arial" w:cs="Arial"/>
          <w:b/>
          <w:bCs/>
          <w:sz w:val="22"/>
          <w:szCs w:val="22"/>
        </w:rPr>
        <w:t xml:space="preserve">100 (yüz) </w:t>
      </w:r>
      <w:r w:rsidRPr="00C72285">
        <w:rPr>
          <w:rFonts w:ascii="Arial" w:hAnsi="Arial" w:cs="Arial"/>
          <w:sz w:val="22"/>
          <w:szCs w:val="22"/>
        </w:rPr>
        <w:t>puan üzerinden değerlendirilecek</w:t>
      </w:r>
      <w:r w:rsidR="00891812">
        <w:rPr>
          <w:rFonts w:ascii="Arial" w:hAnsi="Arial" w:cs="Arial"/>
          <w:sz w:val="22"/>
          <w:szCs w:val="22"/>
        </w:rPr>
        <w:t>tir.</w:t>
      </w:r>
    </w:p>
    <w:p w14:paraId="4EC829CE" w14:textId="6053B76D" w:rsidR="008928D4" w:rsidRPr="00C72285" w:rsidRDefault="00637D8D" w:rsidP="00D46AD5">
      <w:pPr>
        <w:pStyle w:val="ListeParagraf"/>
        <w:numPr>
          <w:ilvl w:val="0"/>
          <w:numId w:val="8"/>
        </w:numPr>
        <w:spacing w:before="198"/>
        <w:ind w:right="567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 süresi her</w:t>
      </w:r>
      <w:r w:rsidRPr="00C72285">
        <w:rPr>
          <w:rFonts w:ascii="Arial" w:hAnsi="Arial" w:cs="Arial"/>
          <w:spacing w:val="1"/>
        </w:rPr>
        <w:t xml:space="preserve"> </w:t>
      </w:r>
      <w:r w:rsidRPr="00C72285">
        <w:rPr>
          <w:rFonts w:ascii="Arial" w:hAnsi="Arial" w:cs="Arial"/>
        </w:rPr>
        <w:t>ders için</w:t>
      </w:r>
      <w:r w:rsidRPr="00C72285">
        <w:rPr>
          <w:rFonts w:ascii="Arial" w:hAnsi="Arial" w:cs="Arial"/>
          <w:spacing w:val="1"/>
        </w:rPr>
        <w:t xml:space="preserve"> </w:t>
      </w:r>
      <w:r w:rsidRPr="00C72285">
        <w:rPr>
          <w:rFonts w:ascii="Arial" w:hAnsi="Arial" w:cs="Arial"/>
          <w:b/>
          <w:bCs/>
        </w:rPr>
        <w:t>1</w:t>
      </w:r>
      <w:r w:rsidRPr="00C72285">
        <w:rPr>
          <w:rFonts w:ascii="Arial" w:hAnsi="Arial" w:cs="Arial"/>
          <w:b/>
          <w:bCs/>
          <w:spacing w:val="1"/>
        </w:rPr>
        <w:t xml:space="preserve"> </w:t>
      </w:r>
      <w:r w:rsidRPr="00C72285">
        <w:rPr>
          <w:rFonts w:ascii="Arial" w:hAnsi="Arial" w:cs="Arial"/>
          <w:b/>
          <w:bCs/>
        </w:rPr>
        <w:t>ders</w:t>
      </w:r>
      <w:r w:rsidRPr="00C72285">
        <w:rPr>
          <w:rFonts w:ascii="Arial" w:hAnsi="Arial" w:cs="Arial"/>
          <w:b/>
          <w:bCs/>
          <w:spacing w:val="1"/>
        </w:rPr>
        <w:t xml:space="preserve"> </w:t>
      </w:r>
      <w:r w:rsidRPr="00C72285">
        <w:rPr>
          <w:rFonts w:ascii="Arial" w:hAnsi="Arial" w:cs="Arial"/>
          <w:b/>
          <w:bCs/>
        </w:rPr>
        <w:t>saa</w:t>
      </w:r>
      <w:r w:rsidR="00744EC2" w:rsidRPr="00C72285">
        <w:rPr>
          <w:rFonts w:ascii="Arial" w:hAnsi="Arial" w:cs="Arial"/>
          <w:b/>
          <w:bCs/>
        </w:rPr>
        <w:t>ti</w:t>
      </w:r>
      <w:r w:rsidRPr="00C72285">
        <w:rPr>
          <w:rFonts w:ascii="Arial" w:hAnsi="Arial" w:cs="Arial"/>
          <w:b/>
          <w:bCs/>
        </w:rPr>
        <w:t xml:space="preserve"> (40</w:t>
      </w:r>
      <w:r w:rsidRPr="00C72285">
        <w:rPr>
          <w:rFonts w:ascii="Arial" w:hAnsi="Arial" w:cs="Arial"/>
          <w:b/>
          <w:bCs/>
          <w:spacing w:val="1"/>
        </w:rPr>
        <w:t xml:space="preserve"> </w:t>
      </w:r>
      <w:r w:rsidRPr="00C72285">
        <w:rPr>
          <w:rFonts w:ascii="Arial" w:hAnsi="Arial" w:cs="Arial"/>
          <w:b/>
          <w:bCs/>
        </w:rPr>
        <w:t xml:space="preserve">dk) </w:t>
      </w:r>
      <w:r w:rsidRPr="00C72285">
        <w:rPr>
          <w:rFonts w:ascii="Arial" w:hAnsi="Arial" w:cs="Arial"/>
          <w:spacing w:val="-2"/>
        </w:rPr>
        <w:t>olacak</w:t>
      </w:r>
      <w:r w:rsidR="006A3279" w:rsidRPr="00C72285">
        <w:rPr>
          <w:rFonts w:ascii="Arial" w:hAnsi="Arial" w:cs="Arial"/>
          <w:spacing w:val="-2"/>
        </w:rPr>
        <w:t>tı</w:t>
      </w:r>
      <w:r w:rsidRPr="00C72285">
        <w:rPr>
          <w:rFonts w:ascii="Arial" w:hAnsi="Arial" w:cs="Arial"/>
          <w:spacing w:val="-2"/>
        </w:rPr>
        <w:t>r.</w:t>
      </w:r>
    </w:p>
    <w:p w14:paraId="6FF8AE28" w14:textId="0196875B" w:rsidR="008928D4" w:rsidRPr="00C72285" w:rsidRDefault="00637D8D" w:rsidP="00D46AD5">
      <w:pPr>
        <w:pStyle w:val="GvdeMetni"/>
        <w:numPr>
          <w:ilvl w:val="0"/>
          <w:numId w:val="8"/>
        </w:numPr>
        <w:spacing w:before="195"/>
        <w:ind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t>Sınav</w:t>
      </w:r>
      <w:r w:rsidRPr="00C72285">
        <w:rPr>
          <w:rFonts w:ascii="Arial" w:hAnsi="Arial" w:cs="Arial"/>
          <w:spacing w:val="-7"/>
          <w:sz w:val="22"/>
          <w:szCs w:val="22"/>
        </w:rPr>
        <w:t xml:space="preserve"> </w:t>
      </w:r>
      <w:r w:rsidR="006A3279" w:rsidRPr="00C72285">
        <w:rPr>
          <w:rFonts w:ascii="Arial" w:hAnsi="Arial" w:cs="Arial"/>
          <w:sz w:val="22"/>
          <w:szCs w:val="22"/>
        </w:rPr>
        <w:t>kağıtları ders öğretmenleri tarafından puanlandırılarak e- okul sistemine aktarılacaktır.</w:t>
      </w:r>
    </w:p>
    <w:p w14:paraId="49192310" w14:textId="6DCCC9CF" w:rsidR="003F597D" w:rsidRPr="00C72285" w:rsidRDefault="00637D8D" w:rsidP="00D46AD5">
      <w:pPr>
        <w:pStyle w:val="GvdeMetni"/>
        <w:numPr>
          <w:ilvl w:val="0"/>
          <w:numId w:val="8"/>
        </w:numPr>
        <w:spacing w:before="199" w:line="235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pacing w:val="-2"/>
          <w:sz w:val="22"/>
          <w:szCs w:val="22"/>
        </w:rPr>
        <w:t>Ortak</w:t>
      </w:r>
      <w:r w:rsidRPr="00C72285">
        <w:rPr>
          <w:rFonts w:ascii="Arial" w:hAnsi="Arial" w:cs="Arial"/>
          <w:spacing w:val="-1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sınavlar</w:t>
      </w:r>
      <w:r w:rsidRPr="00C72285">
        <w:rPr>
          <w:rFonts w:ascii="Arial" w:hAnsi="Arial" w:cs="Arial"/>
          <w:spacing w:val="-1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ve</w:t>
      </w:r>
      <w:r w:rsidRPr="00C72285">
        <w:rPr>
          <w:rFonts w:ascii="Arial" w:hAnsi="Arial" w:cs="Arial"/>
          <w:spacing w:val="-11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mazeret</w:t>
      </w:r>
      <w:r w:rsidRPr="00C72285">
        <w:rPr>
          <w:rFonts w:ascii="Arial" w:hAnsi="Arial" w:cs="Arial"/>
          <w:spacing w:val="-1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sınavları</w:t>
      </w:r>
      <w:r w:rsidRPr="00C72285">
        <w:rPr>
          <w:rFonts w:ascii="Arial" w:hAnsi="Arial" w:cs="Arial"/>
          <w:spacing w:val="-11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il</w:t>
      </w:r>
      <w:r w:rsidRPr="00C72285">
        <w:rPr>
          <w:rFonts w:ascii="Arial" w:hAnsi="Arial" w:cs="Arial"/>
          <w:spacing w:val="-1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genelinde</w:t>
      </w:r>
      <w:r w:rsidRPr="00C72285">
        <w:rPr>
          <w:rFonts w:ascii="Arial" w:hAnsi="Arial" w:cs="Arial"/>
          <w:spacing w:val="-11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sınav</w:t>
      </w:r>
      <w:r w:rsidRPr="00C72285">
        <w:rPr>
          <w:rFonts w:ascii="Arial" w:hAnsi="Arial" w:cs="Arial"/>
          <w:spacing w:val="-1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takviminde</w:t>
      </w:r>
      <w:r w:rsidRPr="00C72285">
        <w:rPr>
          <w:rFonts w:ascii="Arial" w:hAnsi="Arial" w:cs="Arial"/>
          <w:spacing w:val="-1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belir</w:t>
      </w:r>
      <w:r w:rsidR="006A3279" w:rsidRPr="00C72285">
        <w:rPr>
          <w:rFonts w:ascii="Arial" w:hAnsi="Arial" w:cs="Arial"/>
          <w:spacing w:val="-2"/>
          <w:sz w:val="22"/>
          <w:szCs w:val="22"/>
        </w:rPr>
        <w:t>ti</w:t>
      </w:r>
      <w:r w:rsidRPr="00C72285">
        <w:rPr>
          <w:rFonts w:ascii="Arial" w:hAnsi="Arial" w:cs="Arial"/>
          <w:spacing w:val="-2"/>
          <w:sz w:val="22"/>
          <w:szCs w:val="22"/>
        </w:rPr>
        <w:t>len</w:t>
      </w:r>
      <w:r w:rsidRPr="00C72285">
        <w:rPr>
          <w:rFonts w:ascii="Arial" w:hAnsi="Arial" w:cs="Arial"/>
          <w:spacing w:val="-11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gün</w:t>
      </w:r>
      <w:r w:rsidRPr="00C72285">
        <w:rPr>
          <w:rFonts w:ascii="Arial" w:hAnsi="Arial" w:cs="Arial"/>
          <w:spacing w:val="-1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ve</w:t>
      </w:r>
      <w:r w:rsidRPr="00C72285">
        <w:rPr>
          <w:rFonts w:ascii="Arial" w:hAnsi="Arial" w:cs="Arial"/>
          <w:spacing w:val="-11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saa</w:t>
      </w:r>
      <w:r w:rsidR="00343C57">
        <w:rPr>
          <w:rFonts w:ascii="Arial" w:hAnsi="Arial" w:cs="Arial"/>
          <w:spacing w:val="-2"/>
          <w:sz w:val="22"/>
          <w:szCs w:val="22"/>
        </w:rPr>
        <w:t>t</w:t>
      </w:r>
      <w:r w:rsidR="006A3279" w:rsidRPr="00C72285">
        <w:rPr>
          <w:rFonts w:ascii="Arial" w:hAnsi="Arial" w:cs="Arial"/>
          <w:spacing w:val="-2"/>
          <w:sz w:val="22"/>
          <w:szCs w:val="22"/>
        </w:rPr>
        <w:t>t</w:t>
      </w:r>
      <w:r w:rsidRPr="00C72285">
        <w:rPr>
          <w:rFonts w:ascii="Arial" w:hAnsi="Arial" w:cs="Arial"/>
          <w:spacing w:val="-2"/>
          <w:sz w:val="22"/>
          <w:szCs w:val="22"/>
        </w:rPr>
        <w:t>e</w:t>
      </w:r>
      <w:r w:rsidRPr="00C72285">
        <w:rPr>
          <w:rFonts w:ascii="Arial" w:hAnsi="Arial" w:cs="Arial"/>
          <w:spacing w:val="-1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uygulanacak</w:t>
      </w:r>
      <w:r w:rsidR="006A3279" w:rsidRPr="00C72285">
        <w:rPr>
          <w:rFonts w:ascii="Arial" w:hAnsi="Arial" w:cs="Arial"/>
          <w:spacing w:val="-2"/>
          <w:sz w:val="22"/>
          <w:szCs w:val="22"/>
        </w:rPr>
        <w:t>tı</w:t>
      </w:r>
      <w:r w:rsidRPr="00C72285">
        <w:rPr>
          <w:rFonts w:ascii="Arial" w:hAnsi="Arial" w:cs="Arial"/>
          <w:spacing w:val="-2"/>
          <w:sz w:val="22"/>
          <w:szCs w:val="22"/>
        </w:rPr>
        <w:t xml:space="preserve">r. </w:t>
      </w:r>
      <w:r w:rsidRPr="00C72285">
        <w:rPr>
          <w:rFonts w:ascii="Arial" w:hAnsi="Arial" w:cs="Arial"/>
          <w:sz w:val="22"/>
          <w:szCs w:val="22"/>
        </w:rPr>
        <w:t>Sınavın yapılacağı gün ve saa</w:t>
      </w:r>
      <w:r w:rsidR="00343C57">
        <w:rPr>
          <w:rFonts w:ascii="Arial" w:hAnsi="Arial" w:cs="Arial"/>
          <w:sz w:val="22"/>
          <w:szCs w:val="22"/>
        </w:rPr>
        <w:t>t</w:t>
      </w:r>
      <w:r w:rsidR="006A3279" w:rsidRPr="00C72285">
        <w:rPr>
          <w:rFonts w:ascii="Arial" w:hAnsi="Arial" w:cs="Arial"/>
          <w:sz w:val="22"/>
          <w:szCs w:val="22"/>
        </w:rPr>
        <w:t>t</w:t>
      </w:r>
      <w:r w:rsidRPr="00C72285">
        <w:rPr>
          <w:rFonts w:ascii="Arial" w:hAnsi="Arial" w:cs="Arial"/>
          <w:sz w:val="22"/>
          <w:szCs w:val="22"/>
        </w:rPr>
        <w:t>e</w:t>
      </w:r>
      <w:r w:rsidR="005241F5">
        <w:rPr>
          <w:rFonts w:ascii="Arial" w:hAnsi="Arial" w:cs="Arial"/>
          <w:sz w:val="22"/>
          <w:szCs w:val="22"/>
        </w:rPr>
        <w:t xml:space="preserve"> sınava katılmayan sınıf düzeyleri</w:t>
      </w:r>
      <w:r w:rsidRPr="00C72285">
        <w:rPr>
          <w:rFonts w:ascii="Arial" w:hAnsi="Arial" w:cs="Arial"/>
          <w:sz w:val="22"/>
          <w:szCs w:val="22"/>
        </w:rPr>
        <w:t xml:space="preserve"> eği</w:t>
      </w:r>
      <w:r w:rsidR="006A3279" w:rsidRPr="00C72285">
        <w:rPr>
          <w:rFonts w:ascii="Arial" w:hAnsi="Arial" w:cs="Arial"/>
          <w:sz w:val="22"/>
          <w:szCs w:val="22"/>
        </w:rPr>
        <w:t>ti</w:t>
      </w:r>
      <w:r w:rsidRPr="00C72285">
        <w:rPr>
          <w:rFonts w:ascii="Arial" w:hAnsi="Arial" w:cs="Arial"/>
          <w:sz w:val="22"/>
          <w:szCs w:val="22"/>
        </w:rPr>
        <w:t>m öğre</w:t>
      </w:r>
      <w:r w:rsidR="003F597D" w:rsidRPr="00C72285">
        <w:rPr>
          <w:rFonts w:ascii="Arial" w:hAnsi="Arial" w:cs="Arial"/>
          <w:sz w:val="22"/>
          <w:szCs w:val="22"/>
        </w:rPr>
        <w:t>ti</w:t>
      </w:r>
      <w:r w:rsidRPr="00C72285">
        <w:rPr>
          <w:rFonts w:ascii="Arial" w:hAnsi="Arial" w:cs="Arial"/>
          <w:sz w:val="22"/>
          <w:szCs w:val="22"/>
        </w:rPr>
        <w:t>me devam edecek</w:t>
      </w:r>
      <w:r w:rsidR="003F597D" w:rsidRPr="00C72285">
        <w:rPr>
          <w:rFonts w:ascii="Arial" w:hAnsi="Arial" w:cs="Arial"/>
          <w:sz w:val="22"/>
          <w:szCs w:val="22"/>
        </w:rPr>
        <w:t>ti</w:t>
      </w:r>
      <w:r w:rsidRPr="00C72285">
        <w:rPr>
          <w:rFonts w:ascii="Arial" w:hAnsi="Arial" w:cs="Arial"/>
          <w:sz w:val="22"/>
          <w:szCs w:val="22"/>
        </w:rPr>
        <w:t>r.</w:t>
      </w:r>
    </w:p>
    <w:p w14:paraId="28692455" w14:textId="3B2238C9" w:rsidR="008928D4" w:rsidRPr="00C72285" w:rsidRDefault="00637D8D" w:rsidP="00D46AD5">
      <w:pPr>
        <w:pStyle w:val="GvdeMetni"/>
        <w:numPr>
          <w:ilvl w:val="0"/>
          <w:numId w:val="8"/>
        </w:numPr>
        <w:spacing w:before="199" w:line="235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t xml:space="preserve">Sınav soruları, ortak sınav gününde </w:t>
      </w:r>
      <w:r w:rsidR="008421AE">
        <w:rPr>
          <w:rFonts w:ascii="Arial" w:hAnsi="Arial" w:cs="Arial"/>
          <w:sz w:val="22"/>
          <w:szCs w:val="22"/>
        </w:rPr>
        <w:t>Hatay</w:t>
      </w:r>
      <w:r w:rsidRPr="00C72285">
        <w:rPr>
          <w:rFonts w:ascii="Arial" w:hAnsi="Arial" w:cs="Arial"/>
          <w:sz w:val="22"/>
          <w:szCs w:val="22"/>
        </w:rPr>
        <w:t xml:space="preserve"> Ölçme Değerlendirme Merkezince </w:t>
      </w:r>
      <w:hyperlink r:id="rId18" w:history="1">
        <w:r w:rsidR="004912E2" w:rsidRPr="008654AD">
          <w:rPr>
            <w:rStyle w:val="Kpr"/>
          </w:rPr>
          <w:t>https://hatay.sinavmodulu.com/KurumGiris.aspx</w:t>
        </w:r>
      </w:hyperlink>
      <w:r w:rsidR="004912E2">
        <w:t xml:space="preserve"> </w:t>
      </w:r>
      <w:r w:rsidR="00031ADE" w:rsidRPr="00C72285">
        <w:rPr>
          <w:rFonts w:ascii="Arial" w:hAnsi="Arial" w:cs="Arial"/>
          <w:sz w:val="22"/>
          <w:szCs w:val="22"/>
        </w:rPr>
        <w:t>platformuna yüklenecektir. Okul müdürleri kendi k</w:t>
      </w:r>
      <w:r w:rsidR="00E37CA7">
        <w:rPr>
          <w:rFonts w:ascii="Arial" w:hAnsi="Arial" w:cs="Arial"/>
          <w:sz w:val="22"/>
          <w:szCs w:val="22"/>
        </w:rPr>
        <w:t>imlik numaraları</w:t>
      </w:r>
      <w:r w:rsidR="00031ADE" w:rsidRPr="00C72285">
        <w:rPr>
          <w:rFonts w:ascii="Arial" w:hAnsi="Arial" w:cs="Arial"/>
          <w:sz w:val="22"/>
          <w:szCs w:val="22"/>
        </w:rPr>
        <w:t xml:space="preserve"> ve şifreleriyle giriş yaparak sınav kağıtlarını indirip çoğaltacaktır. </w:t>
      </w:r>
    </w:p>
    <w:p w14:paraId="64A38CE5" w14:textId="7D2AE7FA" w:rsidR="008928D4" w:rsidRPr="00C72285" w:rsidRDefault="00637D8D" w:rsidP="00D46AD5">
      <w:pPr>
        <w:pStyle w:val="ListeParagraf"/>
        <w:numPr>
          <w:ilvl w:val="0"/>
          <w:numId w:val="8"/>
        </w:numPr>
        <w:spacing w:before="202" w:line="235" w:lineRule="auto"/>
        <w:ind w:right="567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 xml:space="preserve">Sınavdan </w:t>
      </w:r>
      <w:r w:rsidR="005130B4">
        <w:rPr>
          <w:rFonts w:ascii="Arial" w:hAnsi="Arial" w:cs="Arial"/>
        </w:rPr>
        <w:t>yarım</w:t>
      </w:r>
      <w:r w:rsidRPr="00C72285">
        <w:rPr>
          <w:rFonts w:ascii="Arial" w:hAnsi="Arial" w:cs="Arial"/>
        </w:rPr>
        <w:t xml:space="preserve"> saat önce </w:t>
      </w:r>
      <w:r w:rsidRPr="00C72285">
        <w:rPr>
          <w:rFonts w:ascii="Arial" w:hAnsi="Arial" w:cs="Arial"/>
          <w:b/>
          <w:bCs/>
        </w:rPr>
        <w:t>Okul Ortak Yazılı</w:t>
      </w:r>
      <w:r w:rsidRPr="00C72285">
        <w:rPr>
          <w:rFonts w:ascii="Arial" w:hAnsi="Arial" w:cs="Arial"/>
          <w:b/>
          <w:bCs/>
          <w:spacing w:val="40"/>
        </w:rPr>
        <w:t xml:space="preserve"> </w:t>
      </w:r>
      <w:r w:rsidRPr="00C72285">
        <w:rPr>
          <w:rFonts w:ascii="Arial" w:hAnsi="Arial" w:cs="Arial"/>
          <w:b/>
          <w:bCs/>
        </w:rPr>
        <w:t xml:space="preserve">Sınav Uygulama Komisyonu </w:t>
      </w:r>
      <w:r w:rsidRPr="00C72285">
        <w:rPr>
          <w:rFonts w:ascii="Arial" w:hAnsi="Arial" w:cs="Arial"/>
        </w:rPr>
        <w:t>gözetmen öğretmenler ile birlikte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bilgilendirme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toplan</w:t>
      </w:r>
      <w:r w:rsidR="00031ADE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sı</w:t>
      </w:r>
      <w:r w:rsidRPr="00C72285">
        <w:rPr>
          <w:rFonts w:ascii="Arial" w:hAnsi="Arial" w:cs="Arial"/>
          <w:spacing w:val="-13"/>
        </w:rPr>
        <w:t xml:space="preserve"> </w:t>
      </w:r>
      <w:r w:rsidRPr="00C72285">
        <w:rPr>
          <w:rFonts w:ascii="Arial" w:hAnsi="Arial" w:cs="Arial"/>
        </w:rPr>
        <w:t>yaparak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13"/>
        </w:rPr>
        <w:t xml:space="preserve"> </w:t>
      </w:r>
      <w:r w:rsidRPr="00C72285">
        <w:rPr>
          <w:rFonts w:ascii="Arial" w:hAnsi="Arial" w:cs="Arial"/>
        </w:rPr>
        <w:t>evraklarını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gözetmen</w:t>
      </w:r>
      <w:r w:rsidRPr="00C72285">
        <w:rPr>
          <w:rFonts w:ascii="Arial" w:hAnsi="Arial" w:cs="Arial"/>
          <w:spacing w:val="-13"/>
        </w:rPr>
        <w:t xml:space="preserve"> </w:t>
      </w:r>
      <w:r w:rsidRPr="00C72285">
        <w:rPr>
          <w:rFonts w:ascii="Arial" w:hAnsi="Arial" w:cs="Arial"/>
        </w:rPr>
        <w:t>öğretmenlere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imza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karşılığı</w:t>
      </w:r>
      <w:r w:rsidR="005130B4">
        <w:rPr>
          <w:rFonts w:ascii="Arial" w:hAnsi="Arial" w:cs="Arial"/>
        </w:rPr>
        <w:t xml:space="preserve"> kapalı zarf içerisinde</w:t>
      </w:r>
      <w:r w:rsidRPr="00C72285">
        <w:rPr>
          <w:rFonts w:ascii="Arial" w:hAnsi="Arial" w:cs="Arial"/>
          <w:spacing w:val="-13"/>
        </w:rPr>
        <w:t xml:space="preserve"> </w:t>
      </w:r>
      <w:r w:rsidRPr="00C72285">
        <w:rPr>
          <w:rFonts w:ascii="Arial" w:hAnsi="Arial" w:cs="Arial"/>
        </w:rPr>
        <w:t xml:space="preserve">teslim </w:t>
      </w:r>
      <w:r w:rsidRPr="00C72285">
        <w:rPr>
          <w:rFonts w:ascii="Arial" w:hAnsi="Arial" w:cs="Arial"/>
          <w:spacing w:val="-2"/>
        </w:rPr>
        <w:t>edilecektir.</w:t>
      </w:r>
    </w:p>
    <w:p w14:paraId="716119FC" w14:textId="77777777" w:rsidR="008928D4" w:rsidRPr="00C72285" w:rsidRDefault="00637D8D" w:rsidP="00D46AD5">
      <w:pPr>
        <w:spacing w:line="291" w:lineRule="exact"/>
        <w:ind w:left="128" w:right="567" w:firstLine="360"/>
        <w:jc w:val="both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t>Teslim</w:t>
      </w:r>
      <w:r w:rsidRPr="00C72285">
        <w:rPr>
          <w:rFonts w:ascii="Arial" w:hAnsi="Arial" w:cs="Arial"/>
          <w:b/>
          <w:spacing w:val="32"/>
        </w:rPr>
        <w:t xml:space="preserve"> </w:t>
      </w:r>
      <w:r w:rsidRPr="00C72285">
        <w:rPr>
          <w:rFonts w:ascii="Arial" w:hAnsi="Arial" w:cs="Arial"/>
          <w:b/>
        </w:rPr>
        <w:t>edilecek</w:t>
      </w:r>
      <w:r w:rsidRPr="00C72285">
        <w:rPr>
          <w:rFonts w:ascii="Arial" w:hAnsi="Arial" w:cs="Arial"/>
          <w:b/>
          <w:spacing w:val="33"/>
        </w:rPr>
        <w:t xml:space="preserve"> </w:t>
      </w:r>
      <w:r w:rsidRPr="00C72285">
        <w:rPr>
          <w:rFonts w:ascii="Arial" w:hAnsi="Arial" w:cs="Arial"/>
          <w:b/>
          <w:spacing w:val="-2"/>
        </w:rPr>
        <w:t>evraklar:</w:t>
      </w:r>
    </w:p>
    <w:p w14:paraId="352ECEDC" w14:textId="77777777" w:rsidR="008928D4" w:rsidRPr="00C72285" w:rsidRDefault="00637D8D" w:rsidP="00D46AD5">
      <w:pPr>
        <w:pStyle w:val="ListeParagraf"/>
        <w:numPr>
          <w:ilvl w:val="0"/>
          <w:numId w:val="6"/>
        </w:numPr>
        <w:tabs>
          <w:tab w:val="left" w:pos="702"/>
        </w:tabs>
        <w:spacing w:before="156" w:line="279" w:lineRule="exact"/>
        <w:ind w:left="702" w:right="567" w:hanging="234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Soru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  <w:spacing w:val="-2"/>
        </w:rPr>
        <w:t>Kitapçıkları</w:t>
      </w:r>
    </w:p>
    <w:p w14:paraId="4896C1ED" w14:textId="4B9C6A8E" w:rsidR="008928D4" w:rsidRPr="00C72285" w:rsidRDefault="00637D8D" w:rsidP="00D46AD5">
      <w:pPr>
        <w:pStyle w:val="ListeParagraf"/>
        <w:numPr>
          <w:ilvl w:val="0"/>
          <w:numId w:val="6"/>
        </w:numPr>
        <w:tabs>
          <w:tab w:val="left" w:pos="702"/>
        </w:tabs>
        <w:spacing w:line="287" w:lineRule="exact"/>
        <w:ind w:left="702" w:right="567" w:hanging="216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Sınıf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Listesi(Sınav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Yoklama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  <w:spacing w:val="-2"/>
        </w:rPr>
        <w:t>Listesi)</w:t>
      </w:r>
      <w:r w:rsidR="00676C5C">
        <w:rPr>
          <w:rFonts w:ascii="Arial" w:hAnsi="Arial" w:cs="Arial"/>
          <w:spacing w:val="-2"/>
        </w:rPr>
        <w:t xml:space="preserve"> E Okuldan çıkartılacak.</w:t>
      </w:r>
    </w:p>
    <w:p w14:paraId="5A9A8679" w14:textId="77777777" w:rsidR="008928D4" w:rsidRPr="00C72285" w:rsidRDefault="008928D4" w:rsidP="00D46AD5">
      <w:pPr>
        <w:pStyle w:val="GvdeMetni"/>
        <w:ind w:right="567"/>
        <w:jc w:val="both"/>
        <w:rPr>
          <w:rFonts w:ascii="Arial" w:hAnsi="Arial" w:cs="Arial"/>
          <w:sz w:val="22"/>
          <w:szCs w:val="22"/>
        </w:rPr>
      </w:pPr>
    </w:p>
    <w:p w14:paraId="7758F184" w14:textId="77777777" w:rsidR="00375192" w:rsidRPr="00C72285" w:rsidRDefault="00031ADE" w:rsidP="00D46AD5">
      <w:pPr>
        <w:pStyle w:val="GvdeMetni"/>
        <w:numPr>
          <w:ilvl w:val="0"/>
          <w:numId w:val="8"/>
        </w:numPr>
        <w:spacing w:before="1" w:line="235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t xml:space="preserve">Ortak Sınav iş ve işlemlerinin tamamı </w:t>
      </w:r>
      <w:r w:rsidRPr="00C72285">
        <w:rPr>
          <w:rFonts w:ascii="Arial" w:hAnsi="Arial" w:cs="Arial"/>
          <w:b/>
          <w:bCs/>
          <w:sz w:val="22"/>
          <w:szCs w:val="22"/>
        </w:rPr>
        <w:t>Okul Ortak Yazılı</w:t>
      </w:r>
      <w:r w:rsidRPr="00C72285">
        <w:rPr>
          <w:rFonts w:ascii="Arial" w:hAnsi="Arial" w:cs="Arial"/>
          <w:b/>
          <w:bCs/>
          <w:spacing w:val="40"/>
          <w:sz w:val="22"/>
          <w:szCs w:val="22"/>
        </w:rPr>
        <w:t xml:space="preserve"> </w:t>
      </w:r>
      <w:r w:rsidRPr="00C72285">
        <w:rPr>
          <w:rFonts w:ascii="Arial" w:hAnsi="Arial" w:cs="Arial"/>
          <w:b/>
          <w:bCs/>
          <w:sz w:val="22"/>
          <w:szCs w:val="22"/>
        </w:rPr>
        <w:t xml:space="preserve">Sınav Uygulama Komisyonu ve okul   müdürlüğü tarafından yapılacaktır. </w:t>
      </w:r>
    </w:p>
    <w:p w14:paraId="46C349A2" w14:textId="77777777" w:rsidR="00375192" w:rsidRPr="00C72285" w:rsidRDefault="00375192" w:rsidP="00D46AD5">
      <w:pPr>
        <w:pStyle w:val="GvdeMetni"/>
        <w:spacing w:before="1" w:line="235" w:lineRule="auto"/>
        <w:ind w:left="488" w:right="567"/>
        <w:jc w:val="both"/>
        <w:rPr>
          <w:rFonts w:ascii="Arial" w:hAnsi="Arial" w:cs="Arial"/>
          <w:sz w:val="22"/>
          <w:szCs w:val="22"/>
        </w:rPr>
      </w:pPr>
    </w:p>
    <w:p w14:paraId="29ED7650" w14:textId="4F177A5A" w:rsidR="00375192" w:rsidRPr="00C72285" w:rsidRDefault="00375192" w:rsidP="00D46AD5">
      <w:pPr>
        <w:pStyle w:val="GvdeMetni"/>
        <w:numPr>
          <w:ilvl w:val="0"/>
          <w:numId w:val="8"/>
        </w:numPr>
        <w:spacing w:before="1" w:line="235" w:lineRule="auto"/>
        <w:ind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pacing w:val="-2"/>
          <w:position w:val="2"/>
          <w:sz w:val="22"/>
          <w:szCs w:val="22"/>
        </w:rPr>
        <w:t>Soru</w:t>
      </w:r>
      <w:r w:rsidRPr="00C72285">
        <w:rPr>
          <w:rFonts w:ascii="Arial" w:hAnsi="Arial" w:cs="Arial"/>
          <w:spacing w:val="-12"/>
          <w:position w:val="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position w:val="2"/>
          <w:sz w:val="22"/>
          <w:szCs w:val="22"/>
        </w:rPr>
        <w:t>kitapçıklarının</w:t>
      </w:r>
      <w:r w:rsidRPr="00C72285">
        <w:rPr>
          <w:rFonts w:ascii="Arial" w:hAnsi="Arial" w:cs="Arial"/>
          <w:spacing w:val="-12"/>
          <w:position w:val="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position w:val="2"/>
          <w:sz w:val="22"/>
          <w:szCs w:val="22"/>
        </w:rPr>
        <w:t>öğrenciler</w:t>
      </w:r>
      <w:r w:rsidRPr="00C72285">
        <w:rPr>
          <w:rFonts w:ascii="Arial" w:hAnsi="Arial" w:cs="Arial"/>
          <w:spacing w:val="-11"/>
          <w:position w:val="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position w:val="2"/>
          <w:sz w:val="22"/>
          <w:szCs w:val="22"/>
        </w:rPr>
        <w:t>tarafından</w:t>
      </w:r>
      <w:r w:rsidRPr="00C72285">
        <w:rPr>
          <w:rFonts w:ascii="Arial" w:hAnsi="Arial" w:cs="Arial"/>
          <w:spacing w:val="-12"/>
          <w:position w:val="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position w:val="2"/>
          <w:sz w:val="22"/>
          <w:szCs w:val="22"/>
        </w:rPr>
        <w:t>işaretlenmesi</w:t>
      </w:r>
      <w:r w:rsidRPr="00C72285">
        <w:rPr>
          <w:rFonts w:ascii="Arial" w:hAnsi="Arial" w:cs="Arial"/>
          <w:spacing w:val="-11"/>
          <w:position w:val="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position w:val="2"/>
          <w:sz w:val="22"/>
          <w:szCs w:val="22"/>
        </w:rPr>
        <w:t>sağlanacaktır.</w:t>
      </w:r>
      <w:r w:rsidRPr="00C72285">
        <w:rPr>
          <w:rFonts w:ascii="Arial" w:hAnsi="Arial" w:cs="Arial"/>
          <w:spacing w:val="-12"/>
          <w:position w:val="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position w:val="2"/>
          <w:sz w:val="22"/>
          <w:szCs w:val="22"/>
        </w:rPr>
        <w:t>Toplanan</w:t>
      </w:r>
      <w:r w:rsidRPr="00C72285">
        <w:rPr>
          <w:rFonts w:ascii="Arial" w:hAnsi="Arial" w:cs="Arial"/>
          <w:spacing w:val="-11"/>
          <w:position w:val="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position w:val="2"/>
          <w:sz w:val="22"/>
          <w:szCs w:val="22"/>
        </w:rPr>
        <w:t>soru</w:t>
      </w:r>
      <w:r w:rsidRPr="00C72285">
        <w:rPr>
          <w:rFonts w:ascii="Arial" w:hAnsi="Arial" w:cs="Arial"/>
          <w:spacing w:val="-12"/>
          <w:position w:val="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position w:val="2"/>
          <w:sz w:val="22"/>
          <w:szCs w:val="22"/>
        </w:rPr>
        <w:t>kitapçıkları</w:t>
      </w:r>
      <w:r w:rsidRPr="00C72285">
        <w:rPr>
          <w:rFonts w:ascii="Arial" w:hAnsi="Arial" w:cs="Arial"/>
          <w:spacing w:val="-12"/>
          <w:position w:val="2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position w:val="2"/>
          <w:sz w:val="22"/>
          <w:szCs w:val="22"/>
        </w:rPr>
        <w:t xml:space="preserve">okul </w:t>
      </w:r>
      <w:r w:rsidRPr="00C72285">
        <w:rPr>
          <w:rFonts w:ascii="Arial" w:hAnsi="Arial" w:cs="Arial"/>
          <w:sz w:val="22"/>
          <w:szCs w:val="22"/>
        </w:rPr>
        <w:t xml:space="preserve">müdürlüğünde ortak yazılı sınav kitapçığı olarak </w:t>
      </w:r>
      <w:r w:rsidR="00891812">
        <w:rPr>
          <w:rFonts w:ascii="Arial" w:hAnsi="Arial" w:cs="Arial"/>
          <w:b/>
          <w:bCs/>
          <w:sz w:val="22"/>
          <w:szCs w:val="22"/>
        </w:rPr>
        <w:t>2</w:t>
      </w:r>
      <w:r w:rsidRPr="00C72285">
        <w:rPr>
          <w:rFonts w:ascii="Arial" w:hAnsi="Arial" w:cs="Arial"/>
          <w:b/>
          <w:bCs/>
          <w:sz w:val="22"/>
          <w:szCs w:val="22"/>
        </w:rPr>
        <w:t xml:space="preserve"> (</w:t>
      </w:r>
      <w:r w:rsidR="00891812">
        <w:rPr>
          <w:rFonts w:ascii="Arial" w:hAnsi="Arial" w:cs="Arial"/>
          <w:b/>
          <w:bCs/>
          <w:sz w:val="22"/>
          <w:szCs w:val="22"/>
        </w:rPr>
        <w:t>iki</w:t>
      </w:r>
      <w:r w:rsidRPr="00C72285">
        <w:rPr>
          <w:rFonts w:ascii="Arial" w:hAnsi="Arial" w:cs="Arial"/>
          <w:b/>
          <w:bCs/>
          <w:sz w:val="22"/>
          <w:szCs w:val="22"/>
        </w:rPr>
        <w:t xml:space="preserve">) eğitim öğretim yılı </w:t>
      </w:r>
      <w:r w:rsidRPr="00C72285">
        <w:rPr>
          <w:rFonts w:ascii="Arial" w:hAnsi="Arial" w:cs="Arial"/>
          <w:sz w:val="22"/>
          <w:szCs w:val="22"/>
        </w:rPr>
        <w:t xml:space="preserve">süresince muhafaza </w:t>
      </w:r>
      <w:r w:rsidRPr="00C72285">
        <w:rPr>
          <w:rFonts w:ascii="Arial" w:hAnsi="Arial" w:cs="Arial"/>
          <w:spacing w:val="-2"/>
          <w:sz w:val="22"/>
          <w:szCs w:val="22"/>
        </w:rPr>
        <w:t>edilecektir.</w:t>
      </w:r>
    </w:p>
    <w:p w14:paraId="7218F5B6" w14:textId="77777777" w:rsidR="001F00EB" w:rsidRPr="00C72285" w:rsidRDefault="001F00EB" w:rsidP="00D46AD5">
      <w:pPr>
        <w:pStyle w:val="ListeParagraf"/>
        <w:tabs>
          <w:tab w:val="left" w:pos="1282"/>
        </w:tabs>
        <w:spacing w:before="36" w:line="228" w:lineRule="auto"/>
        <w:ind w:left="1418" w:right="567" w:firstLine="0"/>
        <w:jc w:val="both"/>
        <w:rPr>
          <w:rFonts w:ascii="Arial" w:hAnsi="Arial" w:cs="Arial"/>
          <w:b/>
          <w:bCs/>
        </w:rPr>
      </w:pPr>
    </w:p>
    <w:p w14:paraId="26B5A80C" w14:textId="6216B780" w:rsidR="001F00EB" w:rsidRPr="00C72285" w:rsidRDefault="00637D8D" w:rsidP="00D46AD5">
      <w:pPr>
        <w:pStyle w:val="ListeParagraf"/>
        <w:numPr>
          <w:ilvl w:val="0"/>
          <w:numId w:val="8"/>
        </w:numPr>
        <w:tabs>
          <w:tab w:val="left" w:pos="1282"/>
        </w:tabs>
        <w:spacing w:before="36" w:line="228" w:lineRule="auto"/>
        <w:ind w:left="1276" w:right="567"/>
        <w:jc w:val="both"/>
        <w:rPr>
          <w:rFonts w:ascii="Arial" w:hAnsi="Arial" w:cs="Arial"/>
          <w:b/>
          <w:bCs/>
        </w:rPr>
      </w:pPr>
      <w:r w:rsidRPr="00C72285">
        <w:rPr>
          <w:rFonts w:ascii="Arial" w:hAnsi="Arial" w:cs="Arial"/>
          <w:spacing w:val="-2"/>
          <w:position w:val="1"/>
        </w:rPr>
        <w:t>Gözetmen</w:t>
      </w:r>
      <w:r w:rsidRPr="00C72285">
        <w:rPr>
          <w:rFonts w:ascii="Arial" w:hAnsi="Arial" w:cs="Arial"/>
          <w:spacing w:val="-12"/>
          <w:position w:val="1"/>
        </w:rPr>
        <w:t xml:space="preserve"> </w:t>
      </w:r>
      <w:r w:rsidRPr="00C72285">
        <w:rPr>
          <w:rFonts w:ascii="Arial" w:hAnsi="Arial" w:cs="Arial"/>
          <w:spacing w:val="-2"/>
          <w:position w:val="1"/>
        </w:rPr>
        <w:t>öğretmenler</w:t>
      </w:r>
      <w:r w:rsidRPr="00C72285">
        <w:rPr>
          <w:rFonts w:ascii="Arial" w:hAnsi="Arial" w:cs="Arial"/>
          <w:spacing w:val="-12"/>
          <w:position w:val="1"/>
        </w:rPr>
        <w:t xml:space="preserve"> </w:t>
      </w:r>
      <w:r w:rsidRPr="00C72285">
        <w:rPr>
          <w:rFonts w:ascii="Arial" w:hAnsi="Arial" w:cs="Arial"/>
          <w:spacing w:val="-2"/>
          <w:position w:val="1"/>
        </w:rPr>
        <w:t>okul</w:t>
      </w:r>
      <w:r w:rsidRPr="00C72285">
        <w:rPr>
          <w:rFonts w:ascii="Arial" w:hAnsi="Arial" w:cs="Arial"/>
          <w:spacing w:val="-11"/>
          <w:position w:val="1"/>
        </w:rPr>
        <w:t xml:space="preserve"> </w:t>
      </w:r>
      <w:r w:rsidRPr="00C72285">
        <w:rPr>
          <w:rFonts w:ascii="Arial" w:hAnsi="Arial" w:cs="Arial"/>
          <w:spacing w:val="-2"/>
          <w:position w:val="1"/>
        </w:rPr>
        <w:t>müdürlükleri</w:t>
      </w:r>
      <w:r w:rsidRPr="00C72285">
        <w:rPr>
          <w:rFonts w:ascii="Arial" w:hAnsi="Arial" w:cs="Arial"/>
          <w:spacing w:val="-12"/>
          <w:position w:val="1"/>
        </w:rPr>
        <w:t xml:space="preserve"> </w:t>
      </w:r>
      <w:r w:rsidRPr="00C72285">
        <w:rPr>
          <w:rFonts w:ascii="Arial" w:hAnsi="Arial" w:cs="Arial"/>
          <w:spacing w:val="-2"/>
          <w:position w:val="1"/>
        </w:rPr>
        <w:t>tara</w:t>
      </w:r>
      <w:r w:rsidR="001F00EB" w:rsidRPr="00C72285">
        <w:rPr>
          <w:rFonts w:ascii="Arial" w:hAnsi="Arial" w:cs="Arial"/>
          <w:spacing w:val="-2"/>
          <w:position w:val="1"/>
        </w:rPr>
        <w:t>fı</w:t>
      </w:r>
      <w:r w:rsidRPr="00C72285">
        <w:rPr>
          <w:rFonts w:ascii="Arial" w:hAnsi="Arial" w:cs="Arial"/>
          <w:spacing w:val="-2"/>
          <w:position w:val="1"/>
        </w:rPr>
        <w:t>ndan</w:t>
      </w:r>
      <w:r w:rsidRPr="00C72285">
        <w:rPr>
          <w:rFonts w:ascii="Arial" w:hAnsi="Arial" w:cs="Arial"/>
          <w:spacing w:val="-11"/>
          <w:position w:val="1"/>
        </w:rPr>
        <w:t xml:space="preserve"> </w:t>
      </w:r>
      <w:r w:rsidRPr="00C72285">
        <w:rPr>
          <w:rFonts w:ascii="Arial" w:hAnsi="Arial" w:cs="Arial"/>
          <w:spacing w:val="-2"/>
          <w:position w:val="1"/>
        </w:rPr>
        <w:t>belirlenecek</w:t>
      </w:r>
      <w:r w:rsidR="001F00EB" w:rsidRPr="00C72285">
        <w:rPr>
          <w:rFonts w:ascii="Arial" w:hAnsi="Arial" w:cs="Arial"/>
          <w:spacing w:val="-2"/>
          <w:position w:val="1"/>
        </w:rPr>
        <w:t>ti</w:t>
      </w:r>
      <w:r w:rsidRPr="00C72285">
        <w:rPr>
          <w:rFonts w:ascii="Arial" w:hAnsi="Arial" w:cs="Arial"/>
          <w:spacing w:val="-2"/>
          <w:position w:val="1"/>
        </w:rPr>
        <w:t>r.</w:t>
      </w:r>
      <w:r w:rsidRPr="00C72285">
        <w:rPr>
          <w:rFonts w:ascii="Arial" w:hAnsi="Arial" w:cs="Arial"/>
          <w:spacing w:val="-12"/>
          <w:position w:val="1"/>
        </w:rPr>
        <w:t xml:space="preserve"> </w:t>
      </w:r>
      <w:r w:rsidRPr="00C72285">
        <w:rPr>
          <w:rFonts w:ascii="Arial" w:hAnsi="Arial" w:cs="Arial"/>
          <w:spacing w:val="-2"/>
          <w:position w:val="1"/>
        </w:rPr>
        <w:t>Gözetmenler</w:t>
      </w:r>
      <w:r w:rsidRPr="00C72285">
        <w:rPr>
          <w:rFonts w:ascii="Arial" w:hAnsi="Arial" w:cs="Arial"/>
          <w:spacing w:val="-11"/>
          <w:position w:val="1"/>
        </w:rPr>
        <w:t xml:space="preserve"> </w:t>
      </w:r>
      <w:r w:rsidRPr="00C72285">
        <w:rPr>
          <w:rFonts w:ascii="Arial" w:hAnsi="Arial" w:cs="Arial"/>
          <w:spacing w:val="-2"/>
          <w:position w:val="1"/>
        </w:rPr>
        <w:t>seçilirken</w:t>
      </w:r>
      <w:r w:rsidRPr="00C72285">
        <w:rPr>
          <w:rFonts w:ascii="Arial" w:hAnsi="Arial" w:cs="Arial"/>
          <w:spacing w:val="-12"/>
          <w:position w:val="1"/>
        </w:rPr>
        <w:t xml:space="preserve"> </w:t>
      </w:r>
      <w:r w:rsidRPr="00C72285">
        <w:rPr>
          <w:rFonts w:ascii="Arial" w:hAnsi="Arial" w:cs="Arial"/>
          <w:spacing w:val="-2"/>
          <w:position w:val="1"/>
        </w:rPr>
        <w:t xml:space="preserve">sınav </w:t>
      </w:r>
      <w:r w:rsidRPr="00C72285">
        <w:rPr>
          <w:rFonts w:ascii="Arial" w:hAnsi="Arial" w:cs="Arial"/>
        </w:rPr>
        <w:t>yapılan dersin branşından olan öğretmenlere görev verilmeyecek</w:t>
      </w:r>
      <w:r w:rsidR="001F00EB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r.</w:t>
      </w:r>
    </w:p>
    <w:p w14:paraId="61E6FDE3" w14:textId="77777777" w:rsidR="001F00EB" w:rsidRPr="00C72285" w:rsidRDefault="001F00EB" w:rsidP="00D46AD5">
      <w:pPr>
        <w:pStyle w:val="ListeParagraf"/>
        <w:ind w:left="1276" w:right="567"/>
        <w:jc w:val="both"/>
        <w:rPr>
          <w:rFonts w:ascii="Arial" w:hAnsi="Arial" w:cs="Arial"/>
          <w:b/>
          <w:bCs/>
        </w:rPr>
      </w:pPr>
    </w:p>
    <w:p w14:paraId="3D8CE982" w14:textId="77777777" w:rsidR="001F00EB" w:rsidRPr="00C72285" w:rsidRDefault="001F00EB" w:rsidP="00D46AD5">
      <w:pPr>
        <w:pStyle w:val="ListeParagraf"/>
        <w:tabs>
          <w:tab w:val="left" w:pos="1282"/>
        </w:tabs>
        <w:spacing w:before="36" w:line="228" w:lineRule="auto"/>
        <w:ind w:left="1276" w:right="567" w:firstLine="0"/>
        <w:jc w:val="both"/>
        <w:rPr>
          <w:rFonts w:ascii="Arial" w:hAnsi="Arial" w:cs="Arial"/>
          <w:b/>
          <w:bCs/>
        </w:rPr>
      </w:pPr>
    </w:p>
    <w:p w14:paraId="32C90345" w14:textId="726BADE3" w:rsidR="001F00EB" w:rsidRPr="00C72285" w:rsidRDefault="00637D8D" w:rsidP="00D46AD5">
      <w:pPr>
        <w:pStyle w:val="ListeParagraf"/>
        <w:numPr>
          <w:ilvl w:val="0"/>
          <w:numId w:val="8"/>
        </w:numPr>
        <w:tabs>
          <w:tab w:val="left" w:pos="1282"/>
        </w:tabs>
        <w:spacing w:before="36" w:line="228" w:lineRule="auto"/>
        <w:ind w:left="1276" w:right="567" w:hanging="425"/>
        <w:jc w:val="both"/>
        <w:rPr>
          <w:rFonts w:ascii="Arial" w:hAnsi="Arial" w:cs="Arial"/>
          <w:b/>
          <w:bCs/>
        </w:rPr>
      </w:pPr>
      <w:r w:rsidRPr="00C72285">
        <w:rPr>
          <w:rFonts w:ascii="Arial" w:hAnsi="Arial" w:cs="Arial"/>
        </w:rPr>
        <w:t>Özel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</w:rPr>
        <w:t>Eği</w:t>
      </w:r>
      <w:r w:rsidR="001F00EB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Meslek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Okulu,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Özel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</w:rPr>
        <w:t>Eği</w:t>
      </w:r>
      <w:r w:rsidR="001F00EB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Uygulama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</w:rPr>
        <w:t>Okulu,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Akşam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Liseleri,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Mesleki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</w:rPr>
        <w:t>Eği</w:t>
      </w:r>
      <w:r w:rsidR="001F00EB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 xml:space="preserve">Merkezleri </w:t>
      </w:r>
      <w:r w:rsidR="00891812">
        <w:rPr>
          <w:rFonts w:ascii="Arial" w:hAnsi="Arial" w:cs="Arial"/>
        </w:rPr>
        <w:t>ve</w:t>
      </w:r>
      <w:r w:rsidRPr="00C72285">
        <w:rPr>
          <w:rFonts w:ascii="Arial" w:hAnsi="Arial" w:cs="Arial"/>
        </w:rPr>
        <w:t xml:space="preserve"> Hazırlık Sını</w:t>
      </w:r>
      <w:r w:rsidR="001F00EB" w:rsidRPr="00C72285">
        <w:rPr>
          <w:rFonts w:ascii="Arial" w:hAnsi="Arial" w:cs="Arial"/>
        </w:rPr>
        <w:t>fı</w:t>
      </w:r>
      <w:r w:rsidRPr="00C72285">
        <w:rPr>
          <w:rFonts w:ascii="Arial" w:hAnsi="Arial" w:cs="Arial"/>
        </w:rPr>
        <w:t xml:space="preserve"> Bulunan Özel Anadolu Lisesi öğrencileri il geneli ortak sınavlara ka</w:t>
      </w:r>
      <w:r w:rsidR="001F00EB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lmayacak</w:t>
      </w:r>
      <w:r w:rsidR="001F00EB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r.</w:t>
      </w:r>
    </w:p>
    <w:p w14:paraId="6881388B" w14:textId="77777777" w:rsidR="001F00EB" w:rsidRPr="00C72285" w:rsidRDefault="001F00EB" w:rsidP="00D46AD5">
      <w:pPr>
        <w:pStyle w:val="ListeParagraf"/>
        <w:tabs>
          <w:tab w:val="left" w:pos="1282"/>
        </w:tabs>
        <w:spacing w:before="36" w:line="228" w:lineRule="auto"/>
        <w:ind w:left="1276" w:right="567" w:firstLine="0"/>
        <w:jc w:val="both"/>
        <w:rPr>
          <w:rFonts w:ascii="Arial" w:hAnsi="Arial" w:cs="Arial"/>
          <w:b/>
          <w:bCs/>
        </w:rPr>
      </w:pPr>
    </w:p>
    <w:p w14:paraId="0CBA92C6" w14:textId="77777777" w:rsidR="001F00EB" w:rsidRPr="00C72285" w:rsidRDefault="00637D8D" w:rsidP="00D46AD5">
      <w:pPr>
        <w:pStyle w:val="ListeParagraf"/>
        <w:numPr>
          <w:ilvl w:val="0"/>
          <w:numId w:val="8"/>
        </w:numPr>
        <w:tabs>
          <w:tab w:val="left" w:pos="1282"/>
        </w:tabs>
        <w:spacing w:before="36" w:line="228" w:lineRule="auto"/>
        <w:ind w:left="1276" w:right="567" w:hanging="425"/>
        <w:jc w:val="both"/>
        <w:rPr>
          <w:rFonts w:ascii="Arial" w:hAnsi="Arial" w:cs="Arial"/>
          <w:b/>
          <w:bCs/>
        </w:rPr>
      </w:pPr>
      <w:r w:rsidRPr="00C72285">
        <w:rPr>
          <w:rFonts w:ascii="Arial" w:hAnsi="Arial" w:cs="Arial"/>
          <w:position w:val="1"/>
        </w:rPr>
        <w:t>Kaynaş</w:t>
      </w:r>
      <w:r w:rsidR="001F00EB" w:rsidRPr="00C72285">
        <w:rPr>
          <w:rFonts w:ascii="Arial" w:hAnsi="Arial" w:cs="Arial"/>
          <w:position w:val="1"/>
        </w:rPr>
        <w:t>tı</w:t>
      </w:r>
      <w:r w:rsidRPr="00C72285">
        <w:rPr>
          <w:rFonts w:ascii="Arial" w:hAnsi="Arial" w:cs="Arial"/>
          <w:position w:val="1"/>
        </w:rPr>
        <w:t>rma</w:t>
      </w:r>
      <w:r w:rsidRPr="00C72285">
        <w:rPr>
          <w:rFonts w:ascii="Arial" w:hAnsi="Arial" w:cs="Arial"/>
          <w:spacing w:val="29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>yoluyla</w:t>
      </w:r>
      <w:r w:rsidRPr="00C72285">
        <w:rPr>
          <w:rFonts w:ascii="Arial" w:hAnsi="Arial" w:cs="Arial"/>
          <w:spacing w:val="29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>eği</w:t>
      </w:r>
      <w:r w:rsidR="001F00EB" w:rsidRPr="00C72285">
        <w:rPr>
          <w:rFonts w:ascii="Arial" w:hAnsi="Arial" w:cs="Arial"/>
          <w:position w:val="1"/>
        </w:rPr>
        <w:t>ti</w:t>
      </w:r>
      <w:r w:rsidRPr="00C72285">
        <w:rPr>
          <w:rFonts w:ascii="Arial" w:hAnsi="Arial" w:cs="Arial"/>
          <w:position w:val="1"/>
        </w:rPr>
        <w:t>m</w:t>
      </w:r>
      <w:r w:rsidRPr="00C72285">
        <w:rPr>
          <w:rFonts w:ascii="Arial" w:hAnsi="Arial" w:cs="Arial"/>
          <w:spacing w:val="29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>ve</w:t>
      </w:r>
      <w:r w:rsidRPr="00C72285">
        <w:rPr>
          <w:rFonts w:ascii="Arial" w:hAnsi="Arial" w:cs="Arial"/>
          <w:spacing w:val="29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>öğre</w:t>
      </w:r>
      <w:r w:rsidR="001F00EB" w:rsidRPr="00C72285">
        <w:rPr>
          <w:rFonts w:ascii="Arial" w:hAnsi="Arial" w:cs="Arial"/>
          <w:position w:val="1"/>
        </w:rPr>
        <w:t>ti</w:t>
      </w:r>
      <w:r w:rsidRPr="00C72285">
        <w:rPr>
          <w:rFonts w:ascii="Arial" w:hAnsi="Arial" w:cs="Arial"/>
          <w:position w:val="1"/>
        </w:rPr>
        <w:t>mlerine</w:t>
      </w:r>
      <w:r w:rsidRPr="00C72285">
        <w:rPr>
          <w:rFonts w:ascii="Arial" w:hAnsi="Arial" w:cs="Arial"/>
          <w:spacing w:val="28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>devam</w:t>
      </w:r>
      <w:r w:rsidRPr="00C72285">
        <w:rPr>
          <w:rFonts w:ascii="Arial" w:hAnsi="Arial" w:cs="Arial"/>
          <w:spacing w:val="29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>eden</w:t>
      </w:r>
      <w:r w:rsidRPr="00C72285">
        <w:rPr>
          <w:rFonts w:ascii="Arial" w:hAnsi="Arial" w:cs="Arial"/>
          <w:spacing w:val="29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>öğrencilere</w:t>
      </w:r>
      <w:r w:rsidRPr="00C72285">
        <w:rPr>
          <w:rFonts w:ascii="Arial" w:hAnsi="Arial" w:cs="Arial"/>
          <w:spacing w:val="28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>yönelik</w:t>
      </w:r>
      <w:r w:rsidRPr="00C72285">
        <w:rPr>
          <w:rFonts w:ascii="Arial" w:hAnsi="Arial" w:cs="Arial"/>
          <w:spacing w:val="29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>ölçme</w:t>
      </w:r>
      <w:r w:rsidRPr="00C72285">
        <w:rPr>
          <w:rFonts w:ascii="Arial" w:hAnsi="Arial" w:cs="Arial"/>
          <w:spacing w:val="29"/>
          <w:position w:val="1"/>
        </w:rPr>
        <w:t xml:space="preserve"> </w:t>
      </w:r>
      <w:r w:rsidRPr="00C72285">
        <w:rPr>
          <w:rFonts w:ascii="Arial" w:hAnsi="Arial" w:cs="Arial"/>
          <w:position w:val="1"/>
        </w:rPr>
        <w:t xml:space="preserve">değerlendirme </w:t>
      </w:r>
      <w:r w:rsidRPr="00C72285">
        <w:rPr>
          <w:rFonts w:ascii="Arial" w:hAnsi="Arial" w:cs="Arial"/>
        </w:rPr>
        <w:t>faaliyetlerinde Bireyselleş</w:t>
      </w:r>
      <w:r w:rsidR="001F00EB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rilmiş Eği</w:t>
      </w:r>
      <w:r w:rsidR="001F00EB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 Programı (BEP) esas alınır. Bu nedenle söz konusu öğrencilere diğer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öğrenciler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ile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birlikte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ortak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yazılı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esnasında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kendi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öğretmenlerinin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>hazırladığı</w:t>
      </w:r>
      <w:r w:rsidRPr="00C72285">
        <w:rPr>
          <w:rFonts w:ascii="Arial" w:hAnsi="Arial" w:cs="Arial"/>
          <w:spacing w:val="80"/>
        </w:rPr>
        <w:t xml:space="preserve"> </w:t>
      </w:r>
      <w:r w:rsidRPr="00C72285">
        <w:rPr>
          <w:rFonts w:ascii="Arial" w:hAnsi="Arial" w:cs="Arial"/>
        </w:rPr>
        <w:t xml:space="preserve">sınav </w:t>
      </w:r>
      <w:r w:rsidRPr="00C72285">
        <w:rPr>
          <w:rFonts w:ascii="Arial" w:hAnsi="Arial" w:cs="Arial"/>
          <w:spacing w:val="-2"/>
        </w:rPr>
        <w:t>uygulanacak</w:t>
      </w:r>
      <w:r w:rsidR="001F00EB" w:rsidRPr="00C72285">
        <w:rPr>
          <w:rFonts w:ascii="Arial" w:hAnsi="Arial" w:cs="Arial"/>
          <w:spacing w:val="-2"/>
        </w:rPr>
        <w:t>tı</w:t>
      </w:r>
      <w:r w:rsidRPr="00C72285">
        <w:rPr>
          <w:rFonts w:ascii="Arial" w:hAnsi="Arial" w:cs="Arial"/>
          <w:spacing w:val="-2"/>
        </w:rPr>
        <w:t xml:space="preserve">r. </w:t>
      </w:r>
    </w:p>
    <w:p w14:paraId="6C9D5FED" w14:textId="77777777" w:rsidR="001F00EB" w:rsidRPr="00C72285" w:rsidRDefault="001F00EB" w:rsidP="00D46AD5">
      <w:pPr>
        <w:pStyle w:val="ListeParagraf"/>
        <w:ind w:left="1276" w:right="567"/>
        <w:jc w:val="both"/>
        <w:rPr>
          <w:rFonts w:ascii="Arial" w:hAnsi="Arial" w:cs="Arial"/>
        </w:rPr>
      </w:pPr>
    </w:p>
    <w:p w14:paraId="4DE1DBAA" w14:textId="77777777" w:rsidR="001F00EB" w:rsidRPr="00C72285" w:rsidRDefault="00637D8D" w:rsidP="00D46AD5">
      <w:pPr>
        <w:pStyle w:val="ListeParagraf"/>
        <w:numPr>
          <w:ilvl w:val="0"/>
          <w:numId w:val="8"/>
        </w:numPr>
        <w:tabs>
          <w:tab w:val="left" w:pos="1282"/>
        </w:tabs>
        <w:spacing w:before="36" w:line="228" w:lineRule="auto"/>
        <w:ind w:left="1276" w:right="567" w:hanging="425"/>
        <w:jc w:val="both"/>
        <w:rPr>
          <w:rFonts w:ascii="Arial" w:hAnsi="Arial" w:cs="Arial"/>
          <w:b/>
          <w:bCs/>
        </w:rPr>
      </w:pPr>
      <w:r w:rsidRPr="00C72285">
        <w:rPr>
          <w:rFonts w:ascii="Arial" w:hAnsi="Arial" w:cs="Arial"/>
        </w:rPr>
        <w:t xml:space="preserve">Yazılı ve Uygulamalı Sınavlar </w:t>
      </w:r>
      <w:proofErr w:type="spellStart"/>
      <w:r w:rsidRPr="00C72285">
        <w:rPr>
          <w:rFonts w:ascii="Arial" w:hAnsi="Arial" w:cs="Arial"/>
        </w:rPr>
        <w:t>Yönergesi’nin</w:t>
      </w:r>
      <w:proofErr w:type="spellEnd"/>
      <w:r w:rsidRPr="00C72285">
        <w:rPr>
          <w:rFonts w:ascii="Arial" w:hAnsi="Arial" w:cs="Arial"/>
        </w:rPr>
        <w:t xml:space="preserve"> 5. maddesi uyarınca sınava ka</w:t>
      </w:r>
      <w:r w:rsidR="001F00EB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lmayıp geçerli mazere</w:t>
      </w:r>
      <w:r w:rsidR="001F00EB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 xml:space="preserve"> bulunan öğrencilerin sınava ka</w:t>
      </w:r>
      <w:r w:rsidR="001F00EB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lmama gerekçesi, ortak yazılı sınav uygulama tarihinden i</w:t>
      </w:r>
      <w:r w:rsidR="001F00EB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 xml:space="preserve">baren </w:t>
      </w:r>
      <w:r w:rsidR="001F00EB" w:rsidRPr="00C72285">
        <w:rPr>
          <w:rFonts w:ascii="Arial" w:hAnsi="Arial" w:cs="Arial"/>
          <w:b/>
          <w:bCs/>
        </w:rPr>
        <w:t>en geç 5 (beş) iş günü</w:t>
      </w:r>
      <w:r w:rsidR="001F00EB" w:rsidRPr="00C72285">
        <w:rPr>
          <w:rFonts w:ascii="Arial" w:hAnsi="Arial" w:cs="Arial"/>
        </w:rPr>
        <w:t xml:space="preserve"> </w:t>
      </w:r>
      <w:r w:rsidRPr="00C72285">
        <w:rPr>
          <w:rFonts w:ascii="Arial" w:hAnsi="Arial" w:cs="Arial"/>
        </w:rPr>
        <w:t>içerisinde velisi tara</w:t>
      </w:r>
      <w:r w:rsidR="001F00EB" w:rsidRPr="00C72285">
        <w:rPr>
          <w:rFonts w:ascii="Arial" w:hAnsi="Arial" w:cs="Arial"/>
        </w:rPr>
        <w:t>fı</w:t>
      </w:r>
      <w:r w:rsidRPr="00C72285">
        <w:rPr>
          <w:rFonts w:ascii="Arial" w:hAnsi="Arial" w:cs="Arial"/>
        </w:rPr>
        <w:t>ndan okul müdürlüğüne yazılı olarak bildirilecek</w:t>
      </w:r>
      <w:r w:rsidR="001F00EB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r.</w:t>
      </w:r>
    </w:p>
    <w:p w14:paraId="6CB4DC27" w14:textId="77777777" w:rsidR="001F00EB" w:rsidRPr="00C72285" w:rsidRDefault="001F00EB" w:rsidP="00D46AD5">
      <w:pPr>
        <w:pStyle w:val="ListeParagraf"/>
        <w:ind w:left="1276" w:right="567"/>
        <w:jc w:val="both"/>
        <w:rPr>
          <w:rFonts w:ascii="Arial" w:hAnsi="Arial" w:cs="Arial"/>
        </w:rPr>
      </w:pPr>
    </w:p>
    <w:p w14:paraId="520CAD7E" w14:textId="4C20CD7C" w:rsidR="008928D4" w:rsidRPr="00C72285" w:rsidRDefault="00637D8D" w:rsidP="00D46AD5">
      <w:pPr>
        <w:pStyle w:val="ListeParagraf"/>
        <w:numPr>
          <w:ilvl w:val="0"/>
          <w:numId w:val="8"/>
        </w:numPr>
        <w:tabs>
          <w:tab w:val="left" w:pos="1282"/>
        </w:tabs>
        <w:spacing w:before="36" w:line="228" w:lineRule="auto"/>
        <w:ind w:left="1276" w:right="567" w:hanging="425"/>
        <w:jc w:val="both"/>
        <w:rPr>
          <w:rFonts w:ascii="Arial" w:hAnsi="Arial" w:cs="Arial"/>
          <w:b/>
          <w:bCs/>
        </w:rPr>
      </w:pPr>
      <w:r w:rsidRPr="00C72285">
        <w:rPr>
          <w:rFonts w:ascii="Arial" w:hAnsi="Arial" w:cs="Arial"/>
        </w:rPr>
        <w:t>Okul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müdürlüğü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tarafından</w:t>
      </w:r>
      <w:r w:rsidRPr="00C72285">
        <w:rPr>
          <w:rFonts w:ascii="Arial" w:hAnsi="Arial" w:cs="Arial"/>
          <w:spacing w:val="-15"/>
        </w:rPr>
        <w:t xml:space="preserve"> </w:t>
      </w:r>
      <w:r w:rsidRPr="00C72285">
        <w:rPr>
          <w:rFonts w:ascii="Arial" w:hAnsi="Arial" w:cs="Arial"/>
        </w:rPr>
        <w:t>mazereti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geçerli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kabul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edilen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öğrenciler</w:t>
      </w:r>
      <w:r w:rsidRPr="00C72285">
        <w:rPr>
          <w:rFonts w:ascii="Arial" w:hAnsi="Arial" w:cs="Arial"/>
          <w:spacing w:val="-10"/>
        </w:rPr>
        <w:t xml:space="preserve"> </w:t>
      </w:r>
      <w:r w:rsidR="008421AE">
        <w:rPr>
          <w:rFonts w:ascii="Arial" w:hAnsi="Arial" w:cs="Arial"/>
        </w:rPr>
        <w:t>Hatay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İl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Milli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Eğitim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 xml:space="preserve">Müdürlüğü tarafından belirlenen </w:t>
      </w:r>
      <w:r w:rsidR="005130B4">
        <w:rPr>
          <w:rFonts w:ascii="Arial" w:hAnsi="Arial" w:cs="Arial"/>
          <w:b/>
        </w:rPr>
        <w:t xml:space="preserve">11 Nisan 2025 </w:t>
      </w:r>
      <w:r w:rsidRPr="00C72285">
        <w:rPr>
          <w:rFonts w:ascii="Arial" w:hAnsi="Arial" w:cs="Arial"/>
        </w:rPr>
        <w:t>tarih</w:t>
      </w:r>
      <w:r w:rsidR="001F00EB" w:rsidRPr="00C72285">
        <w:rPr>
          <w:rFonts w:ascii="Arial" w:hAnsi="Arial" w:cs="Arial"/>
        </w:rPr>
        <w:t>lerin</w:t>
      </w:r>
      <w:r w:rsidRPr="00C72285">
        <w:rPr>
          <w:rFonts w:ascii="Arial" w:hAnsi="Arial" w:cs="Arial"/>
        </w:rPr>
        <w:t>de ilgili dersin mazeret sınavına katılacaktır.</w:t>
      </w:r>
    </w:p>
    <w:p w14:paraId="0436C17F" w14:textId="77777777" w:rsidR="008928D4" w:rsidRDefault="008928D4" w:rsidP="00891812">
      <w:pPr>
        <w:spacing w:line="220" w:lineRule="auto"/>
        <w:ind w:right="567"/>
        <w:rPr>
          <w:rFonts w:ascii="Arial" w:hAnsi="Arial" w:cs="Arial"/>
        </w:rPr>
      </w:pPr>
    </w:p>
    <w:p w14:paraId="2CEFCFE0" w14:textId="77777777" w:rsidR="000848C5" w:rsidRDefault="000848C5" w:rsidP="00891812">
      <w:pPr>
        <w:spacing w:line="220" w:lineRule="auto"/>
        <w:ind w:right="567"/>
        <w:rPr>
          <w:rFonts w:ascii="Arial" w:hAnsi="Arial" w:cs="Arial"/>
        </w:rPr>
      </w:pPr>
    </w:p>
    <w:p w14:paraId="4B68930A" w14:textId="12890A79" w:rsidR="000548DF" w:rsidRPr="00C72285" w:rsidRDefault="000548DF" w:rsidP="000848C5">
      <w:pPr>
        <w:spacing w:line="220" w:lineRule="auto"/>
        <w:ind w:right="567"/>
        <w:jc w:val="center"/>
        <w:rPr>
          <w:rFonts w:ascii="Arial" w:hAnsi="Arial" w:cs="Arial"/>
        </w:rPr>
        <w:sectPr w:rsidR="000548DF" w:rsidRPr="00C72285" w:rsidSect="00891812">
          <w:pgSz w:w="11910" w:h="16840"/>
          <w:pgMar w:top="1100" w:right="286" w:bottom="960" w:left="0" w:header="0" w:footer="769" w:gutter="0"/>
          <w:cols w:space="708"/>
        </w:sectPr>
      </w:pPr>
    </w:p>
    <w:p w14:paraId="05DDBF6D" w14:textId="77777777" w:rsidR="008928D4" w:rsidRPr="00C72285" w:rsidRDefault="00637D8D" w:rsidP="00891812">
      <w:pPr>
        <w:pStyle w:val="Balk1"/>
        <w:spacing w:before="33"/>
        <w:ind w:right="567"/>
        <w:jc w:val="center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lastRenderedPageBreak/>
        <w:t>GÖREV</w:t>
      </w:r>
      <w:r w:rsidRPr="00C72285">
        <w:rPr>
          <w:rFonts w:ascii="Arial" w:hAnsi="Arial" w:cs="Arial"/>
          <w:spacing w:val="-3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VE</w:t>
      </w:r>
      <w:r w:rsidRPr="00C72285">
        <w:rPr>
          <w:rFonts w:ascii="Arial" w:hAnsi="Arial" w:cs="Arial"/>
          <w:spacing w:val="-2"/>
          <w:sz w:val="22"/>
          <w:szCs w:val="22"/>
        </w:rPr>
        <w:t xml:space="preserve"> SORUMLULUKLAR</w:t>
      </w:r>
    </w:p>
    <w:p w14:paraId="27057571" w14:textId="77777777" w:rsidR="008928D4" w:rsidRPr="00C72285" w:rsidRDefault="00637D8D" w:rsidP="00D46AD5">
      <w:pPr>
        <w:spacing w:before="112"/>
        <w:ind w:left="423" w:right="567" w:firstLine="720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t>İLÇE</w:t>
      </w:r>
      <w:r w:rsidRPr="00C72285">
        <w:rPr>
          <w:rFonts w:ascii="Arial" w:hAnsi="Arial" w:cs="Arial"/>
          <w:b/>
          <w:spacing w:val="-3"/>
        </w:rPr>
        <w:t xml:space="preserve"> </w:t>
      </w:r>
      <w:r w:rsidRPr="00C72285">
        <w:rPr>
          <w:rFonts w:ascii="Arial" w:hAnsi="Arial" w:cs="Arial"/>
          <w:b/>
        </w:rPr>
        <w:t>MİLLÎ</w:t>
      </w:r>
      <w:r w:rsidRPr="00C72285">
        <w:rPr>
          <w:rFonts w:ascii="Arial" w:hAnsi="Arial" w:cs="Arial"/>
          <w:b/>
          <w:spacing w:val="-3"/>
        </w:rPr>
        <w:t xml:space="preserve"> </w:t>
      </w:r>
      <w:r w:rsidRPr="00C72285">
        <w:rPr>
          <w:rFonts w:ascii="Arial" w:hAnsi="Arial" w:cs="Arial"/>
          <w:b/>
        </w:rPr>
        <w:t>EĞİTİM</w:t>
      </w:r>
      <w:r w:rsidRPr="00C72285">
        <w:rPr>
          <w:rFonts w:ascii="Arial" w:hAnsi="Arial" w:cs="Arial"/>
          <w:b/>
          <w:spacing w:val="-3"/>
        </w:rPr>
        <w:t xml:space="preserve"> </w:t>
      </w:r>
      <w:r w:rsidRPr="00C72285">
        <w:rPr>
          <w:rFonts w:ascii="Arial" w:hAnsi="Arial" w:cs="Arial"/>
          <w:b/>
          <w:spacing w:val="-2"/>
        </w:rPr>
        <w:t>MÜDÜRLÜKLERİ</w:t>
      </w:r>
    </w:p>
    <w:p w14:paraId="17773669" w14:textId="77777777" w:rsidR="008928D4" w:rsidRPr="00C72285" w:rsidRDefault="00637D8D" w:rsidP="00891812">
      <w:pPr>
        <w:pStyle w:val="ListeParagraf"/>
        <w:numPr>
          <w:ilvl w:val="2"/>
          <w:numId w:val="8"/>
        </w:numPr>
        <w:tabs>
          <w:tab w:val="left" w:pos="1143"/>
        </w:tabs>
        <w:spacing w:before="91"/>
        <w:ind w:left="1143" w:right="567" w:hanging="238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t>Ortak</w:t>
      </w:r>
      <w:r w:rsidRPr="00C72285">
        <w:rPr>
          <w:rFonts w:ascii="Arial" w:hAnsi="Arial" w:cs="Arial"/>
          <w:b/>
          <w:spacing w:val="-11"/>
        </w:rPr>
        <w:t xml:space="preserve"> </w:t>
      </w:r>
      <w:r w:rsidRPr="00C72285">
        <w:rPr>
          <w:rFonts w:ascii="Arial" w:hAnsi="Arial" w:cs="Arial"/>
          <w:b/>
        </w:rPr>
        <w:t>Yazılı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Sınavlardan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Önce</w:t>
      </w:r>
      <w:r w:rsidRPr="00C72285">
        <w:rPr>
          <w:rFonts w:ascii="Arial" w:hAnsi="Arial" w:cs="Arial"/>
          <w:b/>
          <w:spacing w:val="-9"/>
        </w:rPr>
        <w:t xml:space="preserve"> </w:t>
      </w:r>
      <w:r w:rsidRPr="00C72285">
        <w:rPr>
          <w:rFonts w:ascii="Arial" w:hAnsi="Arial" w:cs="Arial"/>
          <w:b/>
        </w:rPr>
        <w:t>Yapılacak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  <w:spacing w:val="-2"/>
        </w:rPr>
        <w:t>İşlemler</w:t>
      </w:r>
    </w:p>
    <w:p w14:paraId="0886CAE2" w14:textId="77777777" w:rsidR="00030A2D" w:rsidRPr="00C72285" w:rsidRDefault="00030A2D" w:rsidP="00891812">
      <w:pPr>
        <w:pStyle w:val="ListeParagraf"/>
        <w:tabs>
          <w:tab w:val="left" w:pos="1143"/>
        </w:tabs>
        <w:spacing w:before="91"/>
        <w:ind w:left="1143" w:right="567" w:firstLine="0"/>
        <w:rPr>
          <w:rFonts w:ascii="Arial" w:hAnsi="Arial" w:cs="Arial"/>
          <w:b/>
        </w:rPr>
      </w:pPr>
    </w:p>
    <w:p w14:paraId="3AA65856" w14:textId="225671D4" w:rsidR="008928D4" w:rsidRPr="00C72285" w:rsidRDefault="00637D8D" w:rsidP="00891812">
      <w:pPr>
        <w:pStyle w:val="ListeParagraf"/>
        <w:numPr>
          <w:ilvl w:val="3"/>
          <w:numId w:val="8"/>
        </w:numPr>
        <w:tabs>
          <w:tab w:val="left" w:pos="1394"/>
        </w:tabs>
        <w:spacing w:line="290" w:lineRule="exact"/>
        <w:ind w:left="1394" w:right="567" w:hanging="271"/>
        <w:rPr>
          <w:rFonts w:ascii="Arial" w:hAnsi="Arial" w:cs="Arial"/>
        </w:rPr>
      </w:pPr>
      <w:r w:rsidRPr="00C72285">
        <w:rPr>
          <w:rFonts w:ascii="Arial" w:hAnsi="Arial" w:cs="Arial"/>
        </w:rPr>
        <w:t>Okul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müdürleri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ile</w:t>
      </w:r>
      <w:r w:rsidRPr="00C72285">
        <w:rPr>
          <w:rFonts w:ascii="Arial" w:hAnsi="Arial" w:cs="Arial"/>
          <w:spacing w:val="-1"/>
        </w:rPr>
        <w:t xml:space="preserve"> </w:t>
      </w:r>
      <w:r w:rsidRPr="00C72285">
        <w:rPr>
          <w:rFonts w:ascii="Arial" w:hAnsi="Arial" w:cs="Arial"/>
        </w:rPr>
        <w:t>bilgilendirme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toplan</w:t>
      </w:r>
      <w:r w:rsidR="00030A2D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sı</w:t>
      </w:r>
      <w:r w:rsidRPr="00C72285">
        <w:rPr>
          <w:rFonts w:ascii="Arial" w:hAnsi="Arial" w:cs="Arial"/>
          <w:spacing w:val="-2"/>
        </w:rPr>
        <w:t xml:space="preserve"> yapmak.</w:t>
      </w:r>
    </w:p>
    <w:p w14:paraId="1A97A1E7" w14:textId="77777777" w:rsidR="008928D4" w:rsidRPr="00C72285" w:rsidRDefault="00637D8D" w:rsidP="00891812">
      <w:pPr>
        <w:pStyle w:val="ListeParagraf"/>
        <w:numPr>
          <w:ilvl w:val="2"/>
          <w:numId w:val="8"/>
        </w:numPr>
        <w:tabs>
          <w:tab w:val="left" w:pos="1143"/>
        </w:tabs>
        <w:spacing w:before="283"/>
        <w:ind w:left="1143" w:right="567" w:hanging="238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t>Ortak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Yazılı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Sınav</w:t>
      </w:r>
      <w:r w:rsidRPr="00C72285">
        <w:rPr>
          <w:rFonts w:ascii="Arial" w:hAnsi="Arial" w:cs="Arial"/>
          <w:b/>
          <w:spacing w:val="-6"/>
        </w:rPr>
        <w:t xml:space="preserve"> </w:t>
      </w:r>
      <w:r w:rsidRPr="00C72285">
        <w:rPr>
          <w:rFonts w:ascii="Arial" w:hAnsi="Arial" w:cs="Arial"/>
          <w:b/>
        </w:rPr>
        <w:t>Sırasında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ve</w:t>
      </w:r>
      <w:r w:rsidRPr="00C72285">
        <w:rPr>
          <w:rFonts w:ascii="Arial" w:hAnsi="Arial" w:cs="Arial"/>
          <w:b/>
          <w:spacing w:val="-6"/>
        </w:rPr>
        <w:t xml:space="preserve"> </w:t>
      </w:r>
      <w:r w:rsidRPr="00C72285">
        <w:rPr>
          <w:rFonts w:ascii="Arial" w:hAnsi="Arial" w:cs="Arial"/>
          <w:b/>
        </w:rPr>
        <w:t>Sonrasında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Yapılacak</w:t>
      </w:r>
      <w:r w:rsidRPr="00C72285">
        <w:rPr>
          <w:rFonts w:ascii="Arial" w:hAnsi="Arial" w:cs="Arial"/>
          <w:b/>
          <w:spacing w:val="-6"/>
        </w:rPr>
        <w:t xml:space="preserve"> </w:t>
      </w:r>
      <w:r w:rsidRPr="00C72285">
        <w:rPr>
          <w:rFonts w:ascii="Arial" w:hAnsi="Arial" w:cs="Arial"/>
          <w:b/>
          <w:spacing w:val="-2"/>
        </w:rPr>
        <w:t>İşlemler</w:t>
      </w:r>
    </w:p>
    <w:p w14:paraId="440E4407" w14:textId="77777777" w:rsidR="00030A2D" w:rsidRPr="00C72285" w:rsidRDefault="00030A2D" w:rsidP="00891812">
      <w:pPr>
        <w:pStyle w:val="ListeParagraf"/>
        <w:tabs>
          <w:tab w:val="left" w:pos="1143"/>
        </w:tabs>
        <w:spacing w:before="283"/>
        <w:ind w:left="1143" w:right="567" w:firstLine="0"/>
        <w:rPr>
          <w:rFonts w:ascii="Arial" w:hAnsi="Arial" w:cs="Arial"/>
          <w:b/>
        </w:rPr>
      </w:pPr>
    </w:p>
    <w:p w14:paraId="3026F0A2" w14:textId="0194F828" w:rsidR="00030A2D" w:rsidRPr="00C72285" w:rsidRDefault="00030A2D" w:rsidP="00D46AD5">
      <w:pPr>
        <w:pStyle w:val="ListeParagraf"/>
        <w:numPr>
          <w:ilvl w:val="3"/>
          <w:numId w:val="8"/>
        </w:numPr>
        <w:tabs>
          <w:tab w:val="left" w:pos="1339"/>
        </w:tabs>
        <w:spacing w:line="288" w:lineRule="exact"/>
        <w:ind w:left="1339" w:right="567" w:hanging="245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İl geneli ortak sınav uygulamasının sağlıklı bir şekilde yürütülmesini sağlamak.</w:t>
      </w:r>
    </w:p>
    <w:p w14:paraId="74E35759" w14:textId="7254895F" w:rsidR="008928D4" w:rsidRPr="00C72285" w:rsidRDefault="00637D8D" w:rsidP="00D46AD5">
      <w:pPr>
        <w:pStyle w:val="ListeParagraf"/>
        <w:numPr>
          <w:ilvl w:val="3"/>
          <w:numId w:val="8"/>
        </w:numPr>
        <w:tabs>
          <w:tab w:val="left" w:pos="1339"/>
        </w:tabs>
        <w:spacing w:line="288" w:lineRule="exact"/>
        <w:ind w:left="1339" w:right="567" w:hanging="245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Okulların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uygulamalarını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yerinde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  <w:spacing w:val="-2"/>
        </w:rPr>
        <w:t>denetlemek.</w:t>
      </w:r>
    </w:p>
    <w:p w14:paraId="67CD1D65" w14:textId="3F843D75" w:rsidR="008928D4" w:rsidRPr="00C72285" w:rsidRDefault="008928D4" w:rsidP="00D46AD5">
      <w:pPr>
        <w:pStyle w:val="GvdeMetni"/>
        <w:ind w:right="567"/>
        <w:jc w:val="both"/>
        <w:rPr>
          <w:rFonts w:ascii="Arial" w:hAnsi="Arial" w:cs="Arial"/>
          <w:sz w:val="22"/>
          <w:szCs w:val="22"/>
        </w:rPr>
      </w:pPr>
    </w:p>
    <w:p w14:paraId="42ED9FC1" w14:textId="77777777" w:rsidR="008928D4" w:rsidRPr="00C72285" w:rsidRDefault="008928D4" w:rsidP="00D46AD5">
      <w:pPr>
        <w:pStyle w:val="GvdeMetni"/>
        <w:ind w:right="567"/>
        <w:jc w:val="both"/>
        <w:rPr>
          <w:rFonts w:ascii="Arial" w:hAnsi="Arial" w:cs="Arial"/>
          <w:sz w:val="22"/>
          <w:szCs w:val="22"/>
        </w:rPr>
      </w:pPr>
    </w:p>
    <w:p w14:paraId="311696D1" w14:textId="45914387" w:rsidR="008928D4" w:rsidRPr="00C72285" w:rsidRDefault="008928D4" w:rsidP="00D46AD5">
      <w:pPr>
        <w:pStyle w:val="GvdeMetni"/>
        <w:spacing w:before="32"/>
        <w:ind w:right="567"/>
        <w:jc w:val="both"/>
        <w:rPr>
          <w:rFonts w:ascii="Arial" w:hAnsi="Arial" w:cs="Arial"/>
          <w:sz w:val="22"/>
          <w:szCs w:val="22"/>
        </w:rPr>
      </w:pPr>
    </w:p>
    <w:p w14:paraId="4AA49263" w14:textId="0AEA3CC4" w:rsidR="008928D4" w:rsidRPr="00C72285" w:rsidRDefault="00637D8D" w:rsidP="00D46AD5">
      <w:pPr>
        <w:pStyle w:val="Balk1"/>
        <w:ind w:left="1370"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t xml:space="preserve">OKUL </w:t>
      </w:r>
      <w:r w:rsidRPr="00C72285">
        <w:rPr>
          <w:rFonts w:ascii="Arial" w:hAnsi="Arial" w:cs="Arial"/>
          <w:spacing w:val="-2"/>
          <w:sz w:val="22"/>
          <w:szCs w:val="22"/>
        </w:rPr>
        <w:t>MÜDÜRLÜKLERİ</w:t>
      </w:r>
    </w:p>
    <w:p w14:paraId="2690BE3A" w14:textId="4047C485" w:rsidR="008928D4" w:rsidRPr="00C72285" w:rsidRDefault="00637D8D" w:rsidP="00D46AD5">
      <w:pPr>
        <w:pStyle w:val="ListeParagraf"/>
        <w:numPr>
          <w:ilvl w:val="0"/>
          <w:numId w:val="4"/>
        </w:numPr>
        <w:tabs>
          <w:tab w:val="left" w:pos="1115"/>
        </w:tabs>
        <w:spacing w:before="257"/>
        <w:ind w:left="1115" w:right="567" w:hanging="238"/>
        <w:jc w:val="both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t>Ortak</w:t>
      </w:r>
      <w:r w:rsidRPr="00C72285">
        <w:rPr>
          <w:rFonts w:ascii="Arial" w:hAnsi="Arial" w:cs="Arial"/>
          <w:b/>
          <w:spacing w:val="-11"/>
        </w:rPr>
        <w:t xml:space="preserve"> </w:t>
      </w:r>
      <w:r w:rsidRPr="00C72285">
        <w:rPr>
          <w:rFonts w:ascii="Arial" w:hAnsi="Arial" w:cs="Arial"/>
          <w:b/>
        </w:rPr>
        <w:t>Yazılı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Sınavlardan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Önce</w:t>
      </w:r>
      <w:r w:rsidRPr="00C72285">
        <w:rPr>
          <w:rFonts w:ascii="Arial" w:hAnsi="Arial" w:cs="Arial"/>
          <w:b/>
          <w:spacing w:val="-9"/>
        </w:rPr>
        <w:t xml:space="preserve"> </w:t>
      </w:r>
      <w:r w:rsidRPr="00C72285">
        <w:rPr>
          <w:rFonts w:ascii="Arial" w:hAnsi="Arial" w:cs="Arial"/>
          <w:b/>
        </w:rPr>
        <w:t>Yapılacak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  <w:spacing w:val="-2"/>
        </w:rPr>
        <w:t>İşlemler</w:t>
      </w:r>
    </w:p>
    <w:p w14:paraId="19DE7DE1" w14:textId="77777777" w:rsidR="008928D4" w:rsidRPr="00C72285" w:rsidRDefault="00637D8D" w:rsidP="00D46AD5">
      <w:pPr>
        <w:pStyle w:val="ListeParagraf"/>
        <w:numPr>
          <w:ilvl w:val="1"/>
          <w:numId w:val="4"/>
        </w:numPr>
        <w:tabs>
          <w:tab w:val="left" w:pos="1311"/>
        </w:tabs>
        <w:spacing w:before="283" w:line="290" w:lineRule="exact"/>
        <w:ind w:left="1311" w:right="567" w:hanging="234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Ortak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</w:rPr>
        <w:t>yazılı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tarihlerinin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e-okula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işlenmesini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  <w:spacing w:val="-2"/>
        </w:rPr>
        <w:t>sağlamak.</w:t>
      </w:r>
    </w:p>
    <w:p w14:paraId="078FED2B" w14:textId="57E20B8E" w:rsidR="008928D4" w:rsidRPr="00C72285" w:rsidRDefault="00637D8D" w:rsidP="00D46AD5">
      <w:pPr>
        <w:pStyle w:val="ListeParagraf"/>
        <w:numPr>
          <w:ilvl w:val="1"/>
          <w:numId w:val="4"/>
        </w:numPr>
        <w:tabs>
          <w:tab w:val="left" w:pos="1311"/>
        </w:tabs>
        <w:spacing w:line="288" w:lineRule="exact"/>
        <w:ind w:left="1311" w:right="567" w:hanging="245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Sınıf</w:t>
      </w:r>
      <w:r w:rsidRPr="00C72285">
        <w:rPr>
          <w:rFonts w:ascii="Arial" w:hAnsi="Arial" w:cs="Arial"/>
          <w:spacing w:val="-8"/>
        </w:rPr>
        <w:t xml:space="preserve"> </w:t>
      </w:r>
      <w:r w:rsidRPr="00C72285">
        <w:rPr>
          <w:rFonts w:ascii="Arial" w:hAnsi="Arial" w:cs="Arial"/>
        </w:rPr>
        <w:t>yoklama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listelerinin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e-</w:t>
      </w:r>
      <w:r w:rsidRPr="00C72285">
        <w:rPr>
          <w:rFonts w:ascii="Arial" w:hAnsi="Arial" w:cs="Arial"/>
          <w:spacing w:val="-5"/>
        </w:rPr>
        <w:t xml:space="preserve"> </w:t>
      </w:r>
      <w:proofErr w:type="spellStart"/>
      <w:r w:rsidRPr="00C72285">
        <w:rPr>
          <w:rFonts w:ascii="Arial" w:hAnsi="Arial" w:cs="Arial"/>
        </w:rPr>
        <w:t>okul'dan</w:t>
      </w:r>
      <w:proofErr w:type="spellEnd"/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çıktılarını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alarak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  <w:spacing w:val="-2"/>
        </w:rPr>
        <w:t>hazırlamak.</w:t>
      </w:r>
    </w:p>
    <w:p w14:paraId="378A4896" w14:textId="77777777" w:rsidR="008928D4" w:rsidRPr="00C72285" w:rsidRDefault="00637D8D" w:rsidP="00D46AD5">
      <w:pPr>
        <w:pStyle w:val="ListeParagraf"/>
        <w:numPr>
          <w:ilvl w:val="1"/>
          <w:numId w:val="4"/>
        </w:numPr>
        <w:tabs>
          <w:tab w:val="left" w:pos="1311"/>
        </w:tabs>
        <w:spacing w:line="276" w:lineRule="exact"/>
        <w:ind w:left="1311" w:right="567" w:hanging="216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Her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salonu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için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gözetmen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belirlemek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ve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görevi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öğretmene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tebliğ</w:t>
      </w:r>
      <w:r w:rsidRPr="00C72285">
        <w:rPr>
          <w:rFonts w:ascii="Arial" w:hAnsi="Arial" w:cs="Arial"/>
          <w:spacing w:val="-2"/>
        </w:rPr>
        <w:t xml:space="preserve"> etmek.</w:t>
      </w:r>
    </w:p>
    <w:p w14:paraId="4F0F84A6" w14:textId="77777777" w:rsidR="008928D4" w:rsidRPr="00C72285" w:rsidRDefault="00637D8D" w:rsidP="00D46AD5">
      <w:pPr>
        <w:pStyle w:val="ListeParagraf"/>
        <w:numPr>
          <w:ilvl w:val="1"/>
          <w:numId w:val="4"/>
        </w:numPr>
        <w:tabs>
          <w:tab w:val="left" w:pos="1311"/>
        </w:tabs>
        <w:spacing w:line="292" w:lineRule="exact"/>
        <w:ind w:left="1311" w:right="567" w:hanging="245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salonlarını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ortak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sınavlar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için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uygun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hale</w:t>
      </w:r>
      <w:r w:rsidRPr="00C72285">
        <w:rPr>
          <w:rFonts w:ascii="Arial" w:hAnsi="Arial" w:cs="Arial"/>
          <w:spacing w:val="-2"/>
        </w:rPr>
        <w:t xml:space="preserve"> getirmek.</w:t>
      </w:r>
    </w:p>
    <w:p w14:paraId="14BAD67B" w14:textId="5C0550AA" w:rsidR="008928D4" w:rsidRPr="00C72285" w:rsidRDefault="00637D8D" w:rsidP="00D46AD5">
      <w:pPr>
        <w:pStyle w:val="ListeParagraf"/>
        <w:numPr>
          <w:ilvl w:val="1"/>
          <w:numId w:val="4"/>
        </w:numPr>
        <w:tabs>
          <w:tab w:val="left" w:pos="1311"/>
        </w:tabs>
        <w:spacing w:line="284" w:lineRule="exact"/>
        <w:ind w:left="1311" w:right="567" w:hanging="192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Sınavdan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</w:rPr>
        <w:t>önce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gözetmen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öğretmenlerle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toplantı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yaparak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kuralları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hakkında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bilgi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  <w:spacing w:val="-2"/>
        </w:rPr>
        <w:t>vermek.</w:t>
      </w:r>
    </w:p>
    <w:p w14:paraId="5EC2D7C4" w14:textId="72686212" w:rsidR="008928D4" w:rsidRPr="00C72285" w:rsidRDefault="00637D8D" w:rsidP="00D46AD5">
      <w:pPr>
        <w:pStyle w:val="ListeParagraf"/>
        <w:numPr>
          <w:ilvl w:val="1"/>
          <w:numId w:val="4"/>
        </w:numPr>
        <w:tabs>
          <w:tab w:val="left" w:pos="1310"/>
        </w:tabs>
        <w:spacing w:before="2" w:line="235" w:lineRule="auto"/>
        <w:ind w:left="1076" w:right="567" w:firstLine="4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salonuna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cep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telefonu,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akıllı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saat,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çağrı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cihazı,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fotoğraf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makinesi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gibi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her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türlü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elektronik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cihazla girilmesini önlemek.</w:t>
      </w:r>
    </w:p>
    <w:p w14:paraId="73DC650C" w14:textId="1D8201BE" w:rsidR="008928D4" w:rsidRPr="00C72285" w:rsidRDefault="00030A2D" w:rsidP="00D46AD5">
      <w:pPr>
        <w:pStyle w:val="ListeParagraf"/>
        <w:numPr>
          <w:ilvl w:val="1"/>
          <w:numId w:val="4"/>
        </w:numPr>
        <w:tabs>
          <w:tab w:val="left" w:pos="1311"/>
        </w:tabs>
        <w:spacing w:line="280" w:lineRule="exact"/>
        <w:ind w:left="1311" w:right="567" w:hanging="245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Sistemden soruları indirip çoğaltmak ve gözetmen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öğretmene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evraklarını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vermek.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(Sınav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Kâğıtları,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Sınıf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Yoklama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  <w:spacing w:val="-2"/>
        </w:rPr>
        <w:t>Listesi)</w:t>
      </w:r>
    </w:p>
    <w:p w14:paraId="691D7E4F" w14:textId="5C363121" w:rsidR="008928D4" w:rsidRPr="000548DF" w:rsidRDefault="00637D8D" w:rsidP="00D46AD5">
      <w:pPr>
        <w:pStyle w:val="ListeParagraf"/>
        <w:numPr>
          <w:ilvl w:val="1"/>
          <w:numId w:val="4"/>
        </w:numPr>
        <w:tabs>
          <w:tab w:val="left" w:pos="1311"/>
        </w:tabs>
        <w:spacing w:line="306" w:lineRule="exact"/>
        <w:ind w:left="1311" w:right="567" w:hanging="175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başlangıç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ve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bitiş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saatlerine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dikkat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edilmesini</w:t>
      </w:r>
      <w:r w:rsidRPr="00C72285">
        <w:rPr>
          <w:rFonts w:ascii="Arial" w:hAnsi="Arial" w:cs="Arial"/>
          <w:spacing w:val="48"/>
        </w:rPr>
        <w:t xml:space="preserve"> </w:t>
      </w:r>
      <w:r w:rsidRPr="00C72285">
        <w:rPr>
          <w:rFonts w:ascii="Arial" w:hAnsi="Arial" w:cs="Arial"/>
          <w:spacing w:val="-2"/>
        </w:rPr>
        <w:t>sağlamak.</w:t>
      </w:r>
    </w:p>
    <w:p w14:paraId="6BAA4F34" w14:textId="3FB7770E" w:rsidR="000548DF" w:rsidRPr="000548DF" w:rsidRDefault="000548DF" w:rsidP="000548DF">
      <w:pPr>
        <w:pStyle w:val="ListeParagraf"/>
        <w:tabs>
          <w:tab w:val="left" w:pos="1311"/>
        </w:tabs>
        <w:spacing w:line="306" w:lineRule="exact"/>
        <w:ind w:left="1117" w:right="567" w:firstLine="0"/>
        <w:jc w:val="both"/>
        <w:rPr>
          <w:rFonts w:ascii="Arial" w:hAnsi="Arial" w:cs="Arial"/>
        </w:rPr>
      </w:pPr>
    </w:p>
    <w:p w14:paraId="38C7CE26" w14:textId="77777777" w:rsidR="000548DF" w:rsidRDefault="000548DF" w:rsidP="000548DF">
      <w:pPr>
        <w:spacing w:line="290" w:lineRule="exact"/>
        <w:ind w:right="567" w:firstLine="720"/>
        <w:jc w:val="center"/>
        <w:rPr>
          <w:b/>
          <w:color w:val="FF0000"/>
          <w:sz w:val="32"/>
          <w:szCs w:val="32"/>
        </w:rPr>
      </w:pPr>
      <w:r w:rsidRPr="000848C5">
        <w:rPr>
          <w:b/>
          <w:color w:val="FF0000"/>
          <w:sz w:val="32"/>
          <w:szCs w:val="32"/>
        </w:rPr>
        <w:t xml:space="preserve">Sınav Sorularını  İndirme Adresi </w:t>
      </w:r>
      <w:hyperlink r:id="rId19" w:history="1">
        <w:r w:rsidRPr="000848C5">
          <w:rPr>
            <w:rStyle w:val="Kpr"/>
            <w:b/>
            <w:sz w:val="32"/>
            <w:szCs w:val="32"/>
          </w:rPr>
          <w:t>https://hatay.sinavmodulu.com/KurumGiris.aspx</w:t>
        </w:r>
      </w:hyperlink>
    </w:p>
    <w:p w14:paraId="2B838DC5" w14:textId="0F1A79AC" w:rsidR="008928D4" w:rsidRPr="00C72285" w:rsidRDefault="008928D4" w:rsidP="00D46AD5">
      <w:pPr>
        <w:pStyle w:val="GvdeMetni"/>
        <w:ind w:right="567"/>
        <w:jc w:val="both"/>
        <w:rPr>
          <w:rFonts w:ascii="Arial" w:hAnsi="Arial" w:cs="Arial"/>
          <w:sz w:val="22"/>
          <w:szCs w:val="22"/>
        </w:rPr>
      </w:pPr>
    </w:p>
    <w:p w14:paraId="70E275B6" w14:textId="26274968" w:rsidR="008928D4" w:rsidRPr="00C72285" w:rsidRDefault="000548DF" w:rsidP="00D46AD5">
      <w:pPr>
        <w:pStyle w:val="GvdeMetni"/>
        <w:ind w:righ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45440" behindDoc="0" locked="0" layoutInCell="1" allowOverlap="1" wp14:anchorId="1507D6C8" wp14:editId="56AD841A">
            <wp:simplePos x="0" y="0"/>
            <wp:positionH relativeFrom="column">
              <wp:posOffset>982980</wp:posOffset>
            </wp:positionH>
            <wp:positionV relativeFrom="paragraph">
              <wp:posOffset>283210</wp:posOffset>
            </wp:positionV>
            <wp:extent cx="6187440" cy="3116580"/>
            <wp:effectExtent l="0" t="0" r="3810" b="7620"/>
            <wp:wrapTopAndBottom/>
            <wp:docPr id="680726607" name="Resim 680726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26606" name="Resim 680726606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2" b="23978"/>
                    <a:stretch/>
                  </pic:blipFill>
                  <pic:spPr bwMode="auto">
                    <a:xfrm>
                      <a:off x="0" y="0"/>
                      <a:ext cx="6187440" cy="311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995F3B" w14:textId="77777777" w:rsidR="00F85CCA" w:rsidRPr="00F85CCA" w:rsidRDefault="00F85CCA" w:rsidP="00F85CCA">
      <w:pPr>
        <w:tabs>
          <w:tab w:val="left" w:pos="1118"/>
        </w:tabs>
        <w:spacing w:before="1"/>
        <w:ind w:left="877" w:right="567"/>
        <w:jc w:val="both"/>
        <w:rPr>
          <w:rFonts w:ascii="Arial" w:hAnsi="Arial" w:cs="Arial"/>
          <w:b/>
        </w:rPr>
      </w:pPr>
    </w:p>
    <w:p w14:paraId="7D252A22" w14:textId="77777777" w:rsidR="00F85CCA" w:rsidRPr="00F85CCA" w:rsidRDefault="00F85CCA" w:rsidP="00F85CCA">
      <w:pPr>
        <w:tabs>
          <w:tab w:val="left" w:pos="1118"/>
        </w:tabs>
        <w:spacing w:before="1"/>
        <w:ind w:left="877" w:right="567"/>
        <w:jc w:val="both"/>
        <w:rPr>
          <w:rFonts w:ascii="Arial" w:hAnsi="Arial" w:cs="Arial"/>
          <w:b/>
        </w:rPr>
      </w:pPr>
    </w:p>
    <w:p w14:paraId="27D0F2C8" w14:textId="77777777" w:rsidR="00F85CCA" w:rsidRPr="00F85CCA" w:rsidRDefault="00F85CCA" w:rsidP="00F85CCA">
      <w:pPr>
        <w:tabs>
          <w:tab w:val="left" w:pos="1118"/>
        </w:tabs>
        <w:spacing w:before="1"/>
        <w:ind w:left="877" w:right="567"/>
        <w:jc w:val="both"/>
        <w:rPr>
          <w:rFonts w:ascii="Arial" w:hAnsi="Arial" w:cs="Arial"/>
          <w:b/>
        </w:rPr>
      </w:pPr>
    </w:p>
    <w:p w14:paraId="186147A0" w14:textId="15CE5649" w:rsidR="008928D4" w:rsidRPr="00C72285" w:rsidRDefault="00637D8D" w:rsidP="00D46AD5">
      <w:pPr>
        <w:pStyle w:val="ListeParagraf"/>
        <w:numPr>
          <w:ilvl w:val="0"/>
          <w:numId w:val="4"/>
        </w:numPr>
        <w:tabs>
          <w:tab w:val="left" w:pos="1118"/>
        </w:tabs>
        <w:spacing w:before="1"/>
        <w:ind w:left="1118" w:right="567" w:hanging="239"/>
        <w:jc w:val="both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lastRenderedPageBreak/>
        <w:t>Ortak</w:t>
      </w:r>
      <w:r w:rsidRPr="00C72285">
        <w:rPr>
          <w:rFonts w:ascii="Arial" w:hAnsi="Arial" w:cs="Arial"/>
          <w:b/>
          <w:spacing w:val="-9"/>
        </w:rPr>
        <w:t xml:space="preserve"> </w:t>
      </w:r>
      <w:r w:rsidRPr="00C72285">
        <w:rPr>
          <w:rFonts w:ascii="Arial" w:hAnsi="Arial" w:cs="Arial"/>
          <w:b/>
        </w:rPr>
        <w:t>Yazılı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Sınav</w:t>
      </w:r>
      <w:r w:rsidRPr="00C72285">
        <w:rPr>
          <w:rFonts w:ascii="Arial" w:hAnsi="Arial" w:cs="Arial"/>
          <w:b/>
          <w:spacing w:val="-9"/>
        </w:rPr>
        <w:t xml:space="preserve"> </w:t>
      </w:r>
      <w:r w:rsidRPr="00C72285">
        <w:rPr>
          <w:rFonts w:ascii="Arial" w:hAnsi="Arial" w:cs="Arial"/>
          <w:b/>
        </w:rPr>
        <w:t>Sırasında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Yapılacak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  <w:spacing w:val="-2"/>
        </w:rPr>
        <w:t>İşlemler</w:t>
      </w:r>
    </w:p>
    <w:p w14:paraId="670579A6" w14:textId="06EFF7B6" w:rsidR="008928D4" w:rsidRPr="00C72285" w:rsidRDefault="00637D8D" w:rsidP="00D46AD5">
      <w:pPr>
        <w:pStyle w:val="ListeParagraf"/>
        <w:numPr>
          <w:ilvl w:val="1"/>
          <w:numId w:val="4"/>
        </w:numPr>
        <w:tabs>
          <w:tab w:val="left" w:pos="1314"/>
        </w:tabs>
        <w:spacing w:before="283" w:line="290" w:lineRule="exact"/>
        <w:ind w:left="1314" w:right="567" w:hanging="235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salonlarını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kontrol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etmek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ve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bir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sorun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yaşanması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durumunda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ilçe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millî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eği</w:t>
      </w:r>
      <w:r w:rsidR="00030A2D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müdürlüğü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  <w:spacing w:val="-5"/>
        </w:rPr>
        <w:t>ile</w:t>
      </w:r>
    </w:p>
    <w:p w14:paraId="5818BBCE" w14:textId="3207CBD2" w:rsidR="008928D4" w:rsidRPr="00C72285" w:rsidRDefault="00030A2D" w:rsidP="00D46AD5">
      <w:pPr>
        <w:pStyle w:val="GvdeMetni"/>
        <w:spacing w:line="288" w:lineRule="exact"/>
        <w:ind w:left="1079"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t>İletişim</w:t>
      </w:r>
      <w:r w:rsidRPr="00C72285">
        <w:rPr>
          <w:rFonts w:ascii="Arial" w:hAnsi="Arial" w:cs="Arial"/>
          <w:spacing w:val="10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kurmak.</w:t>
      </w:r>
    </w:p>
    <w:p w14:paraId="47E9BA42" w14:textId="2D79EF61" w:rsidR="008928D4" w:rsidRPr="00C72285" w:rsidRDefault="00637D8D" w:rsidP="00D46AD5">
      <w:pPr>
        <w:pStyle w:val="ListeParagraf"/>
        <w:numPr>
          <w:ilvl w:val="1"/>
          <w:numId w:val="4"/>
        </w:numPr>
        <w:tabs>
          <w:tab w:val="left" w:pos="1079"/>
          <w:tab w:val="left" w:pos="1315"/>
        </w:tabs>
        <w:spacing w:before="2" w:line="235" w:lineRule="auto"/>
        <w:ind w:left="1079" w:right="567" w:hanging="10"/>
        <w:jc w:val="both"/>
        <w:rPr>
          <w:rFonts w:ascii="Arial" w:hAnsi="Arial" w:cs="Arial"/>
        </w:rPr>
      </w:pPr>
      <w:r w:rsidRPr="00C72285">
        <w:rPr>
          <w:rFonts w:ascii="Arial" w:hAnsi="Arial" w:cs="Arial"/>
          <w:spacing w:val="-2"/>
        </w:rPr>
        <w:t>Sınava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  <w:spacing w:val="-2"/>
        </w:rPr>
        <w:t>geç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  <w:spacing w:val="-2"/>
        </w:rPr>
        <w:t>kalan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  <w:spacing w:val="-2"/>
        </w:rPr>
        <w:t>öğrencilerin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  <w:spacing w:val="-2"/>
        </w:rPr>
        <w:t>sınava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  <w:spacing w:val="-2"/>
        </w:rPr>
        <w:t>ka</w:t>
      </w:r>
      <w:r w:rsidR="00030A2D" w:rsidRPr="00C72285">
        <w:rPr>
          <w:rFonts w:ascii="Arial" w:hAnsi="Arial" w:cs="Arial"/>
          <w:spacing w:val="-2"/>
        </w:rPr>
        <w:t>tı</w:t>
      </w:r>
      <w:r w:rsidRPr="00C72285">
        <w:rPr>
          <w:rFonts w:ascii="Arial" w:hAnsi="Arial" w:cs="Arial"/>
          <w:spacing w:val="-2"/>
        </w:rPr>
        <w:t>lmasını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  <w:spacing w:val="-2"/>
        </w:rPr>
        <w:t>(öğrenciye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  <w:spacing w:val="-2"/>
        </w:rPr>
        <w:t>ek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  <w:spacing w:val="-2"/>
        </w:rPr>
        <w:t>süre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  <w:spacing w:val="-2"/>
        </w:rPr>
        <w:t>verilmeyecek</w:t>
      </w:r>
      <w:r w:rsidR="00030A2D" w:rsidRPr="00C72285">
        <w:rPr>
          <w:rFonts w:ascii="Arial" w:hAnsi="Arial" w:cs="Arial"/>
          <w:spacing w:val="-2"/>
        </w:rPr>
        <w:t>ti</w:t>
      </w:r>
      <w:r w:rsidRPr="00C72285">
        <w:rPr>
          <w:rFonts w:ascii="Arial" w:hAnsi="Arial" w:cs="Arial"/>
          <w:spacing w:val="-2"/>
        </w:rPr>
        <w:t>r)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  <w:spacing w:val="-2"/>
        </w:rPr>
        <w:t>ve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  <w:spacing w:val="-2"/>
        </w:rPr>
        <w:t>sınav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  <w:spacing w:val="-2"/>
        </w:rPr>
        <w:t xml:space="preserve">süresi </w:t>
      </w:r>
      <w:r w:rsidRPr="00C72285">
        <w:rPr>
          <w:rFonts w:ascii="Arial" w:hAnsi="Arial" w:cs="Arial"/>
        </w:rPr>
        <w:t>bitmeden öğrencilerin sınav salonlarından çıkmamasını sağlamak.</w:t>
      </w:r>
    </w:p>
    <w:p w14:paraId="6C9B4972" w14:textId="77777777" w:rsidR="008928D4" w:rsidRPr="00C72285" w:rsidRDefault="00637D8D" w:rsidP="00D46AD5">
      <w:pPr>
        <w:pStyle w:val="ListeParagraf"/>
        <w:numPr>
          <w:ilvl w:val="1"/>
          <w:numId w:val="4"/>
        </w:numPr>
        <w:tabs>
          <w:tab w:val="left" w:pos="1314"/>
        </w:tabs>
        <w:spacing w:line="288" w:lineRule="exact"/>
        <w:ind w:left="1314" w:right="567" w:hanging="217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ortamını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olumsuz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etkileyecek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etkenlere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karşı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gerekli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tedbirleri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  <w:spacing w:val="-2"/>
        </w:rPr>
        <w:t>almak.</w:t>
      </w:r>
    </w:p>
    <w:p w14:paraId="1C5D8198" w14:textId="778E6D13" w:rsidR="008928D4" w:rsidRPr="00C72285" w:rsidRDefault="00637D8D" w:rsidP="00D46AD5">
      <w:pPr>
        <w:pStyle w:val="GvdeMetni"/>
        <w:spacing w:line="290" w:lineRule="exact"/>
        <w:ind w:left="1079" w:right="567"/>
        <w:jc w:val="both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b/>
          <w:bCs/>
          <w:sz w:val="22"/>
          <w:szCs w:val="22"/>
        </w:rPr>
        <w:t>ç.</w:t>
      </w:r>
      <w:r w:rsidRPr="00C72285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Bütün</w:t>
      </w:r>
      <w:r w:rsidRPr="00C72285">
        <w:rPr>
          <w:rFonts w:ascii="Arial" w:hAnsi="Arial" w:cs="Arial"/>
          <w:spacing w:val="-3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salonlarda</w:t>
      </w:r>
      <w:r w:rsidRPr="00C72285">
        <w:rPr>
          <w:rFonts w:ascii="Arial" w:hAnsi="Arial" w:cs="Arial"/>
          <w:spacing w:val="-3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belir</w:t>
      </w:r>
      <w:r w:rsidR="00030A2D" w:rsidRPr="00C72285">
        <w:rPr>
          <w:rFonts w:ascii="Arial" w:hAnsi="Arial" w:cs="Arial"/>
          <w:sz w:val="22"/>
          <w:szCs w:val="22"/>
        </w:rPr>
        <w:t>ti</w:t>
      </w:r>
      <w:r w:rsidRPr="00C72285">
        <w:rPr>
          <w:rFonts w:ascii="Arial" w:hAnsi="Arial" w:cs="Arial"/>
          <w:sz w:val="22"/>
          <w:szCs w:val="22"/>
        </w:rPr>
        <w:t>len</w:t>
      </w:r>
      <w:r w:rsidRPr="00C72285">
        <w:rPr>
          <w:rFonts w:ascii="Arial" w:hAnsi="Arial" w:cs="Arial"/>
          <w:spacing w:val="-3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sürede</w:t>
      </w:r>
      <w:r w:rsidRPr="00C72285">
        <w:rPr>
          <w:rFonts w:ascii="Arial" w:hAnsi="Arial" w:cs="Arial"/>
          <w:spacing w:val="-2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sınavın</w:t>
      </w:r>
      <w:r w:rsidRPr="00C72285">
        <w:rPr>
          <w:rFonts w:ascii="Arial" w:hAnsi="Arial" w:cs="Arial"/>
          <w:spacing w:val="-3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sona</w:t>
      </w:r>
      <w:r w:rsidRPr="00C72285">
        <w:rPr>
          <w:rFonts w:ascii="Arial" w:hAnsi="Arial" w:cs="Arial"/>
          <w:spacing w:val="-4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ermesini</w:t>
      </w:r>
      <w:r w:rsidRPr="00C72285">
        <w:rPr>
          <w:rFonts w:ascii="Arial" w:hAnsi="Arial" w:cs="Arial"/>
          <w:spacing w:val="-3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sağlamak.</w:t>
      </w:r>
    </w:p>
    <w:p w14:paraId="2766D0EE" w14:textId="77777777" w:rsidR="008928D4" w:rsidRDefault="008928D4" w:rsidP="00891812">
      <w:pPr>
        <w:spacing w:line="290" w:lineRule="exact"/>
        <w:ind w:right="567"/>
        <w:rPr>
          <w:rFonts w:ascii="Arial" w:hAnsi="Arial" w:cs="Arial"/>
        </w:rPr>
      </w:pPr>
    </w:p>
    <w:p w14:paraId="2A922728" w14:textId="77777777" w:rsidR="000848C5" w:rsidRDefault="000848C5" w:rsidP="00891812">
      <w:pPr>
        <w:spacing w:line="290" w:lineRule="exact"/>
        <w:ind w:right="567"/>
        <w:rPr>
          <w:rFonts w:ascii="Arial" w:hAnsi="Arial" w:cs="Arial"/>
        </w:rPr>
      </w:pPr>
    </w:p>
    <w:p w14:paraId="26D7847B" w14:textId="77777777" w:rsidR="000848C5" w:rsidRDefault="000848C5" w:rsidP="00891812">
      <w:pPr>
        <w:spacing w:line="290" w:lineRule="exact"/>
        <w:ind w:right="567"/>
        <w:rPr>
          <w:rFonts w:ascii="Arial" w:hAnsi="Arial" w:cs="Arial"/>
        </w:rPr>
      </w:pPr>
    </w:p>
    <w:p w14:paraId="48805151" w14:textId="77777777" w:rsidR="008928D4" w:rsidRPr="00C72285" w:rsidRDefault="00637D8D" w:rsidP="00891812">
      <w:pPr>
        <w:pStyle w:val="ListeParagraf"/>
        <w:numPr>
          <w:ilvl w:val="0"/>
          <w:numId w:val="4"/>
        </w:numPr>
        <w:tabs>
          <w:tab w:val="left" w:pos="1131"/>
        </w:tabs>
        <w:spacing w:before="35"/>
        <w:ind w:left="1131" w:right="567" w:hanging="238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t>Ortak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Yazılı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Sınavdan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Sonra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Yapılacak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  <w:spacing w:val="-2"/>
        </w:rPr>
        <w:t>İşlemler</w:t>
      </w:r>
    </w:p>
    <w:p w14:paraId="068AA75D" w14:textId="77777777" w:rsidR="00030A2D" w:rsidRPr="00C72285" w:rsidRDefault="00030A2D" w:rsidP="00891812">
      <w:pPr>
        <w:pStyle w:val="ListeParagraf"/>
        <w:tabs>
          <w:tab w:val="left" w:pos="1131"/>
        </w:tabs>
        <w:spacing w:before="35"/>
        <w:ind w:left="1131" w:right="567" w:firstLine="0"/>
        <w:rPr>
          <w:rFonts w:ascii="Arial" w:hAnsi="Arial" w:cs="Arial"/>
          <w:b/>
        </w:rPr>
      </w:pPr>
    </w:p>
    <w:p w14:paraId="14DC2B3E" w14:textId="789B18D0" w:rsidR="005130B4" w:rsidRDefault="005130B4" w:rsidP="005130B4">
      <w:pPr>
        <w:pStyle w:val="ListeParagraf"/>
        <w:numPr>
          <w:ilvl w:val="1"/>
          <w:numId w:val="4"/>
        </w:numPr>
        <w:tabs>
          <w:tab w:val="left" w:pos="1311"/>
        </w:tabs>
        <w:spacing w:line="306" w:lineRule="exact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Sınav bitiminde sınava katılmayan öğrencilerin devamsızlığını</w:t>
      </w:r>
      <w:r w:rsidR="00F85CCA">
        <w:rPr>
          <w:rFonts w:ascii="Arial" w:hAnsi="Arial" w:cs="Arial"/>
        </w:rPr>
        <w:t xml:space="preserve"> aynı gün</w:t>
      </w:r>
      <w:r>
        <w:rPr>
          <w:rFonts w:ascii="Arial" w:hAnsi="Arial" w:cs="Arial"/>
        </w:rPr>
        <w:t xml:space="preserve"> e-okula işlemek</w:t>
      </w:r>
    </w:p>
    <w:p w14:paraId="2AC0CEB9" w14:textId="1D7710E7" w:rsidR="008928D4" w:rsidRPr="00C72285" w:rsidRDefault="00637D8D" w:rsidP="00D46AD5">
      <w:pPr>
        <w:pStyle w:val="ListeParagraf"/>
        <w:numPr>
          <w:ilvl w:val="1"/>
          <w:numId w:val="4"/>
        </w:numPr>
        <w:spacing w:line="290" w:lineRule="exact"/>
        <w:ind w:right="567"/>
        <w:jc w:val="both"/>
        <w:rPr>
          <w:rFonts w:ascii="Arial" w:hAnsi="Arial" w:cs="Arial"/>
          <w:spacing w:val="-2"/>
        </w:rPr>
      </w:pPr>
      <w:r w:rsidRPr="00C72285">
        <w:rPr>
          <w:rFonts w:ascii="Arial" w:hAnsi="Arial" w:cs="Arial"/>
        </w:rPr>
        <w:t>Kullanılan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kâğıtlarının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muhafaza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al</w:t>
      </w:r>
      <w:r w:rsidR="00030A2D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na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alınmasını</w:t>
      </w:r>
      <w:r w:rsidRPr="00C72285">
        <w:rPr>
          <w:rFonts w:ascii="Arial" w:hAnsi="Arial" w:cs="Arial"/>
          <w:spacing w:val="-2"/>
        </w:rPr>
        <w:t xml:space="preserve"> sağlamak</w:t>
      </w:r>
      <w:r w:rsidR="00030A2D" w:rsidRPr="00C72285">
        <w:rPr>
          <w:rFonts w:ascii="Arial" w:hAnsi="Arial" w:cs="Arial"/>
          <w:spacing w:val="-2"/>
        </w:rPr>
        <w:t xml:space="preserve"> ve ilgili dersin öğretmenine teslim etmek</w:t>
      </w:r>
      <w:r w:rsidRPr="00C72285">
        <w:rPr>
          <w:rFonts w:ascii="Arial" w:hAnsi="Arial" w:cs="Arial"/>
          <w:spacing w:val="-2"/>
        </w:rPr>
        <w:t>.</w:t>
      </w:r>
    </w:p>
    <w:p w14:paraId="6BFE5B12" w14:textId="77777777" w:rsidR="00732222" w:rsidRPr="00C72285" w:rsidRDefault="00732222" w:rsidP="00D46AD5">
      <w:pPr>
        <w:pStyle w:val="ListeParagraf"/>
        <w:spacing w:line="290" w:lineRule="exact"/>
        <w:ind w:left="1313" w:right="567" w:firstLine="0"/>
        <w:jc w:val="both"/>
        <w:rPr>
          <w:rFonts w:ascii="Arial" w:hAnsi="Arial" w:cs="Arial"/>
          <w:spacing w:val="-2"/>
        </w:rPr>
      </w:pPr>
    </w:p>
    <w:p w14:paraId="168C4BC6" w14:textId="052B23C6" w:rsidR="008928D4" w:rsidRPr="00C72285" w:rsidRDefault="00030A2D" w:rsidP="00D46AD5">
      <w:pPr>
        <w:pStyle w:val="ListeParagraf"/>
        <w:numPr>
          <w:ilvl w:val="1"/>
          <w:numId w:val="4"/>
        </w:numPr>
        <w:tabs>
          <w:tab w:val="left" w:pos="1277"/>
          <w:tab w:val="left" w:pos="1341"/>
        </w:tabs>
        <w:spacing w:before="3" w:line="235" w:lineRule="auto"/>
        <w:ind w:left="1277" w:right="567" w:hanging="182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 xml:space="preserve"> Sınav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sonuçlarının,</w:t>
      </w:r>
      <w:r w:rsidRPr="00C72285">
        <w:rPr>
          <w:rFonts w:ascii="Arial" w:hAnsi="Arial" w:cs="Arial"/>
          <w:spacing w:val="-13"/>
        </w:rPr>
        <w:t xml:space="preserve"> </w:t>
      </w:r>
      <w:r w:rsidRPr="00C72285">
        <w:rPr>
          <w:rFonts w:ascii="Arial" w:hAnsi="Arial" w:cs="Arial"/>
        </w:rPr>
        <w:t>e-okul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sistemine</w:t>
      </w:r>
      <w:r w:rsidRPr="00C72285">
        <w:rPr>
          <w:rFonts w:ascii="Arial" w:hAnsi="Arial" w:cs="Arial"/>
          <w:spacing w:val="-13"/>
        </w:rPr>
        <w:t xml:space="preserve"> </w:t>
      </w:r>
      <w:r w:rsidRPr="00C72285">
        <w:rPr>
          <w:rFonts w:ascii="Arial" w:hAnsi="Arial" w:cs="Arial"/>
        </w:rPr>
        <w:t>o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dersin</w:t>
      </w:r>
      <w:r w:rsidRPr="00C72285">
        <w:rPr>
          <w:rFonts w:ascii="Arial" w:hAnsi="Arial" w:cs="Arial"/>
          <w:spacing w:val="-13"/>
        </w:rPr>
        <w:t xml:space="preserve"> </w:t>
      </w:r>
      <w:r w:rsidRPr="00C72285">
        <w:rPr>
          <w:rFonts w:ascii="Arial" w:hAnsi="Arial" w:cs="Arial"/>
        </w:rPr>
        <w:t>öğretmenleri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tarafından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 xml:space="preserve">işlenmesini </w:t>
      </w:r>
      <w:r w:rsidRPr="00C72285">
        <w:rPr>
          <w:rFonts w:ascii="Arial" w:hAnsi="Arial" w:cs="Arial"/>
          <w:spacing w:val="-2"/>
        </w:rPr>
        <w:t>sağlamak.</w:t>
      </w:r>
    </w:p>
    <w:p w14:paraId="4B4AB2B3" w14:textId="77777777" w:rsidR="00732222" w:rsidRPr="00C72285" w:rsidRDefault="00732222" w:rsidP="00D46AD5">
      <w:pPr>
        <w:pStyle w:val="ListeParagraf"/>
        <w:ind w:right="567"/>
        <w:jc w:val="both"/>
        <w:rPr>
          <w:rFonts w:ascii="Arial" w:hAnsi="Arial" w:cs="Arial"/>
        </w:rPr>
      </w:pPr>
    </w:p>
    <w:p w14:paraId="4EA0C91F" w14:textId="77777777" w:rsidR="00732222" w:rsidRPr="00F85CCA" w:rsidRDefault="00732222" w:rsidP="00F85CCA">
      <w:pPr>
        <w:ind w:right="567"/>
        <w:jc w:val="both"/>
        <w:rPr>
          <w:rFonts w:ascii="Arial" w:hAnsi="Arial" w:cs="Arial"/>
        </w:rPr>
      </w:pPr>
    </w:p>
    <w:p w14:paraId="1AC69076" w14:textId="60F0EA46" w:rsidR="00732222" w:rsidRPr="00C72285" w:rsidRDefault="00732222" w:rsidP="00D46AD5">
      <w:pPr>
        <w:pStyle w:val="ListeParagraf"/>
        <w:numPr>
          <w:ilvl w:val="1"/>
          <w:numId w:val="4"/>
        </w:numPr>
        <w:tabs>
          <w:tab w:val="left" w:pos="1277"/>
          <w:tab w:val="left" w:pos="1340"/>
        </w:tabs>
        <w:spacing w:before="1" w:line="235" w:lineRule="auto"/>
        <w:ind w:left="1277" w:right="567" w:hanging="182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 xml:space="preserve">Sınav esnasında yaşanan olumsuzluklarla ilgili okul müdürlüğüne teslim edilen tutanakların (kopya vb.) ilgili yönetmeliğe uygun bir şekilde, okul bünyesinde gerekli iş ve işlemlerini tamamlamak. </w:t>
      </w:r>
    </w:p>
    <w:p w14:paraId="5A2112C0" w14:textId="77777777" w:rsidR="00D629F5" w:rsidRPr="00C72285" w:rsidRDefault="00D629F5" w:rsidP="00D46AD5">
      <w:pPr>
        <w:pStyle w:val="ListeParagraf"/>
        <w:tabs>
          <w:tab w:val="left" w:pos="1277"/>
          <w:tab w:val="left" w:pos="1340"/>
        </w:tabs>
        <w:spacing w:before="1" w:line="235" w:lineRule="auto"/>
        <w:ind w:left="1277" w:right="567" w:firstLine="0"/>
        <w:jc w:val="both"/>
        <w:rPr>
          <w:rFonts w:ascii="Arial" w:hAnsi="Arial" w:cs="Arial"/>
        </w:rPr>
      </w:pPr>
    </w:p>
    <w:p w14:paraId="7F20F8F6" w14:textId="77777777" w:rsidR="008928D4" w:rsidRPr="00C72285" w:rsidRDefault="008928D4" w:rsidP="00D46AD5">
      <w:pPr>
        <w:pStyle w:val="GvdeMetni"/>
        <w:spacing w:before="105"/>
        <w:ind w:right="567"/>
        <w:jc w:val="both"/>
        <w:rPr>
          <w:rFonts w:ascii="Arial" w:hAnsi="Arial" w:cs="Arial"/>
          <w:sz w:val="22"/>
          <w:szCs w:val="22"/>
        </w:rPr>
      </w:pPr>
    </w:p>
    <w:p w14:paraId="2EFBE443" w14:textId="77777777" w:rsidR="008928D4" w:rsidRPr="00C72285" w:rsidRDefault="00637D8D" w:rsidP="00891812">
      <w:pPr>
        <w:pStyle w:val="Balk1"/>
        <w:ind w:left="693" w:right="567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t>SINAV</w:t>
      </w:r>
      <w:r w:rsidRPr="00C72285">
        <w:rPr>
          <w:rFonts w:ascii="Arial" w:hAnsi="Arial" w:cs="Arial"/>
          <w:spacing w:val="-12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SALONU</w:t>
      </w:r>
      <w:r w:rsidRPr="00C72285">
        <w:rPr>
          <w:rFonts w:ascii="Arial" w:hAnsi="Arial" w:cs="Arial"/>
          <w:spacing w:val="-10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GÖZETMENLERİ</w:t>
      </w:r>
    </w:p>
    <w:p w14:paraId="1070B197" w14:textId="77777777" w:rsidR="008928D4" w:rsidRPr="00C72285" w:rsidRDefault="00637D8D" w:rsidP="00891812">
      <w:pPr>
        <w:pStyle w:val="ListeParagraf"/>
        <w:numPr>
          <w:ilvl w:val="0"/>
          <w:numId w:val="3"/>
        </w:numPr>
        <w:tabs>
          <w:tab w:val="left" w:pos="1131"/>
        </w:tabs>
        <w:spacing w:before="283"/>
        <w:ind w:left="1131" w:right="567" w:hanging="238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t>Ortak</w:t>
      </w:r>
      <w:r w:rsidRPr="00C72285">
        <w:rPr>
          <w:rFonts w:ascii="Arial" w:hAnsi="Arial" w:cs="Arial"/>
          <w:b/>
          <w:spacing w:val="-11"/>
        </w:rPr>
        <w:t xml:space="preserve"> </w:t>
      </w:r>
      <w:r w:rsidRPr="00C72285">
        <w:rPr>
          <w:rFonts w:ascii="Arial" w:hAnsi="Arial" w:cs="Arial"/>
          <w:b/>
        </w:rPr>
        <w:t>Yazılı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Sınavlardan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Önce</w:t>
      </w:r>
      <w:r w:rsidRPr="00C72285">
        <w:rPr>
          <w:rFonts w:ascii="Arial" w:hAnsi="Arial" w:cs="Arial"/>
          <w:b/>
          <w:spacing w:val="-9"/>
        </w:rPr>
        <w:t xml:space="preserve"> </w:t>
      </w:r>
      <w:r w:rsidRPr="00C72285">
        <w:rPr>
          <w:rFonts w:ascii="Arial" w:hAnsi="Arial" w:cs="Arial"/>
          <w:b/>
        </w:rPr>
        <w:t>Yapılacak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  <w:spacing w:val="-2"/>
        </w:rPr>
        <w:t>İşlemler</w:t>
      </w:r>
    </w:p>
    <w:p w14:paraId="45379862" w14:textId="4340715A" w:rsidR="00732222" w:rsidRPr="00C72285" w:rsidRDefault="00732222" w:rsidP="00891812">
      <w:pPr>
        <w:pStyle w:val="ListeParagraf"/>
        <w:numPr>
          <w:ilvl w:val="1"/>
          <w:numId w:val="3"/>
        </w:numPr>
        <w:tabs>
          <w:tab w:val="left" w:pos="1328"/>
        </w:tabs>
        <w:spacing w:before="283" w:line="290" w:lineRule="exact"/>
        <w:ind w:left="1328" w:right="567" w:hanging="235"/>
        <w:rPr>
          <w:rFonts w:ascii="Arial" w:hAnsi="Arial" w:cs="Arial"/>
        </w:rPr>
      </w:pPr>
      <w:r w:rsidRPr="00C72285">
        <w:rPr>
          <w:rFonts w:ascii="Arial" w:hAnsi="Arial" w:cs="Arial"/>
          <w:spacing w:val="-2"/>
        </w:rPr>
        <w:t>Sınav kağıtlarını okul müdürlüğünden sayarak teslim almak.</w:t>
      </w:r>
    </w:p>
    <w:p w14:paraId="4E5999C3" w14:textId="519E6939" w:rsidR="008928D4" w:rsidRPr="00C72285" w:rsidRDefault="00637D8D" w:rsidP="00891812">
      <w:pPr>
        <w:pStyle w:val="ListeParagraf"/>
        <w:numPr>
          <w:ilvl w:val="1"/>
          <w:numId w:val="3"/>
        </w:numPr>
        <w:tabs>
          <w:tab w:val="left" w:pos="1328"/>
        </w:tabs>
        <w:spacing w:before="283" w:line="290" w:lineRule="exact"/>
        <w:ind w:left="1328" w:right="567" w:hanging="235"/>
        <w:rPr>
          <w:rFonts w:ascii="Arial" w:hAnsi="Arial" w:cs="Arial"/>
        </w:rPr>
      </w:pP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salonunda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bulunan</w:t>
      </w:r>
      <w:r w:rsidRPr="00C72285">
        <w:rPr>
          <w:rFonts w:ascii="Arial" w:hAnsi="Arial" w:cs="Arial"/>
          <w:spacing w:val="-7"/>
        </w:rPr>
        <w:t xml:space="preserve"> </w:t>
      </w:r>
      <w:r w:rsidRPr="00C72285">
        <w:rPr>
          <w:rFonts w:ascii="Arial" w:hAnsi="Arial" w:cs="Arial"/>
        </w:rPr>
        <w:t>öğrencilerin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yoklamasını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  <w:spacing w:val="-2"/>
        </w:rPr>
        <w:t>yapmak.</w:t>
      </w:r>
    </w:p>
    <w:p w14:paraId="0BEB25C9" w14:textId="77777777" w:rsidR="008928D4" w:rsidRPr="00C72285" w:rsidRDefault="00637D8D" w:rsidP="00891812">
      <w:pPr>
        <w:pStyle w:val="ListeParagraf"/>
        <w:numPr>
          <w:ilvl w:val="0"/>
          <w:numId w:val="3"/>
        </w:numPr>
        <w:tabs>
          <w:tab w:val="left" w:pos="1131"/>
        </w:tabs>
        <w:spacing w:before="283"/>
        <w:ind w:left="1131" w:right="567" w:hanging="238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t>Ortak</w:t>
      </w:r>
      <w:r w:rsidRPr="00C72285">
        <w:rPr>
          <w:rFonts w:ascii="Arial" w:hAnsi="Arial" w:cs="Arial"/>
          <w:b/>
          <w:spacing w:val="-9"/>
        </w:rPr>
        <w:t xml:space="preserve"> </w:t>
      </w:r>
      <w:r w:rsidRPr="00C72285">
        <w:rPr>
          <w:rFonts w:ascii="Arial" w:hAnsi="Arial" w:cs="Arial"/>
          <w:b/>
        </w:rPr>
        <w:t>Yazılı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Sınav</w:t>
      </w:r>
      <w:r w:rsidRPr="00C72285">
        <w:rPr>
          <w:rFonts w:ascii="Arial" w:hAnsi="Arial" w:cs="Arial"/>
          <w:b/>
          <w:spacing w:val="-9"/>
        </w:rPr>
        <w:t xml:space="preserve"> </w:t>
      </w:r>
      <w:r w:rsidRPr="00C72285">
        <w:rPr>
          <w:rFonts w:ascii="Arial" w:hAnsi="Arial" w:cs="Arial"/>
          <w:b/>
        </w:rPr>
        <w:t>Sırasında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Yapılacak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  <w:spacing w:val="-2"/>
        </w:rPr>
        <w:t>İşlemler</w:t>
      </w:r>
    </w:p>
    <w:p w14:paraId="57153FD3" w14:textId="3F299293" w:rsidR="008928D4" w:rsidRPr="00C72285" w:rsidRDefault="00637D8D" w:rsidP="00891812">
      <w:pPr>
        <w:pStyle w:val="ListeParagraf"/>
        <w:numPr>
          <w:ilvl w:val="1"/>
          <w:numId w:val="3"/>
        </w:numPr>
        <w:tabs>
          <w:tab w:val="left" w:pos="1327"/>
        </w:tabs>
        <w:spacing w:before="283" w:line="290" w:lineRule="exact"/>
        <w:ind w:left="1327" w:right="567" w:hanging="234"/>
        <w:rPr>
          <w:rFonts w:ascii="Arial" w:hAnsi="Arial" w:cs="Arial"/>
        </w:rPr>
      </w:pPr>
      <w:r w:rsidRPr="00C72285">
        <w:rPr>
          <w:rFonts w:ascii="Arial" w:hAnsi="Arial" w:cs="Arial"/>
        </w:rPr>
        <w:t>Sınavı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zamanında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başlatmak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ve</w:t>
      </w:r>
      <w:r w:rsidRPr="00C72285">
        <w:rPr>
          <w:rFonts w:ascii="Arial" w:hAnsi="Arial" w:cs="Arial"/>
          <w:spacing w:val="-1"/>
        </w:rPr>
        <w:t xml:space="preserve"> </w:t>
      </w:r>
      <w:r w:rsidRPr="00C72285">
        <w:rPr>
          <w:rFonts w:ascii="Arial" w:hAnsi="Arial" w:cs="Arial"/>
          <w:spacing w:val="-2"/>
        </w:rPr>
        <w:t>bi</w:t>
      </w:r>
      <w:r w:rsidR="00732222" w:rsidRPr="00C72285">
        <w:rPr>
          <w:rFonts w:ascii="Arial" w:hAnsi="Arial" w:cs="Arial"/>
          <w:spacing w:val="-2"/>
        </w:rPr>
        <w:t>ti</w:t>
      </w:r>
      <w:r w:rsidRPr="00C72285">
        <w:rPr>
          <w:rFonts w:ascii="Arial" w:hAnsi="Arial" w:cs="Arial"/>
          <w:spacing w:val="-2"/>
        </w:rPr>
        <w:t>rmek.</w:t>
      </w:r>
    </w:p>
    <w:p w14:paraId="5892F258" w14:textId="77777777" w:rsidR="00732222" w:rsidRPr="00C72285" w:rsidRDefault="00732222" w:rsidP="00D46AD5">
      <w:pPr>
        <w:pStyle w:val="ListeParagraf"/>
        <w:tabs>
          <w:tab w:val="left" w:pos="1327"/>
        </w:tabs>
        <w:spacing w:before="283" w:line="290" w:lineRule="exact"/>
        <w:ind w:left="1327" w:right="567" w:firstLine="0"/>
        <w:jc w:val="both"/>
        <w:rPr>
          <w:rFonts w:ascii="Arial" w:hAnsi="Arial" w:cs="Arial"/>
        </w:rPr>
      </w:pPr>
    </w:p>
    <w:p w14:paraId="653E5725" w14:textId="77777777" w:rsidR="008928D4" w:rsidRPr="00C72285" w:rsidRDefault="00637D8D" w:rsidP="00D46AD5">
      <w:pPr>
        <w:pStyle w:val="ListeParagraf"/>
        <w:numPr>
          <w:ilvl w:val="1"/>
          <w:numId w:val="3"/>
        </w:numPr>
        <w:tabs>
          <w:tab w:val="left" w:pos="1327"/>
        </w:tabs>
        <w:spacing w:line="288" w:lineRule="exact"/>
        <w:ind w:left="1327" w:right="567" w:hanging="245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6"/>
        </w:rPr>
        <w:t xml:space="preserve"> </w:t>
      </w:r>
      <w:r w:rsidRPr="00C72285">
        <w:rPr>
          <w:rFonts w:ascii="Arial" w:hAnsi="Arial" w:cs="Arial"/>
        </w:rPr>
        <w:t>salonunda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öğrencilerin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rahatsız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olmasına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yol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açabilecek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durumların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</w:rPr>
        <w:t>yaşanmasını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  <w:spacing w:val="-2"/>
        </w:rPr>
        <w:t>önlemek.</w:t>
      </w:r>
    </w:p>
    <w:p w14:paraId="68402F84" w14:textId="77777777" w:rsidR="00732222" w:rsidRPr="00C72285" w:rsidRDefault="00732222" w:rsidP="00D46AD5">
      <w:pPr>
        <w:pStyle w:val="ListeParagraf"/>
        <w:tabs>
          <w:tab w:val="left" w:pos="1327"/>
        </w:tabs>
        <w:spacing w:line="288" w:lineRule="exact"/>
        <w:ind w:left="1327" w:right="567" w:firstLine="0"/>
        <w:jc w:val="both"/>
        <w:rPr>
          <w:rFonts w:ascii="Arial" w:hAnsi="Arial" w:cs="Arial"/>
        </w:rPr>
      </w:pPr>
    </w:p>
    <w:p w14:paraId="23A209F3" w14:textId="470715B7" w:rsidR="008928D4" w:rsidRPr="00C72285" w:rsidRDefault="00637D8D" w:rsidP="00D46AD5">
      <w:pPr>
        <w:pStyle w:val="ListeParagraf"/>
        <w:numPr>
          <w:ilvl w:val="1"/>
          <w:numId w:val="3"/>
        </w:numPr>
        <w:tabs>
          <w:tab w:val="left" w:pos="1293"/>
          <w:tab w:val="left" w:pos="1327"/>
        </w:tabs>
        <w:spacing w:before="2" w:line="235" w:lineRule="auto"/>
        <w:ind w:left="1293" w:right="567" w:hanging="182"/>
        <w:jc w:val="both"/>
        <w:rPr>
          <w:rFonts w:ascii="Arial" w:hAnsi="Arial" w:cs="Arial"/>
        </w:rPr>
      </w:pPr>
      <w:r w:rsidRPr="00C72285">
        <w:rPr>
          <w:rFonts w:ascii="Arial" w:hAnsi="Arial" w:cs="Arial"/>
          <w:b/>
          <w:bCs/>
        </w:rPr>
        <w:tab/>
      </w:r>
      <w:r w:rsidRPr="00C72285">
        <w:rPr>
          <w:rFonts w:ascii="Arial" w:hAnsi="Arial" w:cs="Arial"/>
        </w:rPr>
        <w:t>Sınava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geç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kalan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öğrencilerin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diğer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öğrencileri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rahatsız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etmeden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yerlerine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oturmalarını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</w:rPr>
        <w:t>sağlamak. (Sınava geç gelen öğrenci sınava alınacak</w:t>
      </w:r>
      <w:r w:rsidR="00732222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r fakat ek süre verilmeyecek</w:t>
      </w:r>
      <w:r w:rsidR="00732222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r.)</w:t>
      </w:r>
    </w:p>
    <w:p w14:paraId="1C51B06C" w14:textId="77777777" w:rsidR="00732222" w:rsidRPr="00C72285" w:rsidRDefault="00732222" w:rsidP="00D46AD5">
      <w:pPr>
        <w:pStyle w:val="ListeParagraf"/>
        <w:tabs>
          <w:tab w:val="left" w:pos="1293"/>
          <w:tab w:val="left" w:pos="1327"/>
        </w:tabs>
        <w:spacing w:before="2" w:line="235" w:lineRule="auto"/>
        <w:ind w:left="1293" w:right="567" w:firstLine="0"/>
        <w:jc w:val="both"/>
        <w:rPr>
          <w:rFonts w:ascii="Arial" w:hAnsi="Arial" w:cs="Arial"/>
        </w:rPr>
      </w:pPr>
    </w:p>
    <w:p w14:paraId="1A646B26" w14:textId="45A4FAD9" w:rsidR="008928D4" w:rsidRDefault="00637D8D" w:rsidP="00D46AD5">
      <w:pPr>
        <w:pStyle w:val="GvdeMetni"/>
        <w:spacing w:before="141"/>
        <w:ind w:left="1092" w:right="567"/>
        <w:jc w:val="both"/>
        <w:rPr>
          <w:rFonts w:ascii="Arial" w:hAnsi="Arial" w:cs="Arial"/>
          <w:spacing w:val="-2"/>
          <w:sz w:val="22"/>
          <w:szCs w:val="22"/>
        </w:rPr>
      </w:pPr>
      <w:r w:rsidRPr="00C72285">
        <w:rPr>
          <w:rFonts w:ascii="Arial" w:hAnsi="Arial" w:cs="Arial"/>
          <w:b/>
          <w:sz w:val="22"/>
          <w:szCs w:val="22"/>
        </w:rPr>
        <w:t>ç.</w:t>
      </w:r>
      <w:r w:rsidRPr="00C7228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Kopya</w:t>
      </w:r>
      <w:r w:rsidRPr="00C72285">
        <w:rPr>
          <w:rFonts w:ascii="Arial" w:hAnsi="Arial" w:cs="Arial"/>
          <w:spacing w:val="-4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olayının</w:t>
      </w:r>
      <w:r w:rsidRPr="00C72285">
        <w:rPr>
          <w:rFonts w:ascii="Arial" w:hAnsi="Arial" w:cs="Arial"/>
          <w:spacing w:val="-5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yaşanması</w:t>
      </w:r>
      <w:r w:rsidRPr="00C72285">
        <w:rPr>
          <w:rFonts w:ascii="Arial" w:hAnsi="Arial" w:cs="Arial"/>
          <w:spacing w:val="-4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durumunda</w:t>
      </w:r>
      <w:r w:rsidRPr="00C72285">
        <w:rPr>
          <w:rFonts w:ascii="Arial" w:hAnsi="Arial" w:cs="Arial"/>
          <w:spacing w:val="-2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yönetmeliğin</w:t>
      </w:r>
      <w:r w:rsidRPr="00C72285">
        <w:rPr>
          <w:rFonts w:ascii="Arial" w:hAnsi="Arial" w:cs="Arial"/>
          <w:spacing w:val="-4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ilgili</w:t>
      </w:r>
      <w:r w:rsidRPr="00C72285">
        <w:rPr>
          <w:rFonts w:ascii="Arial" w:hAnsi="Arial" w:cs="Arial"/>
          <w:spacing w:val="-5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maddesine</w:t>
      </w:r>
      <w:r w:rsidRPr="00C72285">
        <w:rPr>
          <w:rFonts w:ascii="Arial" w:hAnsi="Arial" w:cs="Arial"/>
          <w:spacing w:val="-3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göre</w:t>
      </w:r>
      <w:r w:rsidRPr="00C72285">
        <w:rPr>
          <w:rFonts w:ascii="Arial" w:hAnsi="Arial" w:cs="Arial"/>
          <w:spacing w:val="-4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iş</w:t>
      </w:r>
      <w:r w:rsidRPr="00C72285">
        <w:rPr>
          <w:rFonts w:ascii="Arial" w:hAnsi="Arial" w:cs="Arial"/>
          <w:spacing w:val="-4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ve</w:t>
      </w:r>
      <w:r w:rsidRPr="00C72285">
        <w:rPr>
          <w:rFonts w:ascii="Arial" w:hAnsi="Arial" w:cs="Arial"/>
          <w:spacing w:val="-4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işlemleri</w:t>
      </w:r>
      <w:r w:rsidR="000E1969">
        <w:rPr>
          <w:rFonts w:ascii="Arial" w:hAnsi="Arial" w:cs="Arial"/>
          <w:sz w:val="22"/>
          <w:szCs w:val="22"/>
        </w:rPr>
        <w:t xml:space="preserve"> tamamlamak</w:t>
      </w:r>
      <w:r w:rsidRPr="00C72285">
        <w:rPr>
          <w:rFonts w:ascii="Arial" w:hAnsi="Arial" w:cs="Arial"/>
          <w:spacing w:val="-2"/>
          <w:sz w:val="22"/>
          <w:szCs w:val="22"/>
        </w:rPr>
        <w:t>.</w:t>
      </w:r>
    </w:p>
    <w:p w14:paraId="43368E64" w14:textId="77777777" w:rsidR="008928D4" w:rsidRPr="00C72285" w:rsidRDefault="00637D8D" w:rsidP="00891812">
      <w:pPr>
        <w:pStyle w:val="ListeParagraf"/>
        <w:numPr>
          <w:ilvl w:val="0"/>
          <w:numId w:val="3"/>
        </w:numPr>
        <w:tabs>
          <w:tab w:val="left" w:pos="1131"/>
        </w:tabs>
        <w:spacing w:before="37"/>
        <w:ind w:left="1131" w:right="567" w:hanging="238"/>
        <w:rPr>
          <w:rFonts w:ascii="Arial" w:hAnsi="Arial" w:cs="Arial"/>
          <w:b/>
        </w:rPr>
      </w:pPr>
      <w:r w:rsidRPr="00C72285">
        <w:rPr>
          <w:rFonts w:ascii="Arial" w:hAnsi="Arial" w:cs="Arial"/>
          <w:b/>
        </w:rPr>
        <w:t>Ortak</w:t>
      </w:r>
      <w:r w:rsidRPr="00C72285">
        <w:rPr>
          <w:rFonts w:ascii="Arial" w:hAnsi="Arial" w:cs="Arial"/>
          <w:b/>
          <w:spacing w:val="-10"/>
        </w:rPr>
        <w:t xml:space="preserve"> </w:t>
      </w:r>
      <w:r w:rsidRPr="00C72285">
        <w:rPr>
          <w:rFonts w:ascii="Arial" w:hAnsi="Arial" w:cs="Arial"/>
          <w:b/>
        </w:rPr>
        <w:t>Yazılı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Sınavdan</w:t>
      </w:r>
      <w:r w:rsidRPr="00C72285">
        <w:rPr>
          <w:rFonts w:ascii="Arial" w:hAnsi="Arial" w:cs="Arial"/>
          <w:b/>
          <w:spacing w:val="-8"/>
        </w:rPr>
        <w:t xml:space="preserve"> </w:t>
      </w:r>
      <w:r w:rsidRPr="00C72285">
        <w:rPr>
          <w:rFonts w:ascii="Arial" w:hAnsi="Arial" w:cs="Arial"/>
          <w:b/>
        </w:rPr>
        <w:t>Sonra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</w:rPr>
        <w:t>Yapılacak</w:t>
      </w:r>
      <w:r w:rsidRPr="00C72285">
        <w:rPr>
          <w:rFonts w:ascii="Arial" w:hAnsi="Arial" w:cs="Arial"/>
          <w:b/>
          <w:spacing w:val="-7"/>
        </w:rPr>
        <w:t xml:space="preserve"> </w:t>
      </w:r>
      <w:r w:rsidRPr="00C72285">
        <w:rPr>
          <w:rFonts w:ascii="Arial" w:hAnsi="Arial" w:cs="Arial"/>
          <w:b/>
          <w:spacing w:val="-2"/>
        </w:rPr>
        <w:t>İşlemler</w:t>
      </w:r>
    </w:p>
    <w:p w14:paraId="1F017DA1" w14:textId="522ECA3F" w:rsidR="008928D4" w:rsidRPr="00C72285" w:rsidRDefault="00637D8D" w:rsidP="00D46AD5">
      <w:pPr>
        <w:pStyle w:val="ListeParagraf"/>
        <w:numPr>
          <w:ilvl w:val="1"/>
          <w:numId w:val="3"/>
        </w:numPr>
        <w:tabs>
          <w:tab w:val="left" w:pos="1326"/>
        </w:tabs>
        <w:spacing w:before="288" w:line="235" w:lineRule="auto"/>
        <w:ind w:left="1092" w:right="567" w:firstLine="0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Öğrencilerin</w:t>
      </w:r>
      <w:r w:rsidRPr="00C72285">
        <w:rPr>
          <w:rFonts w:ascii="Arial" w:hAnsi="Arial" w:cs="Arial"/>
          <w:spacing w:val="-12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kâğıtları</w:t>
      </w:r>
      <w:r w:rsidR="00CB247E" w:rsidRPr="00C72285">
        <w:rPr>
          <w:rFonts w:ascii="Arial" w:hAnsi="Arial" w:cs="Arial"/>
        </w:rPr>
        <w:t>nı</w:t>
      </w:r>
      <w:r w:rsidRPr="00C72285">
        <w:rPr>
          <w:rFonts w:ascii="Arial" w:hAnsi="Arial" w:cs="Arial"/>
        </w:rPr>
        <w:t>,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sayılarına</w:t>
      </w:r>
      <w:r w:rsidRPr="00C72285">
        <w:rPr>
          <w:rFonts w:ascii="Arial" w:hAnsi="Arial" w:cs="Arial"/>
          <w:spacing w:val="-12"/>
        </w:rPr>
        <w:t xml:space="preserve"> </w:t>
      </w:r>
      <w:r w:rsidRPr="00C72285">
        <w:rPr>
          <w:rFonts w:ascii="Arial" w:hAnsi="Arial" w:cs="Arial"/>
        </w:rPr>
        <w:t>dikkat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ederek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toplamak.</w:t>
      </w:r>
      <w:r w:rsidRPr="00C72285">
        <w:rPr>
          <w:rFonts w:ascii="Arial" w:hAnsi="Arial" w:cs="Arial"/>
          <w:spacing w:val="-12"/>
        </w:rPr>
        <w:t xml:space="preserve"> </w:t>
      </w:r>
      <w:r w:rsidRPr="00C72285">
        <w:rPr>
          <w:rFonts w:ascii="Arial" w:hAnsi="Arial" w:cs="Arial"/>
        </w:rPr>
        <w:t>Sıra</w:t>
      </w:r>
      <w:r w:rsidRPr="00C72285">
        <w:rPr>
          <w:rFonts w:ascii="Arial" w:hAnsi="Arial" w:cs="Arial"/>
          <w:spacing w:val="-12"/>
        </w:rPr>
        <w:t xml:space="preserve"> </w:t>
      </w:r>
      <w:r w:rsidRPr="00C72285">
        <w:rPr>
          <w:rFonts w:ascii="Arial" w:hAnsi="Arial" w:cs="Arial"/>
        </w:rPr>
        <w:t>gözünde veya sını</w:t>
      </w:r>
      <w:r w:rsidR="00CB247E" w:rsidRPr="00C72285">
        <w:rPr>
          <w:rFonts w:ascii="Arial" w:hAnsi="Arial" w:cs="Arial"/>
        </w:rPr>
        <w:t>fı</w:t>
      </w:r>
      <w:r w:rsidRPr="00C72285">
        <w:rPr>
          <w:rFonts w:ascii="Arial" w:hAnsi="Arial" w:cs="Arial"/>
        </w:rPr>
        <w:t>n herhangi yerinde sınav evrakının kalmadığını kontrol etmek.</w:t>
      </w:r>
    </w:p>
    <w:p w14:paraId="62F4F9D6" w14:textId="77777777" w:rsidR="00CB247E" w:rsidRPr="000E1969" w:rsidRDefault="00CB247E" w:rsidP="00D46AD5">
      <w:pPr>
        <w:ind w:right="567"/>
        <w:jc w:val="both"/>
        <w:rPr>
          <w:rFonts w:ascii="Arial" w:hAnsi="Arial" w:cs="Arial"/>
        </w:rPr>
      </w:pPr>
    </w:p>
    <w:p w14:paraId="0FCDBDBF" w14:textId="77777777" w:rsidR="00CB247E" w:rsidRPr="00C72285" w:rsidRDefault="00CB247E" w:rsidP="00D46AD5">
      <w:pPr>
        <w:pStyle w:val="ListeParagraf"/>
        <w:tabs>
          <w:tab w:val="left" w:pos="1327"/>
        </w:tabs>
        <w:spacing w:line="288" w:lineRule="exact"/>
        <w:ind w:left="1327" w:right="567" w:firstLine="0"/>
        <w:jc w:val="both"/>
        <w:rPr>
          <w:rFonts w:ascii="Arial" w:hAnsi="Arial" w:cs="Arial"/>
        </w:rPr>
      </w:pPr>
    </w:p>
    <w:p w14:paraId="4EC52D9F" w14:textId="77777777" w:rsidR="00C72285" w:rsidRPr="00C72285" w:rsidRDefault="00637D8D" w:rsidP="00D46AD5">
      <w:pPr>
        <w:pStyle w:val="ListeParagraf"/>
        <w:numPr>
          <w:ilvl w:val="1"/>
          <w:numId w:val="3"/>
        </w:numPr>
        <w:tabs>
          <w:tab w:val="left" w:pos="1274"/>
          <w:tab w:val="left" w:pos="1338"/>
        </w:tabs>
        <w:spacing w:before="1" w:line="235" w:lineRule="auto"/>
        <w:ind w:left="1274" w:right="567" w:hanging="182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Sınava ka</w:t>
      </w:r>
      <w:r w:rsidR="00CB247E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lmayan öğrencilerin durumunu, sınıf yoklama listesindeki isimlerinin karşısına “Sınava Girmedi”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ifadesini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yazarak</w:t>
      </w:r>
      <w:r w:rsidRPr="00C72285">
        <w:rPr>
          <w:rFonts w:ascii="Arial" w:hAnsi="Arial" w:cs="Arial"/>
          <w:spacing w:val="-13"/>
        </w:rPr>
        <w:t xml:space="preserve"> </w:t>
      </w:r>
      <w:r w:rsidRPr="00C72285">
        <w:rPr>
          <w:rFonts w:ascii="Arial" w:hAnsi="Arial" w:cs="Arial"/>
        </w:rPr>
        <w:t>belirtmek.</w:t>
      </w:r>
    </w:p>
    <w:p w14:paraId="6705D56D" w14:textId="77777777" w:rsidR="00C72285" w:rsidRPr="00C72285" w:rsidRDefault="00C72285" w:rsidP="00D46AD5">
      <w:pPr>
        <w:pStyle w:val="ListeParagraf"/>
        <w:tabs>
          <w:tab w:val="left" w:pos="1274"/>
          <w:tab w:val="left" w:pos="1338"/>
        </w:tabs>
        <w:spacing w:before="1" w:line="235" w:lineRule="auto"/>
        <w:ind w:left="1274" w:right="567" w:firstLine="0"/>
        <w:jc w:val="both"/>
        <w:rPr>
          <w:rFonts w:ascii="Arial" w:hAnsi="Arial" w:cs="Arial"/>
        </w:rPr>
      </w:pPr>
    </w:p>
    <w:p w14:paraId="57136C6F" w14:textId="7D74058C" w:rsidR="008928D4" w:rsidRPr="00C72285" w:rsidRDefault="00637D8D" w:rsidP="00D46AD5">
      <w:pPr>
        <w:pStyle w:val="ListeParagraf"/>
        <w:numPr>
          <w:ilvl w:val="1"/>
          <w:numId w:val="3"/>
        </w:numPr>
        <w:tabs>
          <w:tab w:val="left" w:pos="1274"/>
          <w:tab w:val="left" w:pos="1338"/>
        </w:tabs>
        <w:spacing w:before="1" w:line="235" w:lineRule="auto"/>
        <w:ind w:left="1274" w:right="567" w:hanging="182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Sınava</w:t>
      </w:r>
      <w:r w:rsidRPr="00C72285">
        <w:rPr>
          <w:rFonts w:ascii="Arial" w:hAnsi="Arial" w:cs="Arial"/>
          <w:spacing w:val="-13"/>
        </w:rPr>
        <w:t xml:space="preserve"> </w:t>
      </w:r>
      <w:r w:rsidRPr="00C72285">
        <w:rPr>
          <w:rFonts w:ascii="Arial" w:hAnsi="Arial" w:cs="Arial"/>
        </w:rPr>
        <w:t>giren</w:t>
      </w:r>
      <w:r w:rsidRPr="00C72285">
        <w:rPr>
          <w:rFonts w:ascii="Arial" w:hAnsi="Arial" w:cs="Arial"/>
          <w:spacing w:val="-12"/>
        </w:rPr>
        <w:t xml:space="preserve"> </w:t>
      </w:r>
      <w:r w:rsidRPr="00C72285">
        <w:rPr>
          <w:rFonts w:ascii="Arial" w:hAnsi="Arial" w:cs="Arial"/>
        </w:rPr>
        <w:t>ve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girmeyen</w:t>
      </w:r>
      <w:r w:rsidRPr="00C72285">
        <w:rPr>
          <w:rFonts w:ascii="Arial" w:hAnsi="Arial" w:cs="Arial"/>
          <w:spacing w:val="-12"/>
        </w:rPr>
        <w:t xml:space="preserve"> </w:t>
      </w:r>
      <w:r w:rsidRPr="00C72285">
        <w:rPr>
          <w:rFonts w:ascii="Arial" w:hAnsi="Arial" w:cs="Arial"/>
        </w:rPr>
        <w:t>tüm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öğrencilerin</w:t>
      </w:r>
      <w:r w:rsidRPr="00C72285">
        <w:rPr>
          <w:rFonts w:ascii="Arial" w:hAnsi="Arial" w:cs="Arial"/>
          <w:spacing w:val="-12"/>
        </w:rPr>
        <w:t xml:space="preserve"> </w:t>
      </w:r>
      <w:r w:rsidRPr="00C72285">
        <w:rPr>
          <w:rFonts w:ascii="Arial" w:hAnsi="Arial" w:cs="Arial"/>
        </w:rPr>
        <w:t>sınav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kitapçıklarını,</w:t>
      </w:r>
      <w:r w:rsidRPr="00C72285">
        <w:rPr>
          <w:rFonts w:ascii="Arial" w:hAnsi="Arial" w:cs="Arial"/>
          <w:spacing w:val="-14"/>
        </w:rPr>
        <w:t xml:space="preserve"> </w:t>
      </w:r>
      <w:r w:rsidRPr="00C72285">
        <w:rPr>
          <w:rFonts w:ascii="Arial" w:hAnsi="Arial" w:cs="Arial"/>
        </w:rPr>
        <w:t>sınıf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yoklama</w:t>
      </w:r>
      <w:r w:rsidRPr="00C72285">
        <w:rPr>
          <w:rFonts w:ascii="Arial" w:hAnsi="Arial" w:cs="Arial"/>
          <w:spacing w:val="-12"/>
        </w:rPr>
        <w:t xml:space="preserve"> </w:t>
      </w:r>
      <w:r w:rsidRPr="00C72285">
        <w:rPr>
          <w:rFonts w:ascii="Arial" w:hAnsi="Arial" w:cs="Arial"/>
        </w:rPr>
        <w:t>listesini ve tutanakları okul sınav komisyonuna teslim etmek.</w:t>
      </w:r>
    </w:p>
    <w:p w14:paraId="146B4652" w14:textId="77777777" w:rsidR="00CB247E" w:rsidRPr="00C72285" w:rsidRDefault="00CB247E" w:rsidP="00D46AD5">
      <w:pPr>
        <w:pStyle w:val="ListeParagraf"/>
        <w:tabs>
          <w:tab w:val="left" w:pos="1276"/>
        </w:tabs>
        <w:ind w:right="567" w:firstLine="2"/>
        <w:jc w:val="both"/>
        <w:rPr>
          <w:rFonts w:ascii="Arial" w:hAnsi="Arial" w:cs="Arial"/>
        </w:rPr>
      </w:pPr>
    </w:p>
    <w:p w14:paraId="65C01179" w14:textId="77777777" w:rsidR="00CB247E" w:rsidRPr="00C72285" w:rsidRDefault="00CB247E" w:rsidP="00D46AD5">
      <w:pPr>
        <w:pStyle w:val="ListeParagraf"/>
        <w:tabs>
          <w:tab w:val="left" w:pos="1276"/>
          <w:tab w:val="left" w:pos="1337"/>
        </w:tabs>
        <w:spacing w:before="3" w:line="235" w:lineRule="auto"/>
        <w:ind w:left="1274" w:right="567" w:firstLine="2"/>
        <w:jc w:val="both"/>
        <w:rPr>
          <w:rFonts w:ascii="Arial" w:hAnsi="Arial" w:cs="Arial"/>
        </w:rPr>
      </w:pPr>
    </w:p>
    <w:p w14:paraId="18C21C50" w14:textId="77777777" w:rsidR="008928D4" w:rsidRPr="00C72285" w:rsidRDefault="00637D8D" w:rsidP="00891812">
      <w:pPr>
        <w:pStyle w:val="Balk1"/>
        <w:tabs>
          <w:tab w:val="left" w:pos="1276"/>
        </w:tabs>
        <w:ind w:right="567" w:firstLine="2"/>
        <w:jc w:val="center"/>
        <w:rPr>
          <w:rFonts w:ascii="Arial" w:hAnsi="Arial" w:cs="Arial"/>
          <w:sz w:val="22"/>
          <w:szCs w:val="22"/>
        </w:rPr>
      </w:pPr>
      <w:r w:rsidRPr="00C72285">
        <w:rPr>
          <w:rFonts w:ascii="Arial" w:hAnsi="Arial" w:cs="Arial"/>
          <w:sz w:val="22"/>
          <w:szCs w:val="22"/>
        </w:rPr>
        <w:t>MAZERET</w:t>
      </w:r>
      <w:r w:rsidRPr="00C72285">
        <w:rPr>
          <w:rFonts w:ascii="Arial" w:hAnsi="Arial" w:cs="Arial"/>
          <w:spacing w:val="-8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SINAVI</w:t>
      </w:r>
      <w:r w:rsidRPr="00C72285">
        <w:rPr>
          <w:rFonts w:ascii="Arial" w:hAnsi="Arial" w:cs="Arial"/>
          <w:spacing w:val="-6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İLE</w:t>
      </w:r>
      <w:r w:rsidRPr="00C72285">
        <w:rPr>
          <w:rFonts w:ascii="Arial" w:hAnsi="Arial" w:cs="Arial"/>
          <w:spacing w:val="-6"/>
          <w:sz w:val="22"/>
          <w:szCs w:val="22"/>
        </w:rPr>
        <w:t xml:space="preserve"> </w:t>
      </w:r>
      <w:r w:rsidRPr="00C72285">
        <w:rPr>
          <w:rFonts w:ascii="Arial" w:hAnsi="Arial" w:cs="Arial"/>
          <w:sz w:val="22"/>
          <w:szCs w:val="22"/>
        </w:rPr>
        <w:t>İLGİLİ</w:t>
      </w:r>
      <w:r w:rsidRPr="00C72285">
        <w:rPr>
          <w:rFonts w:ascii="Arial" w:hAnsi="Arial" w:cs="Arial"/>
          <w:spacing w:val="-6"/>
          <w:sz w:val="22"/>
          <w:szCs w:val="22"/>
        </w:rPr>
        <w:t xml:space="preserve"> </w:t>
      </w:r>
      <w:r w:rsidRPr="00C72285">
        <w:rPr>
          <w:rFonts w:ascii="Arial" w:hAnsi="Arial" w:cs="Arial"/>
          <w:spacing w:val="-2"/>
          <w:sz w:val="22"/>
          <w:szCs w:val="22"/>
        </w:rPr>
        <w:t>İŞLEMLER</w:t>
      </w:r>
    </w:p>
    <w:p w14:paraId="69C4E83A" w14:textId="77777777" w:rsidR="008928D4" w:rsidRPr="00C72285" w:rsidRDefault="008928D4" w:rsidP="00891812">
      <w:pPr>
        <w:pStyle w:val="GvdeMetni"/>
        <w:tabs>
          <w:tab w:val="left" w:pos="1276"/>
        </w:tabs>
        <w:spacing w:before="278"/>
        <w:ind w:right="567" w:firstLine="2"/>
        <w:rPr>
          <w:rFonts w:ascii="Arial" w:hAnsi="Arial" w:cs="Arial"/>
          <w:b/>
          <w:sz w:val="22"/>
          <w:szCs w:val="22"/>
        </w:rPr>
      </w:pPr>
    </w:p>
    <w:p w14:paraId="420DEEA2" w14:textId="5F815A5F" w:rsidR="008928D4" w:rsidRPr="00C72285" w:rsidRDefault="00637D8D" w:rsidP="00891812">
      <w:pPr>
        <w:tabs>
          <w:tab w:val="left" w:pos="1276"/>
        </w:tabs>
        <w:ind w:left="693" w:right="567" w:firstLine="2"/>
        <w:rPr>
          <w:rFonts w:ascii="Arial" w:hAnsi="Arial" w:cs="Arial"/>
        </w:rPr>
      </w:pPr>
      <w:r w:rsidRPr="00C72285">
        <w:rPr>
          <w:rFonts w:ascii="Arial" w:hAnsi="Arial" w:cs="Arial"/>
          <w:b/>
          <w:bCs/>
        </w:rPr>
        <w:t>Ortak</w:t>
      </w:r>
      <w:r w:rsidRPr="00C72285">
        <w:rPr>
          <w:rFonts w:ascii="Arial" w:hAnsi="Arial" w:cs="Arial"/>
          <w:b/>
          <w:bCs/>
          <w:spacing w:val="1"/>
        </w:rPr>
        <w:t xml:space="preserve"> </w:t>
      </w:r>
      <w:r w:rsidRPr="00C72285">
        <w:rPr>
          <w:rFonts w:ascii="Arial" w:hAnsi="Arial" w:cs="Arial"/>
          <w:b/>
          <w:bCs/>
        </w:rPr>
        <w:t>sınavlara</w:t>
      </w:r>
      <w:r w:rsidRPr="00C72285">
        <w:rPr>
          <w:rFonts w:ascii="Arial" w:hAnsi="Arial" w:cs="Arial"/>
          <w:b/>
          <w:bCs/>
          <w:spacing w:val="3"/>
        </w:rPr>
        <w:t xml:space="preserve"> </w:t>
      </w:r>
      <w:r w:rsidRPr="00C72285">
        <w:rPr>
          <w:rFonts w:ascii="Arial" w:hAnsi="Arial" w:cs="Arial"/>
          <w:b/>
          <w:bCs/>
        </w:rPr>
        <w:t>ka</w:t>
      </w:r>
      <w:r w:rsidR="00CB247E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  <w:b/>
          <w:bCs/>
        </w:rPr>
        <w:t>lmayan</w:t>
      </w:r>
      <w:r w:rsidRPr="00C72285">
        <w:rPr>
          <w:rFonts w:ascii="Arial" w:hAnsi="Arial" w:cs="Arial"/>
          <w:b/>
          <w:bCs/>
          <w:spacing w:val="3"/>
        </w:rPr>
        <w:t xml:space="preserve"> </w:t>
      </w:r>
      <w:r w:rsidRPr="00C72285">
        <w:rPr>
          <w:rFonts w:ascii="Arial" w:hAnsi="Arial" w:cs="Arial"/>
          <w:b/>
          <w:bCs/>
          <w:spacing w:val="-2"/>
        </w:rPr>
        <w:t>öğrencilerden</w:t>
      </w:r>
      <w:r w:rsidRPr="00C72285">
        <w:rPr>
          <w:rFonts w:ascii="Arial" w:hAnsi="Arial" w:cs="Arial"/>
          <w:spacing w:val="-2"/>
        </w:rPr>
        <w:t>;</w:t>
      </w:r>
    </w:p>
    <w:p w14:paraId="3201365D" w14:textId="7D81BC64" w:rsidR="008928D4" w:rsidRPr="00C72285" w:rsidRDefault="00637D8D" w:rsidP="00343C57">
      <w:pPr>
        <w:tabs>
          <w:tab w:val="left" w:pos="1276"/>
          <w:tab w:val="left" w:pos="1327"/>
        </w:tabs>
        <w:spacing w:before="283" w:line="290" w:lineRule="exact"/>
        <w:ind w:left="1276" w:right="567" w:firstLine="142"/>
        <w:jc w:val="both"/>
        <w:rPr>
          <w:rFonts w:ascii="Arial" w:hAnsi="Arial" w:cs="Arial"/>
        </w:rPr>
      </w:pPr>
      <w:r w:rsidRPr="00C72285">
        <w:rPr>
          <w:rFonts w:ascii="Arial" w:hAnsi="Arial" w:cs="Arial"/>
        </w:rPr>
        <w:t>Özrünü,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Millî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Eği</w:t>
      </w:r>
      <w:r w:rsidR="00CB247E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Bakanlığı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Okul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Öncesi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Eği</w:t>
      </w:r>
      <w:r w:rsidR="00CB247E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ve</w:t>
      </w:r>
      <w:r w:rsidRPr="00C72285">
        <w:rPr>
          <w:rFonts w:ascii="Arial" w:hAnsi="Arial" w:cs="Arial"/>
          <w:spacing w:val="-1"/>
        </w:rPr>
        <w:t xml:space="preserve"> </w:t>
      </w:r>
      <w:r w:rsidRPr="00C72285">
        <w:rPr>
          <w:rFonts w:ascii="Arial" w:hAnsi="Arial" w:cs="Arial"/>
        </w:rPr>
        <w:t>İlköğre</w:t>
      </w:r>
      <w:r w:rsidR="00CB247E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Kurumları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Yönetmeliği’nin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23.</w:t>
      </w:r>
      <w:r w:rsidRPr="00C72285">
        <w:rPr>
          <w:rFonts w:ascii="Arial" w:hAnsi="Arial" w:cs="Arial"/>
          <w:spacing w:val="-3"/>
        </w:rPr>
        <w:t xml:space="preserve"> </w:t>
      </w:r>
      <w:r w:rsidR="00343C57" w:rsidRPr="00C72285">
        <w:rPr>
          <w:rFonts w:ascii="Arial" w:hAnsi="Arial" w:cs="Arial"/>
          <w:spacing w:val="-2"/>
        </w:rPr>
        <w:t>M</w:t>
      </w:r>
      <w:r w:rsidRPr="00C72285">
        <w:rPr>
          <w:rFonts w:ascii="Arial" w:hAnsi="Arial" w:cs="Arial"/>
          <w:spacing w:val="-2"/>
        </w:rPr>
        <w:t>addesi</w:t>
      </w:r>
      <w:r w:rsidR="00343C57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1.</w:t>
      </w:r>
      <w:r w:rsidRPr="00C72285">
        <w:rPr>
          <w:rFonts w:ascii="Arial" w:hAnsi="Arial" w:cs="Arial"/>
          <w:spacing w:val="-3"/>
        </w:rPr>
        <w:t xml:space="preserve"> </w:t>
      </w:r>
      <w:r w:rsidR="00CB247E" w:rsidRPr="00C72285">
        <w:rPr>
          <w:rFonts w:ascii="Arial" w:hAnsi="Arial" w:cs="Arial"/>
        </w:rPr>
        <w:t>fı</w:t>
      </w:r>
      <w:r w:rsidRPr="00C72285">
        <w:rPr>
          <w:rFonts w:ascii="Arial" w:hAnsi="Arial" w:cs="Arial"/>
        </w:rPr>
        <w:t>krasına</w:t>
      </w:r>
      <w:r w:rsidRPr="00C72285">
        <w:rPr>
          <w:rFonts w:ascii="Arial" w:hAnsi="Arial" w:cs="Arial"/>
          <w:spacing w:val="-1"/>
        </w:rPr>
        <w:t xml:space="preserve"> </w:t>
      </w:r>
      <w:r w:rsidRPr="00C72285">
        <w:rPr>
          <w:rFonts w:ascii="Arial" w:hAnsi="Arial" w:cs="Arial"/>
        </w:rPr>
        <w:t>göre belgelendiren, Millî</w:t>
      </w:r>
      <w:r w:rsidRPr="00C72285">
        <w:rPr>
          <w:rFonts w:ascii="Arial" w:hAnsi="Arial" w:cs="Arial"/>
          <w:spacing w:val="-1"/>
        </w:rPr>
        <w:t xml:space="preserve"> </w:t>
      </w:r>
      <w:r w:rsidRPr="00C72285">
        <w:rPr>
          <w:rFonts w:ascii="Arial" w:hAnsi="Arial" w:cs="Arial"/>
        </w:rPr>
        <w:t>Eği</w:t>
      </w:r>
      <w:r w:rsidR="00CB247E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 Bakanlığı</w:t>
      </w:r>
      <w:r w:rsidRPr="00C72285">
        <w:rPr>
          <w:rFonts w:ascii="Arial" w:hAnsi="Arial" w:cs="Arial"/>
          <w:spacing w:val="-1"/>
        </w:rPr>
        <w:t xml:space="preserve"> </w:t>
      </w:r>
      <w:r w:rsidRPr="00C72285">
        <w:rPr>
          <w:rFonts w:ascii="Arial" w:hAnsi="Arial" w:cs="Arial"/>
        </w:rPr>
        <w:t>Okul</w:t>
      </w:r>
      <w:r w:rsidRPr="00C72285">
        <w:rPr>
          <w:rFonts w:ascii="Arial" w:hAnsi="Arial" w:cs="Arial"/>
          <w:spacing w:val="-1"/>
        </w:rPr>
        <w:t xml:space="preserve"> </w:t>
      </w:r>
      <w:r w:rsidRPr="00C72285">
        <w:rPr>
          <w:rFonts w:ascii="Arial" w:hAnsi="Arial" w:cs="Arial"/>
        </w:rPr>
        <w:t>Öncesi</w:t>
      </w:r>
      <w:r w:rsidRPr="00C72285">
        <w:rPr>
          <w:rFonts w:ascii="Arial" w:hAnsi="Arial" w:cs="Arial"/>
          <w:spacing w:val="-1"/>
        </w:rPr>
        <w:t xml:space="preserve"> </w:t>
      </w:r>
      <w:r w:rsidRPr="00C72285">
        <w:rPr>
          <w:rFonts w:ascii="Arial" w:hAnsi="Arial" w:cs="Arial"/>
        </w:rPr>
        <w:t>Eği</w:t>
      </w:r>
      <w:r w:rsidR="00CB247E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 ve İlköğre</w:t>
      </w:r>
      <w:r w:rsidR="00CB247E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 Kurumları</w:t>
      </w:r>
      <w:r w:rsidRPr="00C72285">
        <w:rPr>
          <w:rFonts w:ascii="Arial" w:hAnsi="Arial" w:cs="Arial"/>
          <w:spacing w:val="-1"/>
        </w:rPr>
        <w:t xml:space="preserve"> </w:t>
      </w:r>
      <w:r w:rsidR="00CB247E" w:rsidRPr="00C72285">
        <w:rPr>
          <w:rFonts w:ascii="Arial" w:hAnsi="Arial" w:cs="Arial"/>
          <w:spacing w:val="-1"/>
        </w:rPr>
        <w:t xml:space="preserve">Yönetmeliği’nin </w:t>
      </w:r>
      <w:r w:rsidRPr="00C72285">
        <w:rPr>
          <w:rFonts w:ascii="Arial" w:hAnsi="Arial" w:cs="Arial"/>
          <w:spacing w:val="-2"/>
        </w:rPr>
        <w:t>23.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  <w:spacing w:val="-2"/>
        </w:rPr>
        <w:t>maddesi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  <w:spacing w:val="-2"/>
        </w:rPr>
        <w:t xml:space="preserve">2. </w:t>
      </w:r>
      <w:r w:rsidR="00CB247E" w:rsidRPr="00C72285">
        <w:rPr>
          <w:rFonts w:ascii="Arial" w:hAnsi="Arial" w:cs="Arial"/>
          <w:spacing w:val="-2"/>
        </w:rPr>
        <w:t>fı</w:t>
      </w:r>
      <w:r w:rsidRPr="00C72285">
        <w:rPr>
          <w:rFonts w:ascii="Arial" w:hAnsi="Arial" w:cs="Arial"/>
          <w:spacing w:val="-2"/>
        </w:rPr>
        <w:t>krasına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  <w:spacing w:val="-2"/>
        </w:rPr>
        <w:t>göre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  <w:spacing w:val="-2"/>
        </w:rPr>
        <w:t>mazere</w:t>
      </w:r>
      <w:r w:rsidR="00CB247E" w:rsidRPr="00C72285">
        <w:rPr>
          <w:rFonts w:ascii="Arial" w:hAnsi="Arial" w:cs="Arial"/>
          <w:spacing w:val="-2"/>
        </w:rPr>
        <w:t>t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  <w:spacing w:val="-2"/>
        </w:rPr>
        <w:t>geçerli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  <w:spacing w:val="-2"/>
        </w:rPr>
        <w:t>görülerek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  <w:spacing w:val="-2"/>
        </w:rPr>
        <w:t>mazeret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  <w:spacing w:val="-2"/>
        </w:rPr>
        <w:t>sınavına</w:t>
      </w:r>
      <w:r w:rsidRPr="00C72285">
        <w:rPr>
          <w:rFonts w:ascii="Arial" w:hAnsi="Arial" w:cs="Arial"/>
          <w:spacing w:val="-5"/>
        </w:rPr>
        <w:t xml:space="preserve"> </w:t>
      </w:r>
      <w:r w:rsidRPr="00C72285">
        <w:rPr>
          <w:rFonts w:ascii="Arial" w:hAnsi="Arial" w:cs="Arial"/>
          <w:spacing w:val="-2"/>
        </w:rPr>
        <w:t>ka</w:t>
      </w:r>
      <w:r w:rsidR="00CB247E" w:rsidRPr="00C72285">
        <w:rPr>
          <w:rFonts w:ascii="Arial" w:hAnsi="Arial" w:cs="Arial"/>
          <w:spacing w:val="-2"/>
        </w:rPr>
        <w:t>tı</w:t>
      </w:r>
      <w:r w:rsidRPr="00C72285">
        <w:rPr>
          <w:rFonts w:ascii="Arial" w:hAnsi="Arial" w:cs="Arial"/>
          <w:spacing w:val="-2"/>
        </w:rPr>
        <w:t>lmasına</w:t>
      </w:r>
      <w:r w:rsidRPr="00C72285">
        <w:rPr>
          <w:rFonts w:ascii="Arial" w:hAnsi="Arial" w:cs="Arial"/>
          <w:spacing w:val="-4"/>
        </w:rPr>
        <w:t xml:space="preserve"> </w:t>
      </w:r>
      <w:r w:rsidRPr="00C72285">
        <w:rPr>
          <w:rFonts w:ascii="Arial" w:hAnsi="Arial" w:cs="Arial"/>
          <w:spacing w:val="-2"/>
        </w:rPr>
        <w:t xml:space="preserve">karar </w:t>
      </w:r>
      <w:r w:rsidRPr="00C72285">
        <w:rPr>
          <w:rFonts w:ascii="Arial" w:hAnsi="Arial" w:cs="Arial"/>
        </w:rPr>
        <w:t>verilen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resmî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ve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özel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ortaokul/imam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ha</w:t>
      </w:r>
      <w:r w:rsidR="00CB247E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p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ortaokullarında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öğrenim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>gören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öğrencilerin</w:t>
      </w:r>
      <w:r w:rsidRPr="00C72285">
        <w:rPr>
          <w:rFonts w:ascii="Arial" w:hAnsi="Arial" w:cs="Arial"/>
          <w:spacing w:val="-3"/>
        </w:rPr>
        <w:t xml:space="preserve"> </w:t>
      </w:r>
      <w:r w:rsidRPr="00C72285">
        <w:rPr>
          <w:rFonts w:ascii="Arial" w:hAnsi="Arial" w:cs="Arial"/>
        </w:rPr>
        <w:t>mazeret</w:t>
      </w:r>
      <w:r w:rsidRPr="00C72285">
        <w:rPr>
          <w:rFonts w:ascii="Arial" w:hAnsi="Arial" w:cs="Arial"/>
          <w:spacing w:val="-2"/>
        </w:rPr>
        <w:t xml:space="preserve"> </w:t>
      </w:r>
      <w:r w:rsidRPr="00C72285">
        <w:rPr>
          <w:rFonts w:ascii="Arial" w:hAnsi="Arial" w:cs="Arial"/>
        </w:rPr>
        <w:t xml:space="preserve">sınavı, </w:t>
      </w:r>
      <w:r w:rsidR="0064281A">
        <w:rPr>
          <w:rFonts w:ascii="Arial" w:hAnsi="Arial" w:cs="Arial"/>
        </w:rPr>
        <w:t>11 N</w:t>
      </w:r>
      <w:r w:rsidR="005130B4">
        <w:rPr>
          <w:rFonts w:ascii="Arial" w:hAnsi="Arial" w:cs="Arial"/>
        </w:rPr>
        <w:t>isan 2025</w:t>
      </w:r>
      <w:r w:rsidR="0064281A">
        <w:rPr>
          <w:rFonts w:ascii="Arial" w:hAnsi="Arial" w:cs="Arial"/>
        </w:rPr>
        <w:t xml:space="preserve"> </w:t>
      </w:r>
      <w:r w:rsidRPr="00C72285">
        <w:rPr>
          <w:rFonts w:ascii="Arial" w:hAnsi="Arial" w:cs="Arial"/>
        </w:rPr>
        <w:t>tarihinde yapılacak</w:t>
      </w:r>
      <w:r w:rsidR="00CB247E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r. Okul idareleri bu işlemlerin güvenli bir şekilde yürütülmesinden sorumlu olacak</w:t>
      </w:r>
      <w:r w:rsidR="00CB247E" w:rsidRPr="00C72285">
        <w:rPr>
          <w:rFonts w:ascii="Arial" w:hAnsi="Arial" w:cs="Arial"/>
        </w:rPr>
        <w:t>tı</w:t>
      </w:r>
      <w:r w:rsidRPr="00C72285">
        <w:rPr>
          <w:rFonts w:ascii="Arial" w:hAnsi="Arial" w:cs="Arial"/>
        </w:rPr>
        <w:t>r.</w:t>
      </w:r>
    </w:p>
    <w:p w14:paraId="5B908473" w14:textId="77777777" w:rsidR="008928D4" w:rsidRPr="00C72285" w:rsidRDefault="008928D4" w:rsidP="00D46AD5">
      <w:pPr>
        <w:pStyle w:val="GvdeMetni"/>
        <w:tabs>
          <w:tab w:val="left" w:pos="1276"/>
        </w:tabs>
        <w:spacing w:before="1"/>
        <w:ind w:left="1276" w:right="567" w:firstLine="142"/>
        <w:jc w:val="both"/>
        <w:rPr>
          <w:rFonts w:ascii="Arial" w:hAnsi="Arial" w:cs="Arial"/>
          <w:sz w:val="22"/>
          <w:szCs w:val="22"/>
        </w:rPr>
      </w:pPr>
    </w:p>
    <w:p w14:paraId="679221C5" w14:textId="047AE27F" w:rsidR="008928D4" w:rsidRDefault="00637D8D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  <w:r w:rsidRPr="00C72285">
        <w:rPr>
          <w:rFonts w:ascii="Arial" w:hAnsi="Arial" w:cs="Arial"/>
          <w:b/>
          <w:bCs/>
        </w:rPr>
        <w:tab/>
      </w:r>
      <w:r w:rsidRPr="00C72285">
        <w:rPr>
          <w:rFonts w:ascii="Arial" w:hAnsi="Arial" w:cs="Arial"/>
        </w:rPr>
        <w:t>İlçe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millî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eği</w:t>
      </w:r>
      <w:r w:rsidR="00CB247E" w:rsidRPr="00C72285">
        <w:rPr>
          <w:rFonts w:ascii="Arial" w:hAnsi="Arial" w:cs="Arial"/>
        </w:rPr>
        <w:t>ti</w:t>
      </w:r>
      <w:r w:rsidRPr="00C72285">
        <w:rPr>
          <w:rFonts w:ascii="Arial" w:hAnsi="Arial" w:cs="Arial"/>
        </w:rPr>
        <w:t>m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müdürlükleri,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okullar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ve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gözetmen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öğretmenler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için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asıl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ortak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sınavlar</w:t>
      </w:r>
      <w:r w:rsidRPr="00C72285">
        <w:rPr>
          <w:rFonts w:ascii="Arial" w:hAnsi="Arial" w:cs="Arial"/>
          <w:spacing w:val="-10"/>
        </w:rPr>
        <w:t xml:space="preserve"> </w:t>
      </w:r>
      <w:r w:rsidRPr="00C72285">
        <w:rPr>
          <w:rFonts w:ascii="Arial" w:hAnsi="Arial" w:cs="Arial"/>
        </w:rPr>
        <w:t>için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yazılan</w:t>
      </w:r>
      <w:r w:rsidRPr="00C72285">
        <w:rPr>
          <w:rFonts w:ascii="Arial" w:hAnsi="Arial" w:cs="Arial"/>
          <w:spacing w:val="-11"/>
        </w:rPr>
        <w:t xml:space="preserve"> </w:t>
      </w:r>
      <w:r w:rsidRPr="00C72285">
        <w:rPr>
          <w:rFonts w:ascii="Arial" w:hAnsi="Arial" w:cs="Arial"/>
        </w:rPr>
        <w:t>görev ve sorumluluklar mazeret sınavları için de geçerlidir</w:t>
      </w:r>
      <w:r w:rsidR="00CB247E" w:rsidRPr="00C72285">
        <w:rPr>
          <w:rFonts w:ascii="Arial" w:hAnsi="Arial" w:cs="Arial"/>
        </w:rPr>
        <w:t>.</w:t>
      </w:r>
    </w:p>
    <w:p w14:paraId="1647F7CC" w14:textId="61FA1470" w:rsidR="000848C5" w:rsidRDefault="000848C5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51EF09E4" w14:textId="5A5B5DAC" w:rsidR="000848C5" w:rsidRDefault="000848C5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7DEA13F0" w14:textId="03BFD419" w:rsidR="000848C5" w:rsidRDefault="000848C5" w:rsidP="000848C5">
      <w:pPr>
        <w:spacing w:line="290" w:lineRule="exact"/>
        <w:ind w:right="567" w:firstLine="720"/>
        <w:jc w:val="center"/>
        <w:rPr>
          <w:b/>
          <w:color w:val="FF0000"/>
          <w:sz w:val="32"/>
          <w:szCs w:val="32"/>
        </w:rPr>
      </w:pPr>
      <w:r w:rsidRPr="000848C5">
        <w:rPr>
          <w:b/>
          <w:color w:val="FF0000"/>
          <w:sz w:val="32"/>
          <w:szCs w:val="32"/>
        </w:rPr>
        <w:t xml:space="preserve">Sınav Sorularını  İndirme Adresi </w:t>
      </w:r>
      <w:hyperlink r:id="rId21" w:history="1">
        <w:r w:rsidRPr="000848C5">
          <w:rPr>
            <w:rStyle w:val="Kpr"/>
            <w:b/>
            <w:sz w:val="32"/>
            <w:szCs w:val="32"/>
          </w:rPr>
          <w:t>https://hatay.sinavmodulu.com/KurumGiris.aspx</w:t>
        </w:r>
      </w:hyperlink>
    </w:p>
    <w:p w14:paraId="71387F3F" w14:textId="4A69BD63" w:rsidR="000848C5" w:rsidRDefault="000848C5" w:rsidP="000848C5">
      <w:pPr>
        <w:spacing w:line="290" w:lineRule="exact"/>
        <w:ind w:right="567" w:firstLine="720"/>
        <w:jc w:val="center"/>
        <w:rPr>
          <w:b/>
          <w:color w:val="FF0000"/>
          <w:sz w:val="32"/>
          <w:szCs w:val="32"/>
        </w:rPr>
      </w:pPr>
    </w:p>
    <w:p w14:paraId="55935103" w14:textId="77777777" w:rsidR="000848C5" w:rsidRDefault="000848C5" w:rsidP="000848C5">
      <w:pPr>
        <w:spacing w:line="290" w:lineRule="exact"/>
        <w:ind w:right="567" w:firstLine="720"/>
        <w:jc w:val="center"/>
        <w:rPr>
          <w:b/>
          <w:color w:val="FF0000"/>
          <w:sz w:val="32"/>
          <w:szCs w:val="32"/>
        </w:rPr>
      </w:pPr>
    </w:p>
    <w:p w14:paraId="40813369" w14:textId="77777777" w:rsidR="000548DF" w:rsidRDefault="000548DF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  <w:noProof/>
        </w:rPr>
      </w:pPr>
    </w:p>
    <w:p w14:paraId="7E257442" w14:textId="724B13E2" w:rsidR="000848C5" w:rsidRDefault="000848C5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557B7080" wp14:editId="4811A764">
            <wp:extent cx="5707380" cy="3116580"/>
            <wp:effectExtent l="0" t="0" r="7620" b="7620"/>
            <wp:docPr id="680726606" name="Resim 680726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26606" name="Resim 680726606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2" b="23978"/>
                    <a:stretch/>
                  </pic:blipFill>
                  <pic:spPr bwMode="auto">
                    <a:xfrm>
                      <a:off x="0" y="0"/>
                      <a:ext cx="5707380" cy="311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D83B4" w14:textId="5467B4A9" w:rsidR="00FD30C0" w:rsidRDefault="00DB4851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  <w:r>
        <w:rPr>
          <w:b/>
          <w:noProof/>
          <w:sz w:val="20"/>
          <w:lang w:eastAsia="tr-TR"/>
        </w:rPr>
        <w:drawing>
          <wp:anchor distT="0" distB="0" distL="114300" distR="114300" simplePos="0" relativeHeight="251672064" behindDoc="1" locked="0" layoutInCell="1" allowOverlap="1" wp14:anchorId="0863724A" wp14:editId="0AA5B4F0">
            <wp:simplePos x="0" y="0"/>
            <wp:positionH relativeFrom="column">
              <wp:posOffset>3143250</wp:posOffset>
            </wp:positionH>
            <wp:positionV relativeFrom="paragraph">
              <wp:posOffset>96520</wp:posOffset>
            </wp:positionV>
            <wp:extent cx="1516380" cy="1608088"/>
            <wp:effectExtent l="0" t="0" r="7620" b="0"/>
            <wp:wrapNone/>
            <wp:docPr id="680726776" name="Resim 680726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26775" name="Resim 68072677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608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89C9B" w14:textId="68425946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5A8AE67B" w14:textId="5445E6DA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18B60C38" w14:textId="1AFF7DB6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56867FE4" w14:textId="3B5628ED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736CDA78" w14:textId="32062DA6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3211FD1E" w14:textId="70015546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7E315710" w14:textId="45E5EBBC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20916CEE" w14:textId="1C2F0AE3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53C1737E" w14:textId="3D22FA60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01EC1157" w14:textId="2616BB7C" w:rsidR="00FD30C0" w:rsidRDefault="004325B5" w:rsidP="004325B5">
      <w:pPr>
        <w:tabs>
          <w:tab w:val="left" w:pos="1276"/>
          <w:tab w:val="left" w:pos="1327"/>
        </w:tabs>
        <w:spacing w:before="37" w:line="235" w:lineRule="auto"/>
        <w:ind w:left="1093" w:right="567" w:hanging="951"/>
        <w:rPr>
          <w:rFonts w:ascii="Arial" w:hAnsi="Arial" w:cs="Arial"/>
        </w:rPr>
      </w:pPr>
      <w:r>
        <w:rPr>
          <w:noProof/>
          <w:lang w:eastAsia="tr-TR"/>
        </w:rPr>
        <w:lastRenderedPageBreak/>
        <w:drawing>
          <wp:inline distT="0" distB="0" distL="0" distR="0" wp14:anchorId="15180A20" wp14:editId="4CB4CAB4">
            <wp:extent cx="7418705" cy="2543175"/>
            <wp:effectExtent l="0" t="0" r="0" b="9525"/>
            <wp:docPr id="226" name="Resim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38524" cy="254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073A5" w14:textId="72D5B2D1" w:rsidR="00FD30C0" w:rsidRDefault="004325B5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951"/>
        <w:jc w:val="both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 wp14:anchorId="0B39FB02" wp14:editId="11EF6D58">
            <wp:extent cx="7418070" cy="3076414"/>
            <wp:effectExtent l="0" t="0" r="0" b="0"/>
            <wp:docPr id="235" name="Resim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471958" cy="309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5E016" w14:textId="208308B6" w:rsidR="00FD30C0" w:rsidRDefault="00B56261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951"/>
        <w:jc w:val="both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 wp14:anchorId="5DF1E02B" wp14:editId="696C0E0E">
            <wp:extent cx="7418407" cy="3724275"/>
            <wp:effectExtent l="0" t="0" r="0" b="0"/>
            <wp:docPr id="236" name="Resim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448079" cy="373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4E7E1" w14:textId="096E44FA" w:rsidR="00FD30C0" w:rsidRDefault="00FD30C0" w:rsidP="00D46AD5">
      <w:pPr>
        <w:tabs>
          <w:tab w:val="left" w:pos="1276"/>
          <w:tab w:val="left" w:pos="1327"/>
        </w:tabs>
        <w:spacing w:before="37" w:line="235" w:lineRule="auto"/>
        <w:ind w:left="1093" w:right="567"/>
        <w:jc w:val="both"/>
        <w:rPr>
          <w:rFonts w:ascii="Arial" w:hAnsi="Arial" w:cs="Arial"/>
        </w:rPr>
      </w:pPr>
    </w:p>
    <w:p w14:paraId="0AF6AFF7" w14:textId="477AED7B" w:rsidR="00FD30C0" w:rsidRDefault="00FD30C0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</w:p>
    <w:p w14:paraId="5C7CE2E0" w14:textId="384527B7" w:rsidR="00FD30C0" w:rsidRDefault="006F67A3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  <w:r>
        <w:rPr>
          <w:noProof/>
          <w:lang w:eastAsia="tr-TR"/>
        </w:rPr>
        <w:lastRenderedPageBreak/>
        <w:drawing>
          <wp:inline distT="0" distB="0" distL="0" distR="0" wp14:anchorId="50116209" wp14:editId="16B6EF36">
            <wp:extent cx="7258050" cy="2328670"/>
            <wp:effectExtent l="0" t="0" r="0" b="0"/>
            <wp:docPr id="237" name="Resim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02190" cy="234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911F7" w14:textId="3AB34E83" w:rsidR="00FD30C0" w:rsidRDefault="00FD30C0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</w:p>
    <w:p w14:paraId="4AC08BFF" w14:textId="1FF694F9" w:rsidR="00FD30C0" w:rsidRDefault="006F67A3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 wp14:anchorId="51BDD4D2" wp14:editId="672E2D29">
            <wp:extent cx="7277100" cy="3301432"/>
            <wp:effectExtent l="0" t="0" r="0" b="0"/>
            <wp:docPr id="238" name="Resi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295021" cy="3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5498" w14:textId="77777777" w:rsidR="00FD30C0" w:rsidRDefault="00FD30C0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</w:p>
    <w:p w14:paraId="3EA384E5" w14:textId="0B5C223F" w:rsidR="00FD30C0" w:rsidRDefault="006F67A3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 wp14:anchorId="689A7392" wp14:editId="39A2749A">
            <wp:extent cx="7259262" cy="3324225"/>
            <wp:effectExtent l="0" t="0" r="0" b="0"/>
            <wp:docPr id="239" name="Resim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270923" cy="3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EF6C4" w14:textId="4BC4E9DD" w:rsidR="00FD30C0" w:rsidRDefault="00FD30C0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</w:p>
    <w:p w14:paraId="75C88AA9" w14:textId="77777777" w:rsidR="00FD30C0" w:rsidRDefault="00FD30C0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</w:p>
    <w:p w14:paraId="61CAD71B" w14:textId="5BDDA262" w:rsidR="00FD30C0" w:rsidRDefault="00FD30C0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</w:p>
    <w:p w14:paraId="6A81AECF" w14:textId="4CFB94E8" w:rsidR="00FD30C0" w:rsidRDefault="006F67A3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 wp14:anchorId="6A8C7680" wp14:editId="62FDCB4B">
            <wp:extent cx="7286625" cy="3701699"/>
            <wp:effectExtent l="0" t="0" r="0" b="0"/>
            <wp:docPr id="240" name="Resim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10670" cy="371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5ED55" w14:textId="77777777" w:rsidR="00FD30C0" w:rsidRDefault="00FD30C0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</w:p>
    <w:p w14:paraId="201DFDBA" w14:textId="77777777" w:rsidR="00FD30C0" w:rsidRDefault="00FD30C0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</w:p>
    <w:p w14:paraId="7CD16FF0" w14:textId="38281762" w:rsidR="00FD30C0" w:rsidRPr="00C72285" w:rsidRDefault="006F67A3" w:rsidP="00FD30C0">
      <w:pPr>
        <w:tabs>
          <w:tab w:val="left" w:pos="1276"/>
          <w:tab w:val="left" w:pos="1327"/>
        </w:tabs>
        <w:spacing w:before="37" w:line="235" w:lineRule="auto"/>
        <w:ind w:left="1093" w:right="567" w:hanging="809"/>
        <w:jc w:val="both"/>
        <w:rPr>
          <w:rFonts w:ascii="Arial" w:hAnsi="Arial" w:cs="Arial"/>
        </w:rPr>
      </w:pPr>
      <w:r>
        <w:rPr>
          <w:noProof/>
          <w:lang w:eastAsia="tr-TR"/>
        </w:rPr>
        <w:drawing>
          <wp:inline distT="0" distB="0" distL="0" distR="0" wp14:anchorId="7515D993" wp14:editId="2547CEFB">
            <wp:extent cx="7154545" cy="1348740"/>
            <wp:effectExtent l="0" t="0" r="8255" b="3810"/>
            <wp:docPr id="241" name="Resim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169553" cy="1351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0C0" w:rsidRPr="00C72285" w:rsidSect="00FD30C0">
      <w:pgSz w:w="11910" w:h="16840"/>
      <w:pgMar w:top="426" w:right="286" w:bottom="960" w:left="0" w:header="0" w:footer="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9BEA" w14:textId="77777777" w:rsidR="00E52433" w:rsidRDefault="00E52433">
      <w:r>
        <w:separator/>
      </w:r>
    </w:p>
  </w:endnote>
  <w:endnote w:type="continuationSeparator" w:id="0">
    <w:p w14:paraId="6E41C3F2" w14:textId="77777777" w:rsidR="00E52433" w:rsidRDefault="00E5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4BC5A" w14:textId="77777777" w:rsidR="000E780D" w:rsidRDefault="000E780D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57216" behindDoc="1" locked="0" layoutInCell="1" allowOverlap="1" wp14:anchorId="3CE63FDB" wp14:editId="682C99EF">
          <wp:simplePos x="0" y="0"/>
          <wp:positionH relativeFrom="page">
            <wp:posOffset>5587</wp:posOffset>
          </wp:positionH>
          <wp:positionV relativeFrom="page">
            <wp:posOffset>10113416</wp:posOffset>
          </wp:positionV>
          <wp:extent cx="3135731" cy="192062"/>
          <wp:effectExtent l="0" t="0" r="0" b="0"/>
          <wp:wrapNone/>
          <wp:docPr id="680726598" name="Image 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 2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5731" cy="192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58240" behindDoc="1" locked="0" layoutInCell="1" allowOverlap="1" wp14:anchorId="121A5CD0" wp14:editId="18675C20">
          <wp:simplePos x="0" y="0"/>
          <wp:positionH relativeFrom="page">
            <wp:posOffset>3415385</wp:posOffset>
          </wp:positionH>
          <wp:positionV relativeFrom="page">
            <wp:posOffset>10277818</wp:posOffset>
          </wp:positionV>
          <wp:extent cx="4126331" cy="27660"/>
          <wp:effectExtent l="0" t="0" r="0" b="0"/>
          <wp:wrapNone/>
          <wp:docPr id="680726599" name="Image 2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 2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26331" cy="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045F2D1" wp14:editId="268128CC">
              <wp:simplePos x="0" y="0"/>
              <wp:positionH relativeFrom="page">
                <wp:posOffset>3161835</wp:posOffset>
              </wp:positionH>
              <wp:positionV relativeFrom="page">
                <wp:posOffset>10064184</wp:posOffset>
              </wp:positionV>
              <wp:extent cx="243840" cy="330200"/>
              <wp:effectExtent l="0" t="0" r="0" b="0"/>
              <wp:wrapNone/>
              <wp:docPr id="680726596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55A1F" w14:textId="0E21BDBD" w:rsidR="000E780D" w:rsidRDefault="000E780D">
                          <w:pPr>
                            <w:spacing w:line="509" w:lineRule="exact"/>
                            <w:ind w:left="60"/>
                            <w:rPr>
                              <w:sz w:val="48"/>
                            </w:rPr>
                          </w:pPr>
                          <w:r>
                            <w:rPr>
                              <w:color w:val="29D2D2"/>
                              <w:spacing w:val="-10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color w:val="29D2D2"/>
                              <w:spacing w:val="-10"/>
                              <w:sz w:val="48"/>
                            </w:rPr>
                            <w:instrText xml:space="preserve"> PAGE </w:instrText>
                          </w:r>
                          <w:r>
                            <w:rPr>
                              <w:color w:val="29D2D2"/>
                              <w:spacing w:val="-10"/>
                              <w:sz w:val="48"/>
                            </w:rPr>
                            <w:fldChar w:fldCharType="separate"/>
                          </w:r>
                          <w:r w:rsidR="005130B4">
                            <w:rPr>
                              <w:noProof/>
                              <w:color w:val="29D2D2"/>
                              <w:spacing w:val="-10"/>
                              <w:sz w:val="48"/>
                            </w:rPr>
                            <w:t>1</w:t>
                          </w:r>
                          <w:r>
                            <w:rPr>
                              <w:color w:val="29D2D2"/>
                              <w:spacing w:val="-10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5F2D1" id="_x0000_t202" coordsize="21600,21600" o:spt="202" path="m,l,21600r21600,l21600,xe">
              <v:stroke joinstyle="miter"/>
              <v:path gradientshapeok="t" o:connecttype="rect"/>
            </v:shapetype>
            <v:shape id="Textbox 212" o:spid="_x0000_s1033" type="#_x0000_t202" style="position:absolute;margin-left:248.95pt;margin-top:792.45pt;width:19.2pt;height:2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" filled="f" stroked="f">
              <v:textbox inset="0,0,0,0">
                <w:txbxContent>
                  <w:p w14:paraId="06B55A1F" w14:textId="0E21BDBD" w:rsidR="000E780D" w:rsidRDefault="000E780D">
                    <w:pPr>
                      <w:spacing w:line="509" w:lineRule="exact"/>
                      <w:ind w:left="60"/>
                      <w:rPr>
                        <w:sz w:val="48"/>
                      </w:rPr>
                    </w:pPr>
                    <w:r>
                      <w:rPr>
                        <w:color w:val="29D2D2"/>
                        <w:spacing w:val="-10"/>
                        <w:sz w:val="48"/>
                      </w:rPr>
                      <w:fldChar w:fldCharType="begin"/>
                    </w:r>
                    <w:r>
                      <w:rPr>
                        <w:color w:val="29D2D2"/>
                        <w:spacing w:val="-10"/>
                        <w:sz w:val="48"/>
                      </w:rPr>
                      <w:instrText xml:space="preserve"> PAGE </w:instrText>
                    </w:r>
                    <w:r>
                      <w:rPr>
                        <w:color w:val="29D2D2"/>
                        <w:spacing w:val="-10"/>
                        <w:sz w:val="48"/>
                      </w:rPr>
                      <w:fldChar w:fldCharType="separate"/>
                    </w:r>
                    <w:r w:rsidR="005130B4">
                      <w:rPr>
                        <w:noProof/>
                        <w:color w:val="29D2D2"/>
                        <w:spacing w:val="-10"/>
                        <w:sz w:val="48"/>
                      </w:rPr>
                      <w:t>1</w:t>
                    </w:r>
                    <w:r>
                      <w:rPr>
                        <w:color w:val="29D2D2"/>
                        <w:spacing w:val="-10"/>
                        <w:sz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406F107" wp14:editId="595967FE">
              <wp:simplePos x="0" y="0"/>
              <wp:positionH relativeFrom="page">
                <wp:posOffset>392417</wp:posOffset>
              </wp:positionH>
              <wp:positionV relativeFrom="page">
                <wp:posOffset>10098564</wp:posOffset>
              </wp:positionV>
              <wp:extent cx="2261870" cy="208279"/>
              <wp:effectExtent l="0" t="0" r="0" b="0"/>
              <wp:wrapNone/>
              <wp:docPr id="680726597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187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082EA" w14:textId="77777777" w:rsidR="000E780D" w:rsidRDefault="000E780D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Maiandra GD"/>
                            </w:rPr>
                          </w:pPr>
                          <w:r>
                            <w:rPr>
                              <w:rFonts w:ascii="Maiandra GD"/>
                              <w:color w:val="E6E7E8"/>
                              <w:w w:val="75"/>
                            </w:rPr>
                            <w:t>ORTAK</w:t>
                          </w:r>
                          <w:r>
                            <w:rPr>
                              <w:rFonts w:ascii="Maiandra GD"/>
                              <w:color w:val="E6E7E8"/>
                              <w:spacing w:val="57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color w:val="E6E7E8"/>
                              <w:w w:val="75"/>
                            </w:rPr>
                            <w:t>SINAV</w:t>
                          </w:r>
                          <w:r>
                            <w:rPr>
                              <w:rFonts w:ascii="Maiandra GD"/>
                              <w:color w:val="E6E7E8"/>
                              <w:spacing w:val="58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color w:val="E6E7E8"/>
                              <w:w w:val="75"/>
                            </w:rPr>
                            <w:t>UYGULAMA</w:t>
                          </w:r>
                          <w:r>
                            <w:rPr>
                              <w:rFonts w:ascii="Maiandra GD"/>
                              <w:color w:val="E6E7E8"/>
                              <w:spacing w:val="58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color w:val="E6E7E8"/>
                              <w:spacing w:val="-2"/>
                              <w:w w:val="75"/>
                            </w:rPr>
                            <w:t>KILAVUZU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06F107" id="Textbox 213" o:spid="_x0000_s1034" type="#_x0000_t202" style="position:absolute;margin-left:30.9pt;margin-top:795.15pt;width:178.1pt;height:16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" filled="f" stroked="f">
              <v:textbox inset="0,0,0,0">
                <w:txbxContent>
                  <w:p w14:paraId="4EE082EA" w14:textId="77777777" w:rsidR="000E780D" w:rsidRDefault="000E780D">
                    <w:pPr>
                      <w:pStyle w:val="GvdeMetni"/>
                      <w:spacing w:before="20"/>
                      <w:ind w:left="20"/>
                      <w:rPr>
                        <w:rFonts w:ascii="Maiandra GD"/>
                      </w:rPr>
                    </w:pPr>
                    <w:r>
                      <w:rPr>
                        <w:rFonts w:ascii="Maiandra GD"/>
                        <w:color w:val="E6E7E8"/>
                        <w:w w:val="75"/>
                      </w:rPr>
                      <w:t>ORTAK</w:t>
                    </w:r>
                    <w:r>
                      <w:rPr>
                        <w:rFonts w:ascii="Maiandra GD"/>
                        <w:color w:val="E6E7E8"/>
                        <w:spacing w:val="57"/>
                        <w:w w:val="150"/>
                      </w:rPr>
                      <w:t xml:space="preserve"> </w:t>
                    </w:r>
                    <w:r>
                      <w:rPr>
                        <w:rFonts w:ascii="Maiandra GD"/>
                        <w:color w:val="E6E7E8"/>
                        <w:w w:val="75"/>
                      </w:rPr>
                      <w:t>SINAV</w:t>
                    </w:r>
                    <w:r>
                      <w:rPr>
                        <w:rFonts w:ascii="Maiandra GD"/>
                        <w:color w:val="E6E7E8"/>
                        <w:spacing w:val="58"/>
                        <w:w w:val="150"/>
                      </w:rPr>
                      <w:t xml:space="preserve"> </w:t>
                    </w:r>
                    <w:r>
                      <w:rPr>
                        <w:rFonts w:ascii="Maiandra GD"/>
                        <w:color w:val="E6E7E8"/>
                        <w:w w:val="75"/>
                      </w:rPr>
                      <w:t>UYGULAMA</w:t>
                    </w:r>
                    <w:r>
                      <w:rPr>
                        <w:rFonts w:ascii="Maiandra GD"/>
                        <w:color w:val="E6E7E8"/>
                        <w:spacing w:val="58"/>
                        <w:w w:val="150"/>
                      </w:rPr>
                      <w:t xml:space="preserve"> </w:t>
                    </w:r>
                    <w:r>
                      <w:rPr>
                        <w:rFonts w:ascii="Maiandra GD"/>
                        <w:color w:val="E6E7E8"/>
                        <w:spacing w:val="-2"/>
                        <w:w w:val="75"/>
                      </w:rPr>
                      <w:t>KILAVUZU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F51F" w14:textId="77777777" w:rsidR="008928D4" w:rsidRDefault="00637D8D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54144" behindDoc="1" locked="0" layoutInCell="1" allowOverlap="1" wp14:anchorId="59355467" wp14:editId="6DF3E2D5">
          <wp:simplePos x="0" y="0"/>
          <wp:positionH relativeFrom="page">
            <wp:posOffset>5587</wp:posOffset>
          </wp:positionH>
          <wp:positionV relativeFrom="page">
            <wp:posOffset>10113416</wp:posOffset>
          </wp:positionV>
          <wp:extent cx="3135731" cy="192062"/>
          <wp:effectExtent l="0" t="0" r="0" b="0"/>
          <wp:wrapNone/>
          <wp:docPr id="680726604" name="Image 2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 2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35731" cy="192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55168" behindDoc="1" locked="0" layoutInCell="1" allowOverlap="1" wp14:anchorId="40520967" wp14:editId="263F905B">
          <wp:simplePos x="0" y="0"/>
          <wp:positionH relativeFrom="page">
            <wp:posOffset>3415385</wp:posOffset>
          </wp:positionH>
          <wp:positionV relativeFrom="page">
            <wp:posOffset>10277818</wp:posOffset>
          </wp:positionV>
          <wp:extent cx="4126331" cy="27660"/>
          <wp:effectExtent l="0" t="0" r="0" b="0"/>
          <wp:wrapNone/>
          <wp:docPr id="680726605" name="Image 2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 21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26331" cy="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F91C806" wp14:editId="46B38DA2">
              <wp:simplePos x="0" y="0"/>
              <wp:positionH relativeFrom="page">
                <wp:posOffset>3161835</wp:posOffset>
              </wp:positionH>
              <wp:positionV relativeFrom="page">
                <wp:posOffset>10064184</wp:posOffset>
              </wp:positionV>
              <wp:extent cx="243840" cy="330200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" cy="330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FB524" w14:textId="753C8612" w:rsidR="008928D4" w:rsidRDefault="00637D8D">
                          <w:pPr>
                            <w:spacing w:line="509" w:lineRule="exact"/>
                            <w:ind w:left="60"/>
                            <w:rPr>
                              <w:sz w:val="48"/>
                            </w:rPr>
                          </w:pPr>
                          <w:r>
                            <w:rPr>
                              <w:color w:val="29D2D2"/>
                              <w:spacing w:val="-10"/>
                              <w:sz w:val="48"/>
                            </w:rPr>
                            <w:fldChar w:fldCharType="begin"/>
                          </w:r>
                          <w:r>
                            <w:rPr>
                              <w:color w:val="29D2D2"/>
                              <w:spacing w:val="-10"/>
                              <w:sz w:val="48"/>
                            </w:rPr>
                            <w:instrText xml:space="preserve"> PAGE </w:instrText>
                          </w:r>
                          <w:r>
                            <w:rPr>
                              <w:color w:val="29D2D2"/>
                              <w:spacing w:val="-10"/>
                              <w:sz w:val="48"/>
                            </w:rPr>
                            <w:fldChar w:fldCharType="separate"/>
                          </w:r>
                          <w:r w:rsidR="005130B4">
                            <w:rPr>
                              <w:noProof/>
                              <w:color w:val="29D2D2"/>
                              <w:spacing w:val="-10"/>
                              <w:sz w:val="48"/>
                            </w:rPr>
                            <w:t>2</w:t>
                          </w:r>
                          <w:r>
                            <w:rPr>
                              <w:color w:val="29D2D2"/>
                              <w:spacing w:val="-10"/>
                              <w:sz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1C80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48.95pt;margin-top:792.45pt;width:19.2pt;height:2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" filled="f" stroked="f">
              <v:textbox inset="0,0,0,0">
                <w:txbxContent>
                  <w:p w14:paraId="013FB524" w14:textId="753C8612" w:rsidR="008928D4" w:rsidRDefault="00637D8D">
                    <w:pPr>
                      <w:spacing w:line="509" w:lineRule="exact"/>
                      <w:ind w:left="60"/>
                      <w:rPr>
                        <w:sz w:val="48"/>
                      </w:rPr>
                    </w:pPr>
                    <w:r>
                      <w:rPr>
                        <w:color w:val="29D2D2"/>
                        <w:spacing w:val="-10"/>
                        <w:sz w:val="48"/>
                      </w:rPr>
                      <w:fldChar w:fldCharType="begin"/>
                    </w:r>
                    <w:r>
                      <w:rPr>
                        <w:color w:val="29D2D2"/>
                        <w:spacing w:val="-10"/>
                        <w:sz w:val="48"/>
                      </w:rPr>
                      <w:instrText xml:space="preserve"> PAGE </w:instrText>
                    </w:r>
                    <w:r>
                      <w:rPr>
                        <w:color w:val="29D2D2"/>
                        <w:spacing w:val="-10"/>
                        <w:sz w:val="48"/>
                      </w:rPr>
                      <w:fldChar w:fldCharType="separate"/>
                    </w:r>
                    <w:r w:rsidR="005130B4">
                      <w:rPr>
                        <w:noProof/>
                        <w:color w:val="29D2D2"/>
                        <w:spacing w:val="-10"/>
                        <w:sz w:val="48"/>
                      </w:rPr>
                      <w:t>2</w:t>
                    </w:r>
                    <w:r>
                      <w:rPr>
                        <w:color w:val="29D2D2"/>
                        <w:spacing w:val="-10"/>
                        <w:sz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14D58A4" wp14:editId="3F4E6EC9">
              <wp:simplePos x="0" y="0"/>
              <wp:positionH relativeFrom="page">
                <wp:posOffset>392417</wp:posOffset>
              </wp:positionH>
              <wp:positionV relativeFrom="page">
                <wp:posOffset>10098564</wp:posOffset>
              </wp:positionV>
              <wp:extent cx="2261870" cy="208279"/>
              <wp:effectExtent l="0" t="0" r="0" b="0"/>
              <wp:wrapNone/>
              <wp:docPr id="213" name="Text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187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A953C4" w14:textId="77777777" w:rsidR="008928D4" w:rsidRDefault="00637D8D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Maiandra GD"/>
                            </w:rPr>
                          </w:pPr>
                          <w:r>
                            <w:rPr>
                              <w:rFonts w:ascii="Maiandra GD"/>
                              <w:color w:val="E6E7E8"/>
                              <w:w w:val="75"/>
                            </w:rPr>
                            <w:t>ORTAK</w:t>
                          </w:r>
                          <w:r>
                            <w:rPr>
                              <w:rFonts w:ascii="Maiandra GD"/>
                              <w:color w:val="E6E7E8"/>
                              <w:spacing w:val="57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color w:val="E6E7E8"/>
                              <w:w w:val="75"/>
                            </w:rPr>
                            <w:t>SINAV</w:t>
                          </w:r>
                          <w:r>
                            <w:rPr>
                              <w:rFonts w:ascii="Maiandra GD"/>
                              <w:color w:val="E6E7E8"/>
                              <w:spacing w:val="58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color w:val="E6E7E8"/>
                              <w:w w:val="75"/>
                            </w:rPr>
                            <w:t>UYGULAMA</w:t>
                          </w:r>
                          <w:r>
                            <w:rPr>
                              <w:rFonts w:ascii="Maiandra GD"/>
                              <w:color w:val="E6E7E8"/>
                              <w:spacing w:val="58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rFonts w:ascii="Maiandra GD"/>
                              <w:color w:val="E6E7E8"/>
                              <w:spacing w:val="-2"/>
                              <w:w w:val="75"/>
                            </w:rPr>
                            <w:t>KILAVUZU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4D58A4" id="_x0000_s1036" type="#_x0000_t202" style="position:absolute;margin-left:30.9pt;margin-top:795.15pt;width:178.1pt;height:16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" filled="f" stroked="f">
              <v:textbox inset="0,0,0,0">
                <w:txbxContent>
                  <w:p w14:paraId="2BA953C4" w14:textId="77777777" w:rsidR="008928D4" w:rsidRDefault="00637D8D">
                    <w:pPr>
                      <w:pStyle w:val="GvdeMetni"/>
                      <w:spacing w:before="20"/>
                      <w:ind w:left="20"/>
                      <w:rPr>
                        <w:rFonts w:ascii="Maiandra GD"/>
                      </w:rPr>
                    </w:pPr>
                    <w:r>
                      <w:rPr>
                        <w:rFonts w:ascii="Maiandra GD"/>
                        <w:color w:val="E6E7E8"/>
                        <w:w w:val="75"/>
                      </w:rPr>
                      <w:t>ORTAK</w:t>
                    </w:r>
                    <w:r>
                      <w:rPr>
                        <w:rFonts w:ascii="Maiandra GD"/>
                        <w:color w:val="E6E7E8"/>
                        <w:spacing w:val="57"/>
                        <w:w w:val="150"/>
                      </w:rPr>
                      <w:t xml:space="preserve"> </w:t>
                    </w:r>
                    <w:r>
                      <w:rPr>
                        <w:rFonts w:ascii="Maiandra GD"/>
                        <w:color w:val="E6E7E8"/>
                        <w:w w:val="75"/>
                      </w:rPr>
                      <w:t>SINAV</w:t>
                    </w:r>
                    <w:r>
                      <w:rPr>
                        <w:rFonts w:ascii="Maiandra GD"/>
                        <w:color w:val="E6E7E8"/>
                        <w:spacing w:val="58"/>
                        <w:w w:val="150"/>
                      </w:rPr>
                      <w:t xml:space="preserve"> </w:t>
                    </w:r>
                    <w:r>
                      <w:rPr>
                        <w:rFonts w:ascii="Maiandra GD"/>
                        <w:color w:val="E6E7E8"/>
                        <w:w w:val="75"/>
                      </w:rPr>
                      <w:t>UYGULAMA</w:t>
                    </w:r>
                    <w:r>
                      <w:rPr>
                        <w:rFonts w:ascii="Maiandra GD"/>
                        <w:color w:val="E6E7E8"/>
                        <w:spacing w:val="58"/>
                        <w:w w:val="150"/>
                      </w:rPr>
                      <w:t xml:space="preserve"> </w:t>
                    </w:r>
                    <w:r>
                      <w:rPr>
                        <w:rFonts w:ascii="Maiandra GD"/>
                        <w:color w:val="E6E7E8"/>
                        <w:spacing w:val="-2"/>
                        <w:w w:val="75"/>
                      </w:rPr>
                      <w:t>KILAVUZU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E61F" w14:textId="77777777" w:rsidR="00E52433" w:rsidRDefault="00E52433">
      <w:r>
        <w:separator/>
      </w:r>
    </w:p>
  </w:footnote>
  <w:footnote w:type="continuationSeparator" w:id="0">
    <w:p w14:paraId="749EA827" w14:textId="77777777" w:rsidR="00E52433" w:rsidRDefault="00E5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2AAF"/>
    <w:multiLevelType w:val="hybridMultilevel"/>
    <w:tmpl w:val="533452AE"/>
    <w:lvl w:ilvl="0" w:tplc="57C4557A">
      <w:start w:val="1"/>
      <w:numFmt w:val="lowerLetter"/>
      <w:lvlText w:val="%1."/>
      <w:lvlJc w:val="left"/>
      <w:pPr>
        <w:ind w:left="712" w:hanging="23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44AB3E0">
      <w:start w:val="12"/>
      <w:numFmt w:val="decimal"/>
      <w:lvlText w:val="%2."/>
      <w:lvlJc w:val="left"/>
      <w:pPr>
        <w:ind w:left="1282" w:hanging="578"/>
        <w:jc w:val="right"/>
      </w:pPr>
      <w:rPr>
        <w:rFonts w:hint="default"/>
        <w:spacing w:val="-1"/>
        <w:w w:val="100"/>
        <w:lang w:val="tr-TR" w:eastAsia="en-US" w:bidi="ar-SA"/>
      </w:rPr>
    </w:lvl>
    <w:lvl w:ilvl="2" w:tplc="4F76E2B2">
      <w:start w:val="1"/>
      <w:numFmt w:val="decimal"/>
      <w:lvlText w:val="%3."/>
      <w:lvlJc w:val="left"/>
      <w:pPr>
        <w:ind w:left="1144" w:hanging="24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3" w:tplc="5300ABF0">
      <w:start w:val="1"/>
      <w:numFmt w:val="lowerLetter"/>
      <w:lvlText w:val="%4."/>
      <w:lvlJc w:val="left"/>
      <w:pPr>
        <w:ind w:left="1341" w:hanging="23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4" w:tplc="B9E29FCA">
      <w:numFmt w:val="bullet"/>
      <w:lvlText w:val="•"/>
      <w:lvlJc w:val="left"/>
      <w:pPr>
        <w:ind w:left="2717" w:hanging="237"/>
      </w:pPr>
      <w:rPr>
        <w:rFonts w:hint="default"/>
        <w:lang w:val="tr-TR" w:eastAsia="en-US" w:bidi="ar-SA"/>
      </w:rPr>
    </w:lvl>
    <w:lvl w:ilvl="5" w:tplc="8D522302">
      <w:numFmt w:val="bullet"/>
      <w:lvlText w:val="•"/>
      <w:lvlJc w:val="left"/>
      <w:pPr>
        <w:ind w:left="4094" w:hanging="237"/>
      </w:pPr>
      <w:rPr>
        <w:rFonts w:hint="default"/>
        <w:lang w:val="tr-TR" w:eastAsia="en-US" w:bidi="ar-SA"/>
      </w:rPr>
    </w:lvl>
    <w:lvl w:ilvl="6" w:tplc="667885D4">
      <w:numFmt w:val="bullet"/>
      <w:lvlText w:val="•"/>
      <w:lvlJc w:val="left"/>
      <w:pPr>
        <w:ind w:left="5471" w:hanging="237"/>
      </w:pPr>
      <w:rPr>
        <w:rFonts w:hint="default"/>
        <w:lang w:val="tr-TR" w:eastAsia="en-US" w:bidi="ar-SA"/>
      </w:rPr>
    </w:lvl>
    <w:lvl w:ilvl="7" w:tplc="8B3E5A5E">
      <w:numFmt w:val="bullet"/>
      <w:lvlText w:val="•"/>
      <w:lvlJc w:val="left"/>
      <w:pPr>
        <w:ind w:left="6848" w:hanging="237"/>
      </w:pPr>
      <w:rPr>
        <w:rFonts w:hint="default"/>
        <w:lang w:val="tr-TR" w:eastAsia="en-US" w:bidi="ar-SA"/>
      </w:rPr>
    </w:lvl>
    <w:lvl w:ilvl="8" w:tplc="1D46614E">
      <w:numFmt w:val="bullet"/>
      <w:lvlText w:val="•"/>
      <w:lvlJc w:val="left"/>
      <w:pPr>
        <w:ind w:left="8225" w:hanging="237"/>
      </w:pPr>
      <w:rPr>
        <w:rFonts w:hint="default"/>
        <w:lang w:val="tr-TR" w:eastAsia="en-US" w:bidi="ar-SA"/>
      </w:rPr>
    </w:lvl>
  </w:abstractNum>
  <w:abstractNum w:abstractNumId="1" w15:restartNumberingAfterBreak="0">
    <w:nsid w:val="2AA36D3D"/>
    <w:multiLevelType w:val="hybridMultilevel"/>
    <w:tmpl w:val="90184F8C"/>
    <w:lvl w:ilvl="0" w:tplc="1DA22ED2">
      <w:start w:val="1"/>
      <w:numFmt w:val="decimal"/>
      <w:lvlText w:val="%1-"/>
      <w:lvlJc w:val="left"/>
      <w:pPr>
        <w:ind w:left="488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208" w:hanging="360"/>
      </w:pPr>
    </w:lvl>
    <w:lvl w:ilvl="2" w:tplc="041F001B">
      <w:start w:val="1"/>
      <w:numFmt w:val="lowerRoman"/>
      <w:lvlText w:val="%3."/>
      <w:lvlJc w:val="right"/>
      <w:pPr>
        <w:ind w:left="1928" w:hanging="180"/>
      </w:pPr>
    </w:lvl>
    <w:lvl w:ilvl="3" w:tplc="041F000F">
      <w:start w:val="1"/>
      <w:numFmt w:val="decimal"/>
      <w:lvlText w:val="%4."/>
      <w:lvlJc w:val="left"/>
      <w:pPr>
        <w:ind w:left="2648" w:hanging="360"/>
      </w:pPr>
    </w:lvl>
    <w:lvl w:ilvl="4" w:tplc="041F0019" w:tentative="1">
      <w:start w:val="1"/>
      <w:numFmt w:val="lowerLetter"/>
      <w:lvlText w:val="%5."/>
      <w:lvlJc w:val="left"/>
      <w:pPr>
        <w:ind w:left="3368" w:hanging="360"/>
      </w:pPr>
    </w:lvl>
    <w:lvl w:ilvl="5" w:tplc="041F001B" w:tentative="1">
      <w:start w:val="1"/>
      <w:numFmt w:val="lowerRoman"/>
      <w:lvlText w:val="%6."/>
      <w:lvlJc w:val="right"/>
      <w:pPr>
        <w:ind w:left="4088" w:hanging="180"/>
      </w:pPr>
    </w:lvl>
    <w:lvl w:ilvl="6" w:tplc="041F000F" w:tentative="1">
      <w:start w:val="1"/>
      <w:numFmt w:val="decimal"/>
      <w:lvlText w:val="%7."/>
      <w:lvlJc w:val="left"/>
      <w:pPr>
        <w:ind w:left="4808" w:hanging="360"/>
      </w:pPr>
    </w:lvl>
    <w:lvl w:ilvl="7" w:tplc="041F0019" w:tentative="1">
      <w:start w:val="1"/>
      <w:numFmt w:val="lowerLetter"/>
      <w:lvlText w:val="%8."/>
      <w:lvlJc w:val="left"/>
      <w:pPr>
        <w:ind w:left="5528" w:hanging="360"/>
      </w:pPr>
    </w:lvl>
    <w:lvl w:ilvl="8" w:tplc="041F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 w15:restartNumberingAfterBreak="0">
    <w:nsid w:val="2CD242C6"/>
    <w:multiLevelType w:val="hybridMultilevel"/>
    <w:tmpl w:val="BDDE63CC"/>
    <w:lvl w:ilvl="0" w:tplc="EE62C2A8">
      <w:start w:val="1"/>
      <w:numFmt w:val="lowerLetter"/>
      <w:lvlText w:val="%1."/>
      <w:lvlJc w:val="left"/>
      <w:pPr>
        <w:ind w:left="1293" w:hanging="23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F460690">
      <w:numFmt w:val="bullet"/>
      <w:lvlText w:val="•"/>
      <w:lvlJc w:val="left"/>
      <w:pPr>
        <w:ind w:left="2360" w:hanging="237"/>
      </w:pPr>
      <w:rPr>
        <w:rFonts w:hint="default"/>
        <w:lang w:val="tr-TR" w:eastAsia="en-US" w:bidi="ar-SA"/>
      </w:rPr>
    </w:lvl>
    <w:lvl w:ilvl="2" w:tplc="30188AFC">
      <w:numFmt w:val="bullet"/>
      <w:lvlText w:val="•"/>
      <w:lvlJc w:val="left"/>
      <w:pPr>
        <w:ind w:left="3421" w:hanging="237"/>
      </w:pPr>
      <w:rPr>
        <w:rFonts w:hint="default"/>
        <w:lang w:val="tr-TR" w:eastAsia="en-US" w:bidi="ar-SA"/>
      </w:rPr>
    </w:lvl>
    <w:lvl w:ilvl="3" w:tplc="7A128574">
      <w:numFmt w:val="bullet"/>
      <w:lvlText w:val="•"/>
      <w:lvlJc w:val="left"/>
      <w:pPr>
        <w:ind w:left="4481" w:hanging="237"/>
      </w:pPr>
      <w:rPr>
        <w:rFonts w:hint="default"/>
        <w:lang w:val="tr-TR" w:eastAsia="en-US" w:bidi="ar-SA"/>
      </w:rPr>
    </w:lvl>
    <w:lvl w:ilvl="4" w:tplc="569889B4">
      <w:numFmt w:val="bullet"/>
      <w:lvlText w:val="•"/>
      <w:lvlJc w:val="left"/>
      <w:pPr>
        <w:ind w:left="5542" w:hanging="237"/>
      </w:pPr>
      <w:rPr>
        <w:rFonts w:hint="default"/>
        <w:lang w:val="tr-TR" w:eastAsia="en-US" w:bidi="ar-SA"/>
      </w:rPr>
    </w:lvl>
    <w:lvl w:ilvl="5" w:tplc="2B965FE4">
      <w:numFmt w:val="bullet"/>
      <w:lvlText w:val="•"/>
      <w:lvlJc w:val="left"/>
      <w:pPr>
        <w:ind w:left="6602" w:hanging="237"/>
      </w:pPr>
      <w:rPr>
        <w:rFonts w:hint="default"/>
        <w:lang w:val="tr-TR" w:eastAsia="en-US" w:bidi="ar-SA"/>
      </w:rPr>
    </w:lvl>
    <w:lvl w:ilvl="6" w:tplc="2924D6D6">
      <w:numFmt w:val="bullet"/>
      <w:lvlText w:val="•"/>
      <w:lvlJc w:val="left"/>
      <w:pPr>
        <w:ind w:left="7663" w:hanging="237"/>
      </w:pPr>
      <w:rPr>
        <w:rFonts w:hint="default"/>
        <w:lang w:val="tr-TR" w:eastAsia="en-US" w:bidi="ar-SA"/>
      </w:rPr>
    </w:lvl>
    <w:lvl w:ilvl="7" w:tplc="61963ED6">
      <w:numFmt w:val="bullet"/>
      <w:lvlText w:val="•"/>
      <w:lvlJc w:val="left"/>
      <w:pPr>
        <w:ind w:left="8723" w:hanging="237"/>
      </w:pPr>
      <w:rPr>
        <w:rFonts w:hint="default"/>
        <w:lang w:val="tr-TR" w:eastAsia="en-US" w:bidi="ar-SA"/>
      </w:rPr>
    </w:lvl>
    <w:lvl w:ilvl="8" w:tplc="E4A40ED0">
      <w:numFmt w:val="bullet"/>
      <w:lvlText w:val="•"/>
      <w:lvlJc w:val="left"/>
      <w:pPr>
        <w:ind w:left="9784" w:hanging="237"/>
      </w:pPr>
      <w:rPr>
        <w:rFonts w:hint="default"/>
        <w:lang w:val="tr-TR" w:eastAsia="en-US" w:bidi="ar-SA"/>
      </w:rPr>
    </w:lvl>
  </w:abstractNum>
  <w:abstractNum w:abstractNumId="3" w15:restartNumberingAfterBreak="0">
    <w:nsid w:val="302946AE"/>
    <w:multiLevelType w:val="hybridMultilevel"/>
    <w:tmpl w:val="9B128C46"/>
    <w:lvl w:ilvl="0" w:tplc="BFC80A36">
      <w:start w:val="1"/>
      <w:numFmt w:val="lowerLetter"/>
      <w:lvlText w:val="%1."/>
      <w:lvlJc w:val="left"/>
      <w:pPr>
        <w:ind w:left="705" w:hanging="23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1876DA60">
      <w:numFmt w:val="bullet"/>
      <w:lvlText w:val="•"/>
      <w:lvlJc w:val="left"/>
      <w:pPr>
        <w:ind w:left="1727" w:hanging="237"/>
      </w:pPr>
      <w:rPr>
        <w:rFonts w:hint="default"/>
        <w:lang w:val="tr-TR" w:eastAsia="en-US" w:bidi="ar-SA"/>
      </w:rPr>
    </w:lvl>
    <w:lvl w:ilvl="2" w:tplc="2E0250C0">
      <w:numFmt w:val="bullet"/>
      <w:lvlText w:val="•"/>
      <w:lvlJc w:val="left"/>
      <w:pPr>
        <w:ind w:left="2755" w:hanging="237"/>
      </w:pPr>
      <w:rPr>
        <w:rFonts w:hint="default"/>
        <w:lang w:val="tr-TR" w:eastAsia="en-US" w:bidi="ar-SA"/>
      </w:rPr>
    </w:lvl>
    <w:lvl w:ilvl="3" w:tplc="6A72F2E4">
      <w:numFmt w:val="bullet"/>
      <w:lvlText w:val="•"/>
      <w:lvlJc w:val="left"/>
      <w:pPr>
        <w:ind w:left="3783" w:hanging="237"/>
      </w:pPr>
      <w:rPr>
        <w:rFonts w:hint="default"/>
        <w:lang w:val="tr-TR" w:eastAsia="en-US" w:bidi="ar-SA"/>
      </w:rPr>
    </w:lvl>
    <w:lvl w:ilvl="4" w:tplc="9B26A20C">
      <w:numFmt w:val="bullet"/>
      <w:lvlText w:val="•"/>
      <w:lvlJc w:val="left"/>
      <w:pPr>
        <w:ind w:left="4811" w:hanging="237"/>
      </w:pPr>
      <w:rPr>
        <w:rFonts w:hint="default"/>
        <w:lang w:val="tr-TR" w:eastAsia="en-US" w:bidi="ar-SA"/>
      </w:rPr>
    </w:lvl>
    <w:lvl w:ilvl="5" w:tplc="2D9AEED0">
      <w:numFmt w:val="bullet"/>
      <w:lvlText w:val="•"/>
      <w:lvlJc w:val="left"/>
      <w:pPr>
        <w:ind w:left="5839" w:hanging="237"/>
      </w:pPr>
      <w:rPr>
        <w:rFonts w:hint="default"/>
        <w:lang w:val="tr-TR" w:eastAsia="en-US" w:bidi="ar-SA"/>
      </w:rPr>
    </w:lvl>
    <w:lvl w:ilvl="6" w:tplc="6548FC02">
      <w:numFmt w:val="bullet"/>
      <w:lvlText w:val="•"/>
      <w:lvlJc w:val="left"/>
      <w:pPr>
        <w:ind w:left="6867" w:hanging="237"/>
      </w:pPr>
      <w:rPr>
        <w:rFonts w:hint="default"/>
        <w:lang w:val="tr-TR" w:eastAsia="en-US" w:bidi="ar-SA"/>
      </w:rPr>
    </w:lvl>
    <w:lvl w:ilvl="7" w:tplc="90688556">
      <w:numFmt w:val="bullet"/>
      <w:lvlText w:val="•"/>
      <w:lvlJc w:val="left"/>
      <w:pPr>
        <w:ind w:left="7895" w:hanging="237"/>
      </w:pPr>
      <w:rPr>
        <w:rFonts w:hint="default"/>
        <w:lang w:val="tr-TR" w:eastAsia="en-US" w:bidi="ar-SA"/>
      </w:rPr>
    </w:lvl>
    <w:lvl w:ilvl="8" w:tplc="DE04C442">
      <w:numFmt w:val="bullet"/>
      <w:lvlText w:val="•"/>
      <w:lvlJc w:val="left"/>
      <w:pPr>
        <w:ind w:left="8923" w:hanging="237"/>
      </w:pPr>
      <w:rPr>
        <w:rFonts w:hint="default"/>
        <w:lang w:val="tr-TR" w:eastAsia="en-US" w:bidi="ar-SA"/>
      </w:rPr>
    </w:lvl>
  </w:abstractNum>
  <w:abstractNum w:abstractNumId="4" w15:restartNumberingAfterBreak="0">
    <w:nsid w:val="43357C75"/>
    <w:multiLevelType w:val="hybridMultilevel"/>
    <w:tmpl w:val="E2B2770A"/>
    <w:lvl w:ilvl="0" w:tplc="24669E86">
      <w:start w:val="1"/>
      <w:numFmt w:val="lowerLetter"/>
      <w:lvlText w:val="%1."/>
      <w:lvlJc w:val="left"/>
      <w:pPr>
        <w:ind w:left="1330" w:hanging="23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052CD9DC">
      <w:numFmt w:val="bullet"/>
      <w:lvlText w:val="•"/>
      <w:lvlJc w:val="left"/>
      <w:pPr>
        <w:ind w:left="2396" w:hanging="237"/>
      </w:pPr>
      <w:rPr>
        <w:rFonts w:hint="default"/>
        <w:lang w:val="tr-TR" w:eastAsia="en-US" w:bidi="ar-SA"/>
      </w:rPr>
    </w:lvl>
    <w:lvl w:ilvl="2" w:tplc="7CF09F82">
      <w:numFmt w:val="bullet"/>
      <w:lvlText w:val="•"/>
      <w:lvlJc w:val="left"/>
      <w:pPr>
        <w:ind w:left="3453" w:hanging="237"/>
      </w:pPr>
      <w:rPr>
        <w:rFonts w:hint="default"/>
        <w:lang w:val="tr-TR" w:eastAsia="en-US" w:bidi="ar-SA"/>
      </w:rPr>
    </w:lvl>
    <w:lvl w:ilvl="3" w:tplc="E71CCEA0">
      <w:numFmt w:val="bullet"/>
      <w:lvlText w:val="•"/>
      <w:lvlJc w:val="left"/>
      <w:pPr>
        <w:ind w:left="4509" w:hanging="237"/>
      </w:pPr>
      <w:rPr>
        <w:rFonts w:hint="default"/>
        <w:lang w:val="tr-TR" w:eastAsia="en-US" w:bidi="ar-SA"/>
      </w:rPr>
    </w:lvl>
    <w:lvl w:ilvl="4" w:tplc="840426C6">
      <w:numFmt w:val="bullet"/>
      <w:lvlText w:val="•"/>
      <w:lvlJc w:val="left"/>
      <w:pPr>
        <w:ind w:left="5566" w:hanging="237"/>
      </w:pPr>
      <w:rPr>
        <w:rFonts w:hint="default"/>
        <w:lang w:val="tr-TR" w:eastAsia="en-US" w:bidi="ar-SA"/>
      </w:rPr>
    </w:lvl>
    <w:lvl w:ilvl="5" w:tplc="F38E2A96">
      <w:numFmt w:val="bullet"/>
      <w:lvlText w:val="•"/>
      <w:lvlJc w:val="left"/>
      <w:pPr>
        <w:ind w:left="6622" w:hanging="237"/>
      </w:pPr>
      <w:rPr>
        <w:rFonts w:hint="default"/>
        <w:lang w:val="tr-TR" w:eastAsia="en-US" w:bidi="ar-SA"/>
      </w:rPr>
    </w:lvl>
    <w:lvl w:ilvl="6" w:tplc="429CCCB8">
      <w:numFmt w:val="bullet"/>
      <w:lvlText w:val="•"/>
      <w:lvlJc w:val="left"/>
      <w:pPr>
        <w:ind w:left="7679" w:hanging="237"/>
      </w:pPr>
      <w:rPr>
        <w:rFonts w:hint="default"/>
        <w:lang w:val="tr-TR" w:eastAsia="en-US" w:bidi="ar-SA"/>
      </w:rPr>
    </w:lvl>
    <w:lvl w:ilvl="7" w:tplc="613E011C">
      <w:numFmt w:val="bullet"/>
      <w:lvlText w:val="•"/>
      <w:lvlJc w:val="left"/>
      <w:pPr>
        <w:ind w:left="8735" w:hanging="237"/>
      </w:pPr>
      <w:rPr>
        <w:rFonts w:hint="default"/>
        <w:lang w:val="tr-TR" w:eastAsia="en-US" w:bidi="ar-SA"/>
      </w:rPr>
    </w:lvl>
    <w:lvl w:ilvl="8" w:tplc="D928747E">
      <w:numFmt w:val="bullet"/>
      <w:lvlText w:val="•"/>
      <w:lvlJc w:val="left"/>
      <w:pPr>
        <w:ind w:left="9792" w:hanging="237"/>
      </w:pPr>
      <w:rPr>
        <w:rFonts w:hint="default"/>
        <w:lang w:val="tr-TR" w:eastAsia="en-US" w:bidi="ar-SA"/>
      </w:rPr>
    </w:lvl>
  </w:abstractNum>
  <w:abstractNum w:abstractNumId="5" w15:restartNumberingAfterBreak="0">
    <w:nsid w:val="44924630"/>
    <w:multiLevelType w:val="hybridMultilevel"/>
    <w:tmpl w:val="BAE471F0"/>
    <w:lvl w:ilvl="0" w:tplc="5E86D94C">
      <w:start w:val="1"/>
      <w:numFmt w:val="decimal"/>
      <w:lvlText w:val="%1."/>
      <w:lvlJc w:val="left"/>
      <w:pPr>
        <w:ind w:left="1117" w:hanging="24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D76CEB1C">
      <w:start w:val="1"/>
      <w:numFmt w:val="lowerLetter"/>
      <w:lvlText w:val="%2."/>
      <w:lvlJc w:val="left"/>
      <w:pPr>
        <w:ind w:left="1313" w:hanging="23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52FC26C8">
      <w:numFmt w:val="bullet"/>
      <w:lvlText w:val="•"/>
      <w:lvlJc w:val="left"/>
      <w:pPr>
        <w:ind w:left="1320" w:hanging="237"/>
      </w:pPr>
      <w:rPr>
        <w:rFonts w:hint="default"/>
        <w:lang w:val="tr-TR" w:eastAsia="en-US" w:bidi="ar-SA"/>
      </w:rPr>
    </w:lvl>
    <w:lvl w:ilvl="3" w:tplc="427ABCB0">
      <w:numFmt w:val="bullet"/>
      <w:lvlText w:val="•"/>
      <w:lvlJc w:val="left"/>
      <w:pPr>
        <w:ind w:left="2643" w:hanging="237"/>
      </w:pPr>
      <w:rPr>
        <w:rFonts w:hint="default"/>
        <w:lang w:val="tr-TR" w:eastAsia="en-US" w:bidi="ar-SA"/>
      </w:rPr>
    </w:lvl>
    <w:lvl w:ilvl="4" w:tplc="289C6DA6">
      <w:numFmt w:val="bullet"/>
      <w:lvlText w:val="•"/>
      <w:lvlJc w:val="left"/>
      <w:pPr>
        <w:ind w:left="3966" w:hanging="237"/>
      </w:pPr>
      <w:rPr>
        <w:rFonts w:hint="default"/>
        <w:lang w:val="tr-TR" w:eastAsia="en-US" w:bidi="ar-SA"/>
      </w:rPr>
    </w:lvl>
    <w:lvl w:ilvl="5" w:tplc="12F8FB68">
      <w:numFmt w:val="bullet"/>
      <w:lvlText w:val="•"/>
      <w:lvlJc w:val="left"/>
      <w:pPr>
        <w:ind w:left="5289" w:hanging="237"/>
      </w:pPr>
      <w:rPr>
        <w:rFonts w:hint="default"/>
        <w:lang w:val="tr-TR" w:eastAsia="en-US" w:bidi="ar-SA"/>
      </w:rPr>
    </w:lvl>
    <w:lvl w:ilvl="6" w:tplc="5C06ECC4">
      <w:numFmt w:val="bullet"/>
      <w:lvlText w:val="•"/>
      <w:lvlJc w:val="left"/>
      <w:pPr>
        <w:ind w:left="6612" w:hanging="237"/>
      </w:pPr>
      <w:rPr>
        <w:rFonts w:hint="default"/>
        <w:lang w:val="tr-TR" w:eastAsia="en-US" w:bidi="ar-SA"/>
      </w:rPr>
    </w:lvl>
    <w:lvl w:ilvl="7" w:tplc="AD7CE08C">
      <w:numFmt w:val="bullet"/>
      <w:lvlText w:val="•"/>
      <w:lvlJc w:val="left"/>
      <w:pPr>
        <w:ind w:left="7935" w:hanging="237"/>
      </w:pPr>
      <w:rPr>
        <w:rFonts w:hint="default"/>
        <w:lang w:val="tr-TR" w:eastAsia="en-US" w:bidi="ar-SA"/>
      </w:rPr>
    </w:lvl>
    <w:lvl w:ilvl="8" w:tplc="1FBA6A6E">
      <w:numFmt w:val="bullet"/>
      <w:lvlText w:val="•"/>
      <w:lvlJc w:val="left"/>
      <w:pPr>
        <w:ind w:left="9259" w:hanging="237"/>
      </w:pPr>
      <w:rPr>
        <w:rFonts w:hint="default"/>
        <w:lang w:val="tr-TR" w:eastAsia="en-US" w:bidi="ar-SA"/>
      </w:rPr>
    </w:lvl>
  </w:abstractNum>
  <w:abstractNum w:abstractNumId="6" w15:restartNumberingAfterBreak="0">
    <w:nsid w:val="541F6514"/>
    <w:multiLevelType w:val="hybridMultilevel"/>
    <w:tmpl w:val="90184F8C"/>
    <w:lvl w:ilvl="0" w:tplc="FFFFFFFF">
      <w:start w:val="1"/>
      <w:numFmt w:val="decimal"/>
      <w:lvlText w:val="%1-"/>
      <w:lvlJc w:val="left"/>
      <w:pPr>
        <w:ind w:left="488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208" w:hanging="360"/>
      </w:pPr>
    </w:lvl>
    <w:lvl w:ilvl="2" w:tplc="FFFFFFFF">
      <w:start w:val="1"/>
      <w:numFmt w:val="lowerRoman"/>
      <w:lvlText w:val="%3."/>
      <w:lvlJc w:val="right"/>
      <w:pPr>
        <w:ind w:left="1928" w:hanging="180"/>
      </w:pPr>
    </w:lvl>
    <w:lvl w:ilvl="3" w:tplc="FFFFFFFF">
      <w:start w:val="1"/>
      <w:numFmt w:val="decimal"/>
      <w:lvlText w:val="%4."/>
      <w:lvlJc w:val="left"/>
      <w:pPr>
        <w:ind w:left="2648" w:hanging="360"/>
      </w:pPr>
    </w:lvl>
    <w:lvl w:ilvl="4" w:tplc="FFFFFFFF" w:tentative="1">
      <w:start w:val="1"/>
      <w:numFmt w:val="lowerLetter"/>
      <w:lvlText w:val="%5."/>
      <w:lvlJc w:val="left"/>
      <w:pPr>
        <w:ind w:left="3368" w:hanging="360"/>
      </w:pPr>
    </w:lvl>
    <w:lvl w:ilvl="5" w:tplc="FFFFFFFF" w:tentative="1">
      <w:start w:val="1"/>
      <w:numFmt w:val="lowerRoman"/>
      <w:lvlText w:val="%6."/>
      <w:lvlJc w:val="right"/>
      <w:pPr>
        <w:ind w:left="4088" w:hanging="180"/>
      </w:pPr>
    </w:lvl>
    <w:lvl w:ilvl="6" w:tplc="FFFFFFFF" w:tentative="1">
      <w:start w:val="1"/>
      <w:numFmt w:val="decimal"/>
      <w:lvlText w:val="%7."/>
      <w:lvlJc w:val="left"/>
      <w:pPr>
        <w:ind w:left="4808" w:hanging="360"/>
      </w:pPr>
    </w:lvl>
    <w:lvl w:ilvl="7" w:tplc="FFFFFFFF" w:tentative="1">
      <w:start w:val="1"/>
      <w:numFmt w:val="lowerLetter"/>
      <w:lvlText w:val="%8."/>
      <w:lvlJc w:val="left"/>
      <w:pPr>
        <w:ind w:left="5528" w:hanging="360"/>
      </w:pPr>
    </w:lvl>
    <w:lvl w:ilvl="8" w:tplc="FFFFFFFF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58672F6F"/>
    <w:multiLevelType w:val="hybridMultilevel"/>
    <w:tmpl w:val="FC92EF18"/>
    <w:lvl w:ilvl="0" w:tplc="2A789CF6">
      <w:start w:val="1"/>
      <w:numFmt w:val="decimal"/>
      <w:lvlText w:val="%1."/>
      <w:lvlJc w:val="left"/>
      <w:pPr>
        <w:ind w:left="1133" w:hanging="24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342DD68">
      <w:start w:val="1"/>
      <w:numFmt w:val="lowerLetter"/>
      <w:lvlText w:val="%2."/>
      <w:lvlJc w:val="left"/>
      <w:pPr>
        <w:ind w:left="1330" w:hanging="23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7A521B90">
      <w:numFmt w:val="bullet"/>
      <w:lvlText w:val="•"/>
      <w:lvlJc w:val="left"/>
      <w:pPr>
        <w:ind w:left="1320" w:hanging="237"/>
      </w:pPr>
      <w:rPr>
        <w:rFonts w:hint="default"/>
        <w:lang w:val="tr-TR" w:eastAsia="en-US" w:bidi="ar-SA"/>
      </w:rPr>
    </w:lvl>
    <w:lvl w:ilvl="3" w:tplc="C054077C">
      <w:numFmt w:val="bullet"/>
      <w:lvlText w:val="•"/>
      <w:lvlJc w:val="left"/>
      <w:pPr>
        <w:ind w:left="1340" w:hanging="237"/>
      </w:pPr>
      <w:rPr>
        <w:rFonts w:hint="default"/>
        <w:lang w:val="tr-TR" w:eastAsia="en-US" w:bidi="ar-SA"/>
      </w:rPr>
    </w:lvl>
    <w:lvl w:ilvl="4" w:tplc="6C7C5DFE">
      <w:numFmt w:val="bullet"/>
      <w:lvlText w:val="•"/>
      <w:lvlJc w:val="left"/>
      <w:pPr>
        <w:ind w:left="2849" w:hanging="237"/>
      </w:pPr>
      <w:rPr>
        <w:rFonts w:hint="default"/>
        <w:lang w:val="tr-TR" w:eastAsia="en-US" w:bidi="ar-SA"/>
      </w:rPr>
    </w:lvl>
    <w:lvl w:ilvl="5" w:tplc="2F1C8D4C">
      <w:numFmt w:val="bullet"/>
      <w:lvlText w:val="•"/>
      <w:lvlJc w:val="left"/>
      <w:pPr>
        <w:ind w:left="4358" w:hanging="237"/>
      </w:pPr>
      <w:rPr>
        <w:rFonts w:hint="default"/>
        <w:lang w:val="tr-TR" w:eastAsia="en-US" w:bidi="ar-SA"/>
      </w:rPr>
    </w:lvl>
    <w:lvl w:ilvl="6" w:tplc="3976CE26">
      <w:numFmt w:val="bullet"/>
      <w:lvlText w:val="•"/>
      <w:lvlJc w:val="left"/>
      <w:pPr>
        <w:ind w:left="5868" w:hanging="237"/>
      </w:pPr>
      <w:rPr>
        <w:rFonts w:hint="default"/>
        <w:lang w:val="tr-TR" w:eastAsia="en-US" w:bidi="ar-SA"/>
      </w:rPr>
    </w:lvl>
    <w:lvl w:ilvl="7" w:tplc="0C6E54EC">
      <w:numFmt w:val="bullet"/>
      <w:lvlText w:val="•"/>
      <w:lvlJc w:val="left"/>
      <w:pPr>
        <w:ind w:left="7377" w:hanging="237"/>
      </w:pPr>
      <w:rPr>
        <w:rFonts w:hint="default"/>
        <w:lang w:val="tr-TR" w:eastAsia="en-US" w:bidi="ar-SA"/>
      </w:rPr>
    </w:lvl>
    <w:lvl w:ilvl="8" w:tplc="4AD89828">
      <w:numFmt w:val="bullet"/>
      <w:lvlText w:val="•"/>
      <w:lvlJc w:val="left"/>
      <w:pPr>
        <w:ind w:left="8886" w:hanging="237"/>
      </w:pPr>
      <w:rPr>
        <w:rFonts w:hint="default"/>
        <w:lang w:val="tr-TR" w:eastAsia="en-US" w:bidi="ar-SA"/>
      </w:rPr>
    </w:lvl>
  </w:abstractNum>
  <w:abstractNum w:abstractNumId="8" w15:restartNumberingAfterBreak="0">
    <w:nsid w:val="5BDA15E1"/>
    <w:multiLevelType w:val="hybridMultilevel"/>
    <w:tmpl w:val="0CDCB690"/>
    <w:lvl w:ilvl="0" w:tplc="54ACD90C">
      <w:start w:val="1"/>
      <w:numFmt w:val="decimal"/>
      <w:lvlText w:val="%1."/>
      <w:lvlJc w:val="left"/>
      <w:pPr>
        <w:ind w:left="1257" w:hanging="3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AF89DD2">
      <w:numFmt w:val="bullet"/>
      <w:lvlText w:val="•"/>
      <w:lvlJc w:val="left"/>
      <w:pPr>
        <w:ind w:left="2324" w:hanging="380"/>
      </w:pPr>
      <w:rPr>
        <w:rFonts w:hint="default"/>
        <w:lang w:val="tr-TR" w:eastAsia="en-US" w:bidi="ar-SA"/>
      </w:rPr>
    </w:lvl>
    <w:lvl w:ilvl="2" w:tplc="277C38C0">
      <w:numFmt w:val="bullet"/>
      <w:lvlText w:val="•"/>
      <w:lvlJc w:val="left"/>
      <w:pPr>
        <w:ind w:left="3389" w:hanging="380"/>
      </w:pPr>
      <w:rPr>
        <w:rFonts w:hint="default"/>
        <w:lang w:val="tr-TR" w:eastAsia="en-US" w:bidi="ar-SA"/>
      </w:rPr>
    </w:lvl>
    <w:lvl w:ilvl="3" w:tplc="733651E2">
      <w:numFmt w:val="bullet"/>
      <w:lvlText w:val="•"/>
      <w:lvlJc w:val="left"/>
      <w:pPr>
        <w:ind w:left="4453" w:hanging="380"/>
      </w:pPr>
      <w:rPr>
        <w:rFonts w:hint="default"/>
        <w:lang w:val="tr-TR" w:eastAsia="en-US" w:bidi="ar-SA"/>
      </w:rPr>
    </w:lvl>
    <w:lvl w:ilvl="4" w:tplc="B82E5736">
      <w:numFmt w:val="bullet"/>
      <w:lvlText w:val="•"/>
      <w:lvlJc w:val="left"/>
      <w:pPr>
        <w:ind w:left="5518" w:hanging="380"/>
      </w:pPr>
      <w:rPr>
        <w:rFonts w:hint="default"/>
        <w:lang w:val="tr-TR" w:eastAsia="en-US" w:bidi="ar-SA"/>
      </w:rPr>
    </w:lvl>
    <w:lvl w:ilvl="5" w:tplc="2DC8C49E">
      <w:numFmt w:val="bullet"/>
      <w:lvlText w:val="•"/>
      <w:lvlJc w:val="left"/>
      <w:pPr>
        <w:ind w:left="6582" w:hanging="380"/>
      </w:pPr>
      <w:rPr>
        <w:rFonts w:hint="default"/>
        <w:lang w:val="tr-TR" w:eastAsia="en-US" w:bidi="ar-SA"/>
      </w:rPr>
    </w:lvl>
    <w:lvl w:ilvl="6" w:tplc="8FF4EB94">
      <w:numFmt w:val="bullet"/>
      <w:lvlText w:val="•"/>
      <w:lvlJc w:val="left"/>
      <w:pPr>
        <w:ind w:left="7647" w:hanging="380"/>
      </w:pPr>
      <w:rPr>
        <w:rFonts w:hint="default"/>
        <w:lang w:val="tr-TR" w:eastAsia="en-US" w:bidi="ar-SA"/>
      </w:rPr>
    </w:lvl>
    <w:lvl w:ilvl="7" w:tplc="0D5AAA2C">
      <w:numFmt w:val="bullet"/>
      <w:lvlText w:val="•"/>
      <w:lvlJc w:val="left"/>
      <w:pPr>
        <w:ind w:left="8711" w:hanging="380"/>
      </w:pPr>
      <w:rPr>
        <w:rFonts w:hint="default"/>
        <w:lang w:val="tr-TR" w:eastAsia="en-US" w:bidi="ar-SA"/>
      </w:rPr>
    </w:lvl>
    <w:lvl w:ilvl="8" w:tplc="EBD29000">
      <w:numFmt w:val="bullet"/>
      <w:lvlText w:val="•"/>
      <w:lvlJc w:val="left"/>
      <w:pPr>
        <w:ind w:left="9776" w:hanging="380"/>
      </w:pPr>
      <w:rPr>
        <w:rFonts w:hint="default"/>
        <w:lang w:val="tr-TR" w:eastAsia="en-US" w:bidi="ar-SA"/>
      </w:rPr>
    </w:lvl>
  </w:abstractNum>
  <w:abstractNum w:abstractNumId="9" w15:restartNumberingAfterBreak="0">
    <w:nsid w:val="6206463D"/>
    <w:multiLevelType w:val="hybridMultilevel"/>
    <w:tmpl w:val="02BAE036"/>
    <w:lvl w:ilvl="0" w:tplc="B1CA41BA">
      <w:start w:val="1"/>
      <w:numFmt w:val="decimal"/>
      <w:lvlText w:val="%1."/>
      <w:lvlJc w:val="left"/>
      <w:pPr>
        <w:ind w:left="41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915" w:hanging="360"/>
      </w:pPr>
    </w:lvl>
    <w:lvl w:ilvl="2" w:tplc="041F001B" w:tentative="1">
      <w:start w:val="1"/>
      <w:numFmt w:val="lowerRoman"/>
      <w:lvlText w:val="%3."/>
      <w:lvlJc w:val="right"/>
      <w:pPr>
        <w:ind w:left="5635" w:hanging="180"/>
      </w:pPr>
    </w:lvl>
    <w:lvl w:ilvl="3" w:tplc="041F000F" w:tentative="1">
      <w:start w:val="1"/>
      <w:numFmt w:val="decimal"/>
      <w:lvlText w:val="%4."/>
      <w:lvlJc w:val="left"/>
      <w:pPr>
        <w:ind w:left="6355" w:hanging="360"/>
      </w:pPr>
    </w:lvl>
    <w:lvl w:ilvl="4" w:tplc="041F0019" w:tentative="1">
      <w:start w:val="1"/>
      <w:numFmt w:val="lowerLetter"/>
      <w:lvlText w:val="%5."/>
      <w:lvlJc w:val="left"/>
      <w:pPr>
        <w:ind w:left="7075" w:hanging="360"/>
      </w:pPr>
    </w:lvl>
    <w:lvl w:ilvl="5" w:tplc="041F001B" w:tentative="1">
      <w:start w:val="1"/>
      <w:numFmt w:val="lowerRoman"/>
      <w:lvlText w:val="%6."/>
      <w:lvlJc w:val="right"/>
      <w:pPr>
        <w:ind w:left="7795" w:hanging="180"/>
      </w:pPr>
    </w:lvl>
    <w:lvl w:ilvl="6" w:tplc="041F000F" w:tentative="1">
      <w:start w:val="1"/>
      <w:numFmt w:val="decimal"/>
      <w:lvlText w:val="%7."/>
      <w:lvlJc w:val="left"/>
      <w:pPr>
        <w:ind w:left="8515" w:hanging="360"/>
      </w:pPr>
    </w:lvl>
    <w:lvl w:ilvl="7" w:tplc="041F0019" w:tentative="1">
      <w:start w:val="1"/>
      <w:numFmt w:val="lowerLetter"/>
      <w:lvlText w:val="%8."/>
      <w:lvlJc w:val="left"/>
      <w:pPr>
        <w:ind w:left="9235" w:hanging="360"/>
      </w:pPr>
    </w:lvl>
    <w:lvl w:ilvl="8" w:tplc="041F001B" w:tentative="1">
      <w:start w:val="1"/>
      <w:numFmt w:val="lowerRoman"/>
      <w:lvlText w:val="%9."/>
      <w:lvlJc w:val="right"/>
      <w:pPr>
        <w:ind w:left="9955" w:hanging="180"/>
      </w:pPr>
    </w:lvl>
  </w:abstractNum>
  <w:num w:numId="1" w16cid:durableId="2038769508">
    <w:abstractNumId w:val="2"/>
  </w:num>
  <w:num w:numId="2" w16cid:durableId="1041904738">
    <w:abstractNumId w:val="4"/>
  </w:num>
  <w:num w:numId="3" w16cid:durableId="2096003504">
    <w:abstractNumId w:val="7"/>
  </w:num>
  <w:num w:numId="4" w16cid:durableId="931671647">
    <w:abstractNumId w:val="5"/>
  </w:num>
  <w:num w:numId="5" w16cid:durableId="2045054010">
    <w:abstractNumId w:val="0"/>
  </w:num>
  <w:num w:numId="6" w16cid:durableId="1069617765">
    <w:abstractNumId w:val="3"/>
  </w:num>
  <w:num w:numId="7" w16cid:durableId="2001303466">
    <w:abstractNumId w:val="8"/>
  </w:num>
  <w:num w:numId="8" w16cid:durableId="1335836602">
    <w:abstractNumId w:val="1"/>
  </w:num>
  <w:num w:numId="9" w16cid:durableId="501238300">
    <w:abstractNumId w:val="6"/>
  </w:num>
  <w:num w:numId="10" w16cid:durableId="809590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D4"/>
    <w:rsid w:val="00030A2D"/>
    <w:rsid w:val="00031ADE"/>
    <w:rsid w:val="000548DF"/>
    <w:rsid w:val="00057688"/>
    <w:rsid w:val="00076695"/>
    <w:rsid w:val="000848C5"/>
    <w:rsid w:val="000E1969"/>
    <w:rsid w:val="000E780D"/>
    <w:rsid w:val="000F3ED2"/>
    <w:rsid w:val="00102E67"/>
    <w:rsid w:val="00105664"/>
    <w:rsid w:val="001159FD"/>
    <w:rsid w:val="001A2C0C"/>
    <w:rsid w:val="001F00EB"/>
    <w:rsid w:val="00343C57"/>
    <w:rsid w:val="00345088"/>
    <w:rsid w:val="00375192"/>
    <w:rsid w:val="003F597D"/>
    <w:rsid w:val="003F7414"/>
    <w:rsid w:val="004325B5"/>
    <w:rsid w:val="004912E2"/>
    <w:rsid w:val="00500B59"/>
    <w:rsid w:val="005129C4"/>
    <w:rsid w:val="005130B4"/>
    <w:rsid w:val="005241F5"/>
    <w:rsid w:val="0052759E"/>
    <w:rsid w:val="00545890"/>
    <w:rsid w:val="005B2550"/>
    <w:rsid w:val="005B2C71"/>
    <w:rsid w:val="00610BE5"/>
    <w:rsid w:val="00637D8D"/>
    <w:rsid w:val="0064281A"/>
    <w:rsid w:val="00676C5C"/>
    <w:rsid w:val="006A3279"/>
    <w:rsid w:val="006F67A3"/>
    <w:rsid w:val="00723175"/>
    <w:rsid w:val="00726386"/>
    <w:rsid w:val="00732222"/>
    <w:rsid w:val="00744EC2"/>
    <w:rsid w:val="0075607F"/>
    <w:rsid w:val="007935C6"/>
    <w:rsid w:val="007B522A"/>
    <w:rsid w:val="00841D20"/>
    <w:rsid w:val="008421AE"/>
    <w:rsid w:val="008706B3"/>
    <w:rsid w:val="00891812"/>
    <w:rsid w:val="008928D4"/>
    <w:rsid w:val="008A713D"/>
    <w:rsid w:val="008F3BFE"/>
    <w:rsid w:val="00930F94"/>
    <w:rsid w:val="00A117DA"/>
    <w:rsid w:val="00A82493"/>
    <w:rsid w:val="00A95330"/>
    <w:rsid w:val="00AC74D8"/>
    <w:rsid w:val="00AE7F26"/>
    <w:rsid w:val="00B14192"/>
    <w:rsid w:val="00B56261"/>
    <w:rsid w:val="00B729D7"/>
    <w:rsid w:val="00BD60CE"/>
    <w:rsid w:val="00BE2658"/>
    <w:rsid w:val="00C239BB"/>
    <w:rsid w:val="00C43797"/>
    <w:rsid w:val="00C72285"/>
    <w:rsid w:val="00CA1602"/>
    <w:rsid w:val="00CB247E"/>
    <w:rsid w:val="00D07A1B"/>
    <w:rsid w:val="00D46AD5"/>
    <w:rsid w:val="00D629F5"/>
    <w:rsid w:val="00D811AA"/>
    <w:rsid w:val="00D91AB8"/>
    <w:rsid w:val="00DB4851"/>
    <w:rsid w:val="00DF699B"/>
    <w:rsid w:val="00E37CA7"/>
    <w:rsid w:val="00E400CE"/>
    <w:rsid w:val="00E52433"/>
    <w:rsid w:val="00E70E25"/>
    <w:rsid w:val="00EF1AAE"/>
    <w:rsid w:val="00F063E3"/>
    <w:rsid w:val="00F46B30"/>
    <w:rsid w:val="00F85CC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F8F8"/>
  <w15:docId w15:val="{106B7804-8B8A-48AB-BB26-15FAB4FB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71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899" w:right="181"/>
      <w:jc w:val="center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  <w:pPr>
      <w:ind w:left="1282" w:hanging="245"/>
    </w:pPr>
  </w:style>
  <w:style w:type="paragraph" w:customStyle="1" w:styleId="TableParagraph">
    <w:name w:val="Table Paragraph"/>
    <w:basedOn w:val="Normal"/>
    <w:uiPriority w:val="1"/>
    <w:qFormat/>
    <w:pPr>
      <w:spacing w:before="148"/>
      <w:jc w:val="center"/>
    </w:pPr>
  </w:style>
  <w:style w:type="character" w:styleId="Kpr">
    <w:name w:val="Hyperlink"/>
    <w:basedOn w:val="VarsaylanParagrafYazTipi"/>
    <w:uiPriority w:val="99"/>
    <w:unhideWhenUsed/>
    <w:rsid w:val="00031AD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31AD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84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hatay.sinavmodulu.com/KurumGiris.aspx" TargetMode="Externa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hyperlink" Target="https://hatay.sinavmodulu.com/KurumGiris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0.jp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hyperlink" Target="https://hatay.sinavmodulu.com/KurumGiris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0887-467C-41AB-8424-EF224AA1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BursaÖDM_Ortak_Yazılı_Sınav_Uygulama_Kılavuzu_son_21122023</vt:lpstr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BursaÖDM_Ortak_Yazılı_Sınav_Uygulama_Kılavuzu_son_21122023</dc:title>
  <dc:creator>MAHMUT EKİNCİ</dc:creator>
  <cp:lastModifiedBy>user</cp:lastModifiedBy>
  <cp:revision>16</cp:revision>
  <cp:lastPrinted>2024-10-14T07:22:00Z</cp:lastPrinted>
  <dcterms:created xsi:type="dcterms:W3CDTF">2025-03-07T06:33:00Z</dcterms:created>
  <dcterms:modified xsi:type="dcterms:W3CDTF">2025-03-07T08:21:00Z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2024-10-11T00:00:00Z</vt:filetime>
  </property>
  <property fmtid="{D5CDD505-2E9C-101B-9397-08002B2CF9AE}" pid="5" name="Producer">
    <vt:lpwstr>Adobe PDF library 16.07</vt:lpwstr>
  </property>
</Properties>
</file>